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9DB" w:rsidRPr="005629DB" w:rsidRDefault="005629DB" w:rsidP="005629DB">
      <w:pPr>
        <w:shd w:val="clear" w:color="auto" w:fill="FFFFFF"/>
        <w:spacing w:before="180" w:after="180" w:line="240" w:lineRule="auto"/>
        <w:jc w:val="center"/>
        <w:rPr>
          <w:rFonts w:ascii="Lato" w:eastAsia="Times New Roman" w:hAnsi="Lato" w:cs="Times New Roman"/>
          <w:color w:val="2D3B45"/>
          <w:sz w:val="24"/>
          <w:szCs w:val="24"/>
        </w:rPr>
      </w:pPr>
      <w:r w:rsidRPr="005629DB">
        <w:rPr>
          <w:rFonts w:ascii="Lato" w:eastAsia="Times New Roman" w:hAnsi="Lato" w:cs="Times New Roman"/>
          <w:b/>
          <w:bCs/>
          <w:color w:val="2D3B45"/>
          <w:sz w:val="36"/>
          <w:szCs w:val="36"/>
        </w:rPr>
        <w:t>HEED 20</w:t>
      </w:r>
      <w:r w:rsidR="003E738B">
        <w:rPr>
          <w:rFonts w:ascii="Lato" w:eastAsia="Times New Roman" w:hAnsi="Lato" w:cs="Times New Roman"/>
          <w:b/>
          <w:bCs/>
          <w:color w:val="2D3B45"/>
          <w:sz w:val="36"/>
          <w:szCs w:val="36"/>
        </w:rPr>
        <w:t>4</w:t>
      </w:r>
      <w:r w:rsidRPr="005629DB">
        <w:rPr>
          <w:rFonts w:ascii="Lato" w:eastAsia="Times New Roman" w:hAnsi="Lato" w:cs="Times New Roman"/>
          <w:b/>
          <w:bCs/>
          <w:color w:val="2D3B45"/>
          <w:sz w:val="36"/>
          <w:szCs w:val="36"/>
        </w:rPr>
        <w:t xml:space="preserve"> - Health Education (CRN </w:t>
      </w:r>
      <w:r>
        <w:rPr>
          <w:rFonts w:ascii="Lato" w:eastAsia="Times New Roman" w:hAnsi="Lato" w:cs="Times New Roman"/>
          <w:b/>
          <w:bCs/>
          <w:color w:val="2D3B45"/>
          <w:sz w:val="36"/>
          <w:szCs w:val="36"/>
        </w:rPr>
        <w:t>5</w:t>
      </w:r>
      <w:r w:rsidR="003E738B">
        <w:rPr>
          <w:rFonts w:ascii="Lato" w:eastAsia="Times New Roman" w:hAnsi="Lato" w:cs="Times New Roman"/>
          <w:b/>
          <w:bCs/>
          <w:color w:val="2D3B45"/>
          <w:sz w:val="36"/>
          <w:szCs w:val="36"/>
        </w:rPr>
        <w:t>1169</w:t>
      </w:r>
      <w:r w:rsidRPr="005629DB">
        <w:rPr>
          <w:rFonts w:ascii="Lato" w:eastAsia="Times New Roman" w:hAnsi="Lato" w:cs="Times New Roman"/>
          <w:b/>
          <w:bCs/>
          <w:color w:val="2D3B45"/>
          <w:sz w:val="36"/>
          <w:szCs w:val="36"/>
        </w:rPr>
        <w:t>)</w:t>
      </w:r>
    </w:p>
    <w:p w:rsidR="005629DB" w:rsidRPr="005629DB" w:rsidRDefault="005629DB" w:rsidP="005629DB">
      <w:pPr>
        <w:shd w:val="clear" w:color="auto" w:fill="FFFFFF"/>
        <w:spacing w:before="180" w:after="180" w:line="240" w:lineRule="auto"/>
        <w:jc w:val="center"/>
        <w:rPr>
          <w:rFonts w:ascii="Lato" w:eastAsia="Times New Roman" w:hAnsi="Lato" w:cs="Times New Roman"/>
          <w:color w:val="2D3B45"/>
          <w:sz w:val="24"/>
          <w:szCs w:val="24"/>
        </w:rPr>
      </w:pPr>
      <w:r w:rsidRPr="005629DB">
        <w:rPr>
          <w:rFonts w:ascii="Lato" w:eastAsia="Times New Roman" w:hAnsi="Lato" w:cs="Times New Roman"/>
          <w:b/>
          <w:bCs/>
          <w:color w:val="2D3B45"/>
          <w:sz w:val="24"/>
          <w:szCs w:val="24"/>
        </w:rPr>
        <w:t xml:space="preserve">This </w:t>
      </w:r>
      <w:r>
        <w:rPr>
          <w:rFonts w:ascii="Lato" w:eastAsia="Times New Roman" w:hAnsi="Lato" w:cs="Times New Roman"/>
          <w:b/>
          <w:bCs/>
          <w:color w:val="2D3B45"/>
          <w:sz w:val="24"/>
          <w:szCs w:val="24"/>
        </w:rPr>
        <w:t>6</w:t>
      </w:r>
      <w:r w:rsidRPr="005629DB">
        <w:rPr>
          <w:rFonts w:ascii="Lato" w:eastAsia="Times New Roman" w:hAnsi="Lato" w:cs="Times New Roman"/>
          <w:b/>
          <w:bCs/>
          <w:color w:val="2D3B45"/>
          <w:sz w:val="24"/>
          <w:szCs w:val="24"/>
        </w:rPr>
        <w:t xml:space="preserve">-week online course begins Monday, </w:t>
      </w:r>
      <w:r w:rsidR="003E738B">
        <w:rPr>
          <w:rFonts w:ascii="Lato" w:eastAsia="Times New Roman" w:hAnsi="Lato" w:cs="Times New Roman"/>
          <w:b/>
          <w:bCs/>
          <w:color w:val="2D3B45"/>
          <w:sz w:val="24"/>
          <w:szCs w:val="24"/>
        </w:rPr>
        <w:t>May</w:t>
      </w:r>
      <w:r w:rsidRPr="005629DB">
        <w:rPr>
          <w:rFonts w:ascii="Lato" w:eastAsia="Times New Roman" w:hAnsi="Lato" w:cs="Times New Roman"/>
          <w:b/>
          <w:bCs/>
          <w:color w:val="2D3B45"/>
          <w:sz w:val="24"/>
          <w:szCs w:val="24"/>
        </w:rPr>
        <w:t xml:space="preserve"> </w:t>
      </w:r>
      <w:r>
        <w:rPr>
          <w:rFonts w:ascii="Lato" w:eastAsia="Times New Roman" w:hAnsi="Lato" w:cs="Times New Roman"/>
          <w:b/>
          <w:bCs/>
          <w:color w:val="2D3B45"/>
          <w:sz w:val="24"/>
          <w:szCs w:val="24"/>
        </w:rPr>
        <w:t>3</w:t>
      </w:r>
      <w:r w:rsidR="003E738B">
        <w:rPr>
          <w:rFonts w:ascii="Lato" w:eastAsia="Times New Roman" w:hAnsi="Lato" w:cs="Times New Roman"/>
          <w:b/>
          <w:bCs/>
          <w:color w:val="2D3B45"/>
          <w:sz w:val="24"/>
          <w:szCs w:val="24"/>
        </w:rPr>
        <w:t>0</w:t>
      </w:r>
      <w:r w:rsidRPr="005629DB">
        <w:rPr>
          <w:rFonts w:ascii="Lato" w:eastAsia="Times New Roman" w:hAnsi="Lato" w:cs="Times New Roman"/>
          <w:b/>
          <w:bCs/>
          <w:color w:val="2D3B45"/>
          <w:sz w:val="24"/>
          <w:szCs w:val="24"/>
        </w:rPr>
        <w:t>th and ends Friday, Ju</w:t>
      </w:r>
      <w:r w:rsidR="003E738B">
        <w:rPr>
          <w:rFonts w:ascii="Lato" w:eastAsia="Times New Roman" w:hAnsi="Lato" w:cs="Times New Roman"/>
          <w:b/>
          <w:bCs/>
          <w:color w:val="2D3B45"/>
          <w:sz w:val="24"/>
          <w:szCs w:val="24"/>
        </w:rPr>
        <w:t>ne</w:t>
      </w:r>
      <w:r w:rsidRPr="005629DB">
        <w:rPr>
          <w:rFonts w:ascii="Lato" w:eastAsia="Times New Roman" w:hAnsi="Lato" w:cs="Times New Roman"/>
          <w:b/>
          <w:bCs/>
          <w:color w:val="2D3B45"/>
          <w:sz w:val="24"/>
          <w:szCs w:val="24"/>
        </w:rPr>
        <w:t xml:space="preserve"> </w:t>
      </w:r>
      <w:r>
        <w:rPr>
          <w:rFonts w:ascii="Lato" w:eastAsia="Times New Roman" w:hAnsi="Lato" w:cs="Times New Roman"/>
          <w:b/>
          <w:bCs/>
          <w:color w:val="2D3B45"/>
          <w:sz w:val="24"/>
          <w:szCs w:val="24"/>
        </w:rPr>
        <w:t>2</w:t>
      </w:r>
      <w:r w:rsidR="003E738B">
        <w:rPr>
          <w:rFonts w:ascii="Lato" w:eastAsia="Times New Roman" w:hAnsi="Lato" w:cs="Times New Roman"/>
          <w:b/>
          <w:bCs/>
          <w:color w:val="2D3B45"/>
          <w:sz w:val="24"/>
          <w:szCs w:val="24"/>
        </w:rPr>
        <w:t>4th</w:t>
      </w:r>
      <w:r w:rsidRPr="005629DB">
        <w:rPr>
          <w:rFonts w:ascii="Lato" w:eastAsia="Times New Roman" w:hAnsi="Lato" w:cs="Times New Roman"/>
          <w:b/>
          <w:bCs/>
          <w:color w:val="2D3B45"/>
          <w:sz w:val="24"/>
          <w:szCs w:val="24"/>
        </w:rPr>
        <w:t> </w:t>
      </w:r>
    </w:p>
    <w:p w:rsidR="005629DB" w:rsidRPr="005629DB" w:rsidRDefault="00FA33F5" w:rsidP="005629DB">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noProof/>
          <w:color w:val="2D3B45"/>
          <w:sz w:val="24"/>
          <w:szCs w:val="24"/>
        </w:rPr>
        <mc:AlternateContent>
          <mc:Choice Requires="wpg">
            <w:drawing>
              <wp:inline distT="0" distB="0" distL="0" distR="0">
                <wp:extent cx="5943600" cy="3486150"/>
                <wp:effectExtent l="0" t="0" r="0" b="0"/>
                <wp:docPr id="4" name="Group 4"/>
                <wp:cNvGraphicFramePr/>
                <a:graphic xmlns:a="http://schemas.openxmlformats.org/drawingml/2006/main">
                  <a:graphicData uri="http://schemas.microsoft.com/office/word/2010/wordprocessingGroup">
                    <wpg:wgp>
                      <wpg:cNvGrpSpPr/>
                      <wpg:grpSpPr>
                        <a:xfrm>
                          <a:off x="0" y="0"/>
                          <a:ext cx="5943600" cy="3486150"/>
                          <a:chOff x="0" y="0"/>
                          <a:chExt cx="5943600" cy="3982720"/>
                        </a:xfrm>
                      </wpg:grpSpPr>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3639185"/>
                          </a:xfrm>
                          <a:prstGeom prst="rect">
                            <a:avLst/>
                          </a:prstGeom>
                        </pic:spPr>
                      </pic:pic>
                      <wps:wsp>
                        <wps:cNvPr id="3" name="Text Box 3"/>
                        <wps:cNvSpPr txBox="1"/>
                        <wps:spPr>
                          <a:xfrm>
                            <a:off x="0" y="3639185"/>
                            <a:ext cx="5943600" cy="343535"/>
                          </a:xfrm>
                          <a:prstGeom prst="rect">
                            <a:avLst/>
                          </a:prstGeom>
                          <a:solidFill>
                            <a:prstClr val="white"/>
                          </a:solidFill>
                          <a:ln>
                            <a:noFill/>
                          </a:ln>
                        </wps:spPr>
                        <wps:txbx>
                          <w:txbxContent>
                            <w:p w:rsidR="00FA33F5" w:rsidRPr="00FA33F5" w:rsidRDefault="00FA33F5" w:rsidP="00FA33F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4" o:spid="_x0000_s1026" style="width:468pt;height:274.5pt;mso-position-horizontal-relative:char;mso-position-vertical-relative:line" coordsize="59436,398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CAqqAMAAKgIAAAOAAAAZHJzL2Uyb0RvYy54bWykVm1v4zYM/j5g/0Hw&#10;99R24jSJUfeQS19wQHEXrB3usyLLsXC2pElKnN6w/z5SspO+BNvt9qEORZES+fAh1asPh7Yhe26s&#10;ULKI0oskIlwyVQq5LaLfn+5G84hYR2VJGyV5ET1zG324/vWXq07nfKxq1ZTcEDhE2rzTRVQ7p/M4&#10;tqzmLbUXSnMJm5UyLXWwNNu4NLSD09smHifJZdwpU2qjGLcWtDdhM7r251cVZ+5LVVnuSFNEEJvz&#10;X+O/G/zG11c03xqqa8H6MOhPRNFSIeHS41E31FGyM+LdUa1gRllVuQum2lhVlWDc5wDZpMmbbO6N&#10;2mmfyzbvtvoIE0D7BqefPpZ93q8NEWURZRGRtIUS+VtJhtB0epuDxb3Rj3ptesU2rDDbQ2Va/IU8&#10;yMGD+nwElR8cYaCcLrLJZQLYM9ibZPPLdNrDzmqozTs/Vt+e9VzMx7Ox94yHi2OM7xiOFiyHvx4l&#10;kN6h9O9sAi+3MzzqD2l/6IyWmm87PYKCaurERjTCPXtyQukwKLlfC7Y2YXECfDwADrt4KRkj5OiA&#10;NsGDYkYPin2zRKpVTeWWL60GVkOvoXX82twvX123aYS+E02DVUK5Tww64A2DzmAT2Hmj2K7l0oV2&#10;M7yBHJW0tdA2Iibn7YYDe8ynMvUNAGV/sA6vQwL4FvhzPF8myWL8cbSaJqtRlsxuR8tFNhvNkttZ&#10;lmTzdJWu/kLvNMt3lkO+tLnRoo8VtO+iPcv3fjKETvIdSfbU9z0i5QMafn2IoEJIMFbrDHesRrEC&#10;tH4DhIPPccNDe0ITcbfQE+jx37vgcrJI51NfwJO7Ntbdc9USFABRiMEjSvcQbYhmMOkLHwLwkUE8&#10;2K4wRO1QY1j9GG44Qs+Nn8eaag4h4LEn2k4G2j5hgT+qA5lgIr0RzgniDqDuGYr6fwRqcgIjcObM&#10;0JhMJ/8LLSiwakQ5NALCuGpMYEdXC8f7UryyaiQWVyr0CvCjBmbOkBBK7rA59NlvVPkMyRsFxYNx&#10;ZzW7E3DRA7VuTQ28KqCEl9J9gU/VqK6IVC9FpFbm+zk92kMRYTciHbxSRWT/2FEcUM0nCeVdpFmG&#10;z5pfZFMckMS83Nm83JG7dqWgIVIfnRfR3jWDWBnVfgU2LPFW2KKSwd1F5AZx5cLbCQ8y48ulNwpz&#10;70E+apiWYQggwE+Hr9TonswOuPJZDYSi+RtOB9sA93LnVCU84RHggGqPO5DbS/45BOnVe/ty7a1O&#10;/2Bc/w0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fZ8843AAAAAUBAAAPAAAAZHJz&#10;L2Rvd25yZXYueG1sTI9BS8NAEIXvgv9hGcGb3cTaYmM2pRT1VARbofQ2TaZJaHY2ZLdJ+u8dvejl&#10;weMN732TLkfbqJ46Xzs2EE8iUMS5K2ouDXzt3h6eQfmAXGDjmAxcycMyu71JMSncwJ/Ub0OppIR9&#10;ggaqENpEa59XZNFPXEss2cl1FoPYrtRFh4OU20Y/RtFcW6xZFipsaV1Rft5erIH3AYfVNH7tN+fT&#10;+nrYzT72m5iMub8bVy+gAo3h7xh+8AUdMmE6ugsXXjUG5JHwq5ItpnOxRwOzp0UEOkv1f/rsGwAA&#10;//8DAFBLAwQKAAAAAAAAACEAfIbsEPtkAgD7ZAIAFAAAAGRycy9tZWRpYS9pbWFnZTEuanBn/9j/&#10;4QAoRXhpZgAATU0AKgAAAAgAAYdpAAQAAAABAAAAGgAAAAAAAAAAAAD/7QCCUGhvdG9zaG9wIDMu&#10;MAA4QklNBAQAAAAAAGUcAVoAAxslRxwBAAACAAQcAgAAAgAEHALmAENodHRwczovL2ZsaWNrci5j&#10;b20vZS9ybmZMN1l3UzNiUk13bGFZcEFoUXZjNHM0YlJ5Q1FxQUlRbkxLMkJnM1hjJTNEHAIAAAIA&#10;BAD/4AAQSkZJRgABAgAAAQABAAD/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OQWRvYmUA&#10;ZEAAAAAB/9sAQwAEAwMDAwIEAwMDBAQEBQYKBgYFBQYMCAkHCg4MDw4ODA0NDxEWEw8QFRENDRMa&#10;ExUXGBkZGQ8SGx0bGB0WGBkY/9sAQwEEBAQGBQYLBgYLGBANEBgYGBgYGBgYGBgYGBgYGBgYGBgY&#10;GBgYGBgYGBgYGBgYGBgYGBgYGBgYGBgYGBgYGBgY/8AAEQgCcwQAAwARAAERAQIRAf/EAB0AAAEF&#10;AQEBAQAAAAAAAAAAAAMBAgQFBgcACAn/xABPEAACAQMDAwIEBAMGAwYDAg8BAgMABBEFEiEGMUET&#10;UQciYXEUMoGRI0KhCBVSscHRM2LhFiRDcoLwF1PxJTREc5KiJjVUY5OyGINFVdL/xAAcAQADAQEB&#10;AQEBAAAAAAAAAAAAAQIDBAUGBwj/xAA8EQACAgEEAQMDAwMDAgQFBQAAAQIRAwQSITFBBRNRImFx&#10;BhQyFSORQoGhM1IWJLHBBzRTgtFDYnLh8P/aAAwDAAABEQIRAD8Awfx/+Kd10p8fta0rosRx6Onp&#10;PFC6fkJQFgPpnkfevmM36W0s5SnBtHp6b1XPCO18kD4l/F+80Dqixt+mwktrNplvcP6wOfVYHdj6&#10;Hj+tTn/SmmnJvHJpUjfF6xlXE1fJ9LdJydBdQf2Y9P6lkM46huLASsylgBL7Y7YHasvVfQdDpdC8&#10;keJJd/cNDrdTqdWsfhv/AIOcvfXa7jxgAntX5vDI55FBH6Hl9MhDG530VA164uhsKAZOM1eRNOjz&#10;44U+SVFoi37q88p29yoHeuZzcXwbJ7ei9tdHsbFxPbIUYjBGeK0wybbswyybSsmE8cdq6UjCxnir&#10;EJQAv60wNd8L9Ys9D+KFjeahIIrZleNnIzgkcf1r6T9NZVj1cVJ1do8n1mDlp7Xjk+kP+2nS2cf3&#10;1b/1/wBq/Sdp8d7iF/7ZdL//AO6tv6/7UbRe4hw6v6ZI41m2/c/7Uto/cQQdU9Ot21e3P6n/AGoo&#10;PciEHUWhsfl1OA/qf9qKD3Iny/8A2m9Utr3rnTHsZRJ6ViYmbwCXJ4/Q19p+mcbjhyT+Wj531WSl&#10;mX4PkvWrj1tWnbuA20V9ZBHAUzBt/DYPimykuAiGQLnIqkxOSItxIDlmzwMcVlJuyoK0VOnrjqmD&#10;GMc1jhX99HTKvaaNlbljcjb7969XH2ebLhUae1Ki0IPJHOa9PGuEcs18lHq0Y/NjvzWGojwXiaXg&#10;o374rz5Lk607FQHd/WpBhF24J7UUNPyeYL7/ALUVYnQqgc8k0V8BRIEZIyM/tTUGK15BmOTf2H60&#10;nFhuSYogkxkstGxsbmkgy27YxkkfSja+hbvJ4wKM/KfvS2jUhFiT1MAc/WmlzwD57JTW6SxDMeHr&#10;Xamuib8AdjLlSpx4rPbQ7XkYqkPwGHNCXlA18EjaQe5pptCZXygLOQTgZrGXZpYscoibIJ/TzQmD&#10;D+ujKMDJ9zVuVkxVCwRvdXsMAHMjhf3OKwyzqDZrGKZ9n29hpf8A2K0/pK5VP++WZjCH+b5eR/Wv&#10;yzM5SyyyLwz6uMYqCxv4K/ofpTTOhNAt+l1kWS7mDsz+Wx5/bFVqtTPVS9yRODFHFHYj56teiD1B&#10;/aN1LQ1jH4WO+aWUY4C53Y/rX1Edc8PpsZXzVHkPA8mpcfFn0W+qaSeov+wUmllbJrX01d48RscY&#10;257H/rXy2xzi8t8nsNpP264OJaR1JqXwh+IeodFQ2EM9rNcq0DyDn03PynP0yR+lfRwwQ9S06zSf&#10;K7/KPL96WlyPGlwdQ+J/X03RWkaXc2unW873wwysOx25ryPT9BHU5ZQb6O7U6l4YppXZSaRDo/RP&#10;w8uviDrFhC2o3zG4YBfLdlFaZ1PPmWkxvhcE4tuPG80ly+SN0Z8StK+JGoTdOa1o1unrIQilQwYe&#10;xo1/pUtHFZIsen1cc7cJIh9AfDnQunfjLrVhPFHKI1E9ik3JVG8c98HIqNVr8uo00bfXDHp9PHHl&#10;kv8ABstb13XtElmJ6AW/tkJ2yW7BmKjztrz8MMc+JSo6MkpR6jZyToyHQ/iL/aCub7UNIjslRBiz&#10;cYy68cj3r6HNGem0e3HK7PPx7c2e2qOva1qcfTk0kX/w/e7tovyy26K2R9u9ePp4Qy/zyUzsyS2d&#10;Qs5Z0tc6R1d8fRex6MtpCRtNtIgGGHGSPevpdVjlp/T9inZ5uFrJqt22jHfE3QFu/j3c6RplqkRn&#10;MWVjXAyRy39Kj0nU+3o3KT6sergnm2pdnbdM6V6M0jSbboi7s7aW7u4CXDqNzce9fN5tRmzTeZN8&#10;HqQwwhH22fPSdK/3D8bU6Zv0MkUd0Ahf+eM8qf24/Q19Zh1zzaP3fNf8njzw7Myiz6C+IPwp0Hqr&#10;SIbXR47ay1W3UPEUUDePKsB3H+VfO6T1LPp5ud2vJ6mbSwyRpcMxvxV6R03Q/gxp3/2dBBewSxo0&#10;iqN2TkHn613elaueXW9umY6vEo4eezhFvGy3KKh88Gvs50oOzydPfuradEiuYbKyV7orv2jv9q+R&#10;zNb20frOjk1hjufNGe1XVnvX2pIFUex71zyyc0hzzJuiujto2bEj5J7ZNNO2HZNfpu7e3S6tE9aM&#10;nBC84q3il2glF9mg6wQaF8OtM0pVIlvgXkHbgEf619FocahBJHznr+o9vCoV2c5V/wCHg16afHJ8&#10;K6fJIDYtgDyK0/0mUuGCY4Pkis7ZpQ+3YC7Qk8A1z6m9jo79BTzRci7hkaabCpkV8i1yz9NhTSob&#10;d6MHcyw/w5cfmWspRoqWILovVurdL6kguR60Oec+1Xj1Dg/qI9yWPs7f0nbaF1FjWNDmVZnO6a2J&#10;7HyR/tXrY4RlHfBnRGayLgxPxwV7TTNKsVXCNNIzY9wB/vXTpY8nyf6jk440vk44gwucn9K9CPPB&#10;8Z1yMlI7Z5NUwSBEcbcffikvuV9gecttzWnIbq4CRxtLcxxKCSxwAPNb4+GGS2uDql1pw6P6GWaY&#10;4vr1MIvlFxyf9K8P1z1F7XigdOi06X1eTk92xd2b3Pavib5s9mK4GRRg4xnP+VDdj6JZXAAA7Duf&#10;NTYgZJ7Ec0woYG5HkeaALGxIWTd7f0pJ0JdlTqrb5iT704joq2A55+1UPoY5+b2NAuxvYY/rQgEJ&#10;HGRx2xih2AuQFyOfNL8gCZwePNFAOsmK6lBjOd4P9aXYpq4s/Rj4P3JfoK0z/wDKH+Vbv7nktHQm&#10;lPnP7VFpC7Md1dHA3pXLHDJkD9RXyv6qz7dOoLyz3/QsV5Wzm+sXcbzLCn5RyQK/LNZkje1s+/0m&#10;J9lJcX1nGdrAqfIry3JN8HqxxTSIbalaI4KzZHsR2rSD55M5Y2SYtc0pMb7pFP1NdUJK7OXJjky8&#10;sL+2kTeJQUI4Ydq68WeCdNnFl082uiet2m8bZFwfrXV7sZeTg9qcXyiZvj/uqbLDJHHNSpKmPa7X&#10;AKxlhj0zb6o3HwO9RDNCEeWaZMM5y4RCungCCPZIxPJwKxnrMSXZcdJkvlFrZ6xa2tkI0tZPYnFR&#10;+/xxK/YyY+LWbR5W3qyZ9xThrsbfYp6OaXAC+MV1KmxgVJ961yZIzXDMoY5QbtF5bRRmFdi8AYpo&#10;GSfQUpyO9WmQQp9POCwFaRdGMo2V80bRZJ8VTERhIHbbUsoS2lKTTg+wNEfI2iPeTMzd/tUy4Eip&#10;ZS8xXHmsvJqSbeweRxkHvTBs0ul6N8wLLx9ar8kPkurnUdK0e0b8VeQQhRk7mAqnwUl8nzZ8WP7R&#10;Lq8mhdFzDcpKy3Y5A+i+/wB69z0/0aWoW/LxH/lnPk1Kg6jycC1Drzq3UJC15r12+efz4r38Xoml&#10;h1BGD1mVeS/+EceqdWfFKBLq8uJre2/jPuYkfTNcPreLFpdPUIpNhpMuTNmSb4R9mLCIdDPGOK+I&#10;fR7kez4//tExbPj1qv1ihP8A+bX7Fi6kfEJcooviSu/VdGk/x6Pbn/8AmFXj5sclyfVXwskP/wDT&#10;DopzyYdv9a+W/V2ZY9Eo/LPf/TeJS1pH1Yrb6PPL5C4r8w0SvK2fo2ubjhr5Mhp7ZKn610Z1bPIg&#10;jc6cf4QrhffIT7LPdkAV04VwcuV8i9xXQmYjT2qhDPNPwMcBlaQ6PI3p3Ecg/lYGu7Qz9vNCV9NH&#10;PqIboNM38b74lYHOQDX64uVZ8JLhtDvOaozYeI89/wB6YE+BjxzSZLLO3cZHuKKBnFfj5cfhtT0+&#10;ULkvG/7Dn/Wvtf01kXsyh9zwfU4f3E/sfM9zIZZWY5ySTX1sOjzGyIFb1D/lVJWJJj9xAx/lTaRa&#10;jfZFl5YlRxWTRUeOisslz1TB2PBrLCv7xvPmDNhF/wDe1yTwfFenD+RwZFSs0tqMwnOQMV6eJ8HH&#10;O+io1QkKQPHiss64Lx8OigfJfFeZJts7EhQGIBAORTSJfIYRNjkgH2qqDxR4xhfOaQxyDBwtEVYm&#10;6JMYfPsK1VmbtsWSNiM5pSjfJfA1CVwG/wA6lN+SZfckrKgGQ3ArRfIPoMs8LNgn9qu12ZpciNJC&#10;jZVS36Uqj4KsabgHspFLhchbPFmePhVB96XYDQJCwyB+lTtRpuHCBWJA3A+xocL6Fu4K+7t3SQEj&#10;jtmuecGi4yvhgyoBAI7fSsuuy78DgDxg4FCKXyXHTUPq9Y6ZE473KD+ua59c6wSa+CsKW9HdPj5r&#10;F905qPTF7pc7QzQq2CD/AMq18b6Fp4Z55FNcHueoZHj2tFR8Iuq9d6x+LUmo6zdGZ47YqoHCqOa2&#10;9Y0WPTYEsa8mejzyy5bk/Bu+j9Jg03rPrTqqRBu/EFQx8BUH+1eJmzOWHHi+DtxwUZzyGX6X+PUG&#10;qdTJp+uaZCInlKxTIORzxXq6n0Fwxe5B80cuL1JSltmhPjpocbdadK9RQqpEs4t3YfzA4dT/AJ/v&#10;WfoebZ7mJ+V/6D9Rx24yRF/tCkLpvTCnsDnH2QV0egK9Rk/BPqX8Ilz1np8/WP8AZpgGiR/iJ4Y0&#10;cRpyWKHJUfUiuNTWk1+7J1ZtKLzaZbOznfwH6N1lviAdbvbKe1trdSMyoV3H7Gu31zXYpwWODuzn&#10;0GCSnuaGfFzX9Uf40S3HTBuWms4Fid7ZS2DknnH3pek4ca07efhN+StZkk8v0eC56A+J/wAQ77qW&#10;10rU9OuLq3dsO8kBXaPck1hr9Ho4wcscufyaYNTmlJKSIPxzLdOfFDS9a6dDQahLCxm9FeWwRgnH&#10;6iq9DkpQlDL/ABDXJxkpQ7LXof4xdW6trFnpuo2Bu0lIRiYiCPqTXbrPS9JseSLo5sOtzblGSs2G&#10;o6XYWH9obSb2ziWKS4tmM6L5wRgn68kV42HNNaXJjfMfB3zxx9+Ml2VWl6HHqP8AaU1rV513JZwx&#10;4z4O3/6Uve26LYvLGoJ52/gf/wBvuh9Y+IrWF7ZmC/t5jDFd48g+DSfpmeGFZY9Ma1WOWRwfaIvx&#10;N6YRvin0r1DCAd8pt5GX+YEblP8An+9LQZ2seTF8oNTBe5CZm/jV1BrHT3xN0aTSb2S2f0TkqeD8&#10;wrv9FxRyQybkZa2coSi4suPjRfXV38DtMuLo+pLLLEWbz55pelxitfS8WPWSf7fnycB06SETidu8&#10;fzYNfXa3KoYmc3pGnllzq+kSZXudUuGuJXZV/lB7Yr5CTcj9FjHikIunIezHOfFTtZXtitahOQ7C&#10;qSaK20XPTvUF1pmoxQP80LNyDXXps22Si+h7qVE34r61/eeq6ZZiLaLeDIb3DHP+lfUYqrg+O/Uu&#10;ZOSh8GBMTscAZz2FdLiz5NSQ6IvtMbDBHvQnxQnFN2Mww9/tUuJSCRIJZEHZs/as8tKDtnRpov3I&#10;o1FuqwxDHzPjHNfJyatn6ppobccb7Jce5j8y81m1Z0FfqVvDc5jZPHBrGcTOcbB9O6jq3TGtR3Nj&#10;NIhVhlc8GtdPmnilaMVBx5RuvjZqUOsdO9O3/p+ncyb2kXx2AzX0GnlunaPm/wBSO8cbOOqMCu7g&#10;+MASgEjIOe9U7QkkxpbHAapQ7oEcFu/fzVwbNOjafDLR4tX65ikumxb249V8+cUs+R48bkhxjvkl&#10;ZO+JmutqnUkm1tsUeEjT2UV8Rrsrm7Z6uJUc/lAPkZNeazpQ+JQPH9aQ7CMRwSP1oAC5HYZz5oQx&#10;iYDc8+xoEWenq8u5IlO5uB9acVbomTojdQafJp0wt5gNwUE4571pKG3hhFp8meP5TxnmoKfQw8Kc&#10;NjNAA25GfrQuAPHnktR0B7GEUf51IDGABobAdbMYb6KQgHawNShNWqPuH4H/ABFi1HSINKjgMcio&#10;B24raadWcFLdtZ2V9VusfyftXPvNdiMD1lrT3GqxWbYBC7jivzX9ba2ePLDHH4Ps/wBN6SMoymzL&#10;TRrtL4yT5r86lcnbPtMMUnwY7UgWvm481tigdcpcAYrAON7CurbxycbyFBr1iIxlRjHtXVglTMpO&#10;zX9OSbumIBxwMV5uo4m6GuiS9xIjEKSK51JrobgmuhjX05Ur6jY+9aLJJ+TN44rmiZpFy5veWNVJ&#10;2iZKqo0ksp2IwxkHBrnUbYNkiGbGeAQfpSnGgscZR/gX9qz4KsiX04WzkKoAdp7U4N2Jny5YfG3r&#10;3T/iJ/c8WpiW0N60QWRckLvI71+qS9Gw/wBPWo6lts+NlrZ/uXj8WfT8PVepxwI0m1jtBORXwP7u&#10;SdM+leliK3XlwmBJaoR9K1jrfsZy0afkDJ1jaztiWJkz+tbLWx8mMtBLwTodRsWQSFsZHBIrSOqx&#10;sxekyLsab6xUzP6wyRjFV78F5Jemn8Ffc39o0ikSZ4qXqYLyXHTTKTVusdB6d/j6pI6KeRhSc10a&#10;XFk1bawqyM0Vh/6joyF5/aZ6J06NvwFrdXcg4AC4H7mvWwegazJ/ppfc4p6zBFd2YHqX+1X1XeRG&#10;DQbCDTkPZ2O9v9q9rT/pf/60v8HJl9T8RRyHWet+qepr1rrWdaurl37hnIX7ADivoNP6Vp8C+mP+&#10;7OKeryZHbZAiO5ef3rpePwhRl5BXk4iiCd2b+lEIWPJJ0fRf9l3QB/depau6Zd5BGG+mK+F/VGdP&#10;MsS8Hq+lQqMpPs+l9TT0dJCdjivlJdHs4+z4+/tJx7PjteH/AB2kJ/oa/Zcf+qj4ePaMx1/h16bl&#10;A/No8I/Zmp42+bNJVZ9NfCmbd/Zp6fTP5i4/ZjXwn62z7cWPH+T6/wDSeL+9OY7qo7Om5AOMsBXw&#10;vp3Lkz7H1J/RFfcyWnHBQVvlfZ56XBt9NbMWDXBZMi1TO7FdOJ/ScWVfVYbHHNbGQxqtMYMCqEPW&#10;kVYjg4J81pjb3EtWbfTH9bSoGAydgr9e0U1k08JL4R8Hqo7csl9yVtOexrqTOdho0cnhSfsKdCJc&#10;R980MVE2GTC0hHDP7QGqQG+tbTgypbsR9Nx/6V9f+mIcTl+DxvVHzFI+c5mO7jFfaro8jt0JG+9S&#10;TnNV2gaYz+cqaT+R34GSgEePvWcl8jjV0Vmn5/7UxHtwazxKsyZvPnGzXQAG7XnzXow7OCatGnsx&#10;vgI8Yr08S8nLKym1QDkd6zz9FY2Z2TO/apwPpXltKzqi6VHgzrjBOM0WPoKhO3JP2q/BK4Y7kiig&#10;3c0jyct2OfpQqE/qJkXjPPjmtY8C3BWjBBI7mm1YbqBGH5RwazcRbuKHei2e37Ul8A7YRYTnPnvV&#10;fgCWiKyDIznzVpCkxDAO+KBP5FUBQR4oryOxM4wAP1p9Eu/AUD5sA0w58Ea9XBBznnxUzRUUA2qy&#10;fMBUOCl2PcwLRIDjms3jRcZO+SVpclymr2z2O43SyD0gO5bNc2aEXje98GuOTclt7N91to3xa6v/&#10;AA0+s6FcSpaoRHsA7e/fvxXzGk1Xp+mnL25dnq58epzJb49GZ0DV+q/hxq9vqSadNbzXUZ9ISx8S&#10;Dtx+9d+X9vr4OCd0c+N5NPJTqrNZa9Z/E/8Au3VdETp+5d9QBnkIi5CvxkV5MtLoY7ZOSpHasuod&#10;x29nNrzSNf6emivNR0q7swJBskmjKgsOQM/pXuYtXgzrbjkmedkwzxvdJUbDqL4saz1Rpej2MtrH&#10;jT5FddvLOy8CuTB6Tiwzllvs6MmrnlioNdEP4kdfa51VLp1vq2mmya1jyiOhUvkY3c+OKXpmiw4J&#10;SyYpXZWszzmkpKiz6E+IHV/S1jstNJuryxcZMZhYg/ao9TwaTUr6pJSDS5s2LpNouNU+PXUepafN&#10;Y6DoX4WY5V2jUuy+/A7GvIx+jYMbU8s+DtlrcklUI8me6E+Jtx0JdXkus6JJcSXrb2kuEKsT9yK7&#10;NVocWsSjikuPgxwZ5YG967NvN/aIhSze4sek2DgcS4+UfcgV5v8AQ4qSjLIjq/fcWomL6d+MCL11&#10;d6/1JpyX7TrsVQM+mvgLmvRzejweBY4So5cetfuOUkb2L+0B01ZAvB0rJFIeFZkCjP3xXn4fRXKW&#10;1zOuWsjVqJh7f4q3f/xUHVupxrKoXYlup/KvsK9zJ6PjWn9qDOCOsksqnJFvo3xpsrPqjXdTm0uU&#10;C/AEaA/MMDAzXm/0RzxKKl0dK1qjNya7ON3l3df9opL87lb1zLu5GMtmvejGEcaxX0qPOdyk50dg&#10;v/jRY6j03olpJYSm6sJUleU9mC14UfR17spKXZ6T1blCPHRjviZ17adb9YWWpWlq8EdvFtKvySc5&#10;Nd/pvp/7VSUn2YarP7rTiTOvfiRH1L8P9M0C2tZEe2KmRyeDtHGP3qNL6a8Opea7RebUqeJQ8mI0&#10;aBrqOQDHgGtfVJOVI9z9N4d26Rf+h6cIVFGBXkUfZRjwRsspxnNQ+A6BvIp4aluJbND01o0s94k5&#10;jilhz55Irs02JyaYmrVmf+IV7HN1zNbxptW0Vbf9uf8AWvpMP0o+A9fy+5qGvgz6ySK4Pf711+4z&#10;5/aGeRXjEqtz5HvTlVWNWRhcBmIGfvWO9WaRiOt2c3i8nvWGpdwbOvQt+/FGtt4Nq7mz296+Xqmf&#10;qWLiKslbyTxwMdqls27ASlcZPf61myWjQdK6eNZvkV4lYRfMeO9dGGG5kX4E+Npjhu9HtI12+nEz&#10;YB7DgdvvXu6VUz5D9Sf6UcoDnhc4rsPkG+QEpyw44+tS2+h98jW4XNNd2P7A85Y+1WmXFI6t8MtO&#10;ltOndS12UbYlTaufNcHqObbDajbCrldGA1+7e81iVxkjca+KzyubPWguOCuKEqSy1iaDox8oPPFA&#10;HpGHb/2aASAnPvigARfAyMZoA7L8AujtP6m6jluNVAaC2AcIf5jRvnB7odkSUZcMq/j/AKJYaR1w&#10;q6egSJkyVHv2prJOfMwUVHiJx5xxkUy0wJJJ57eBQNjDuP2o48iFOM5/WpAax4AFNIBDtxkcYpBQ&#10;w/nU4896StMDsXw56ul6WCX1qQsgHILV2w2yVM4cqe60d86e+Oui6htg1QehJ2LjtWEtOpv6Re7t&#10;X1HNutPibN/8VTPp7iaxjUJjw3kmsvWP0fj9V0myfE10zT039Sy0Oodcw8o3uka/p+v6UJ7WVd2P&#10;mTPavwL1j0XU+lZ3g1Cr7+GfrXpvqOHW41lwsprtN14T4zWGGHB3ZZ8ElECxCtZLwcqkZ/qKMfhz&#10;VY3yUiw6Xfd08Fz2Y1x6pf3GXF2idNyfrXJXJpwRScVcUrIkTNKci+Fa9GclaNPI2YlrFNWSyRbt&#10;uGPNTIAw+9ZMZB1IY06Y/wDKacex+D4fsh6nxjh/5tRbx/zmv2rP9PpP/wBv/sfAJ3rOfk+zHUrb&#10;r/5R/lX43fLPu6Ki6B3VpAkhODu9ue9abeLNEaS3ObCIEfy1UI8ETYyWPAJFaNEogsMSfrXPPgpH&#10;KfjN1BcWMFppUNtE/wCIy29hkrj2r7L9HaXfmlmvr/k8T13PtxKFd/8AB8/a1aCCT12QI8hzhe1f&#10;p0D4+fyQbi1nGwiMkbc5xTJ5Y4Wl0kHrei+wdyBwPvTuuxpMOrMoBI4qS3YC4Mcs6nJJzUrjocqZ&#10;9If2WOqFj6m1DpWdhsmAnhB9xwR/lXwv6r0m2cc6XfDPa9MzrnGfT3UHEG3xivj5HuYz5F/tNpt+&#10;NjP/AIrGI/1av2bF3I+GXaMb1iTPpvSrKBk6UFzn2c0Q8suSto+ivhDcCT4E6LbZ5iaRSPruNfln&#10;6vzueeMK6s/RP0thcMbk/JYdYHHT4XyZBXz/AKfH6ZSPZ9TfMImXsh86mtMpzxXBstLOUFcMlzwZ&#10;TLG5uPwtv623JBArTF3wc2SNolQ3MN1CHiYH3HtXVF8HO1Qrc1onZLGYxTEPA4pFJHnBIxVx7Bog&#10;XGuXdhL6MOpxwELlY5GxX6R6DlyZNKkua4PlvUseOOa35INl1VrjalIJNUhbPAHqDFelKOqv6Ucy&#10;/b1ydH6PuOq7+X8RZz2xx8oMkqgA16Ggw6udy2nJqpYI8Jm1sOh+sr0vNdatpcOckAOGJq3o9Qm9&#10;3/uc71GFcIlWPw86/mvo0ku9LS1YZe4DFtv0CgZJrGWPNB1Ki1PFNXFHzH/aP0q40H4wXemTagt7&#10;ttoGVwmwjcpJUjJ5/wBCK+8/S8H7Mm15PnPU53lo4fMMk5HNfXpHlX8A1+XP7VJSbY3I3Aj/AOtJ&#10;8rgFEWUZjySf2pfkcVyVliMdUQk+xrLC/wC8bTVYzVRgi4HPmu6D+o4pWaqyH/d88dq9bCuDiyPy&#10;VOqkK+RistQjTEzNS8S8Z715j7OuPCFHLeaKobYVeR9u2aaFVngcDHGaZKdDkIL4xVUqsbdEyJC3&#10;5TyPNUiErH4lU80ciS8iq7dsUh7mOLMvIHBpBfkLG6hgMZqk0J8MlqmCPY8irQuQjICuabQkgBUf&#10;t5pUhpUNZCOQP1qQfyKud+CP1qk6QXyDvP8AhbsUpMapMjx4aPIqEV90NZCCQcUmxJ2X3w/thL8S&#10;tIQgkeuOK8r1W1pZv7HZpF/dj+T6G68606W0fWLzS77UdQgvViHyQPgcjg4r4TQemZ9RH3MaVWfQ&#10;anV48ctkuyk6WXQfiT0dYzaqrifQZfX3YxvAznP3rbXYs2gy/Q/5KjPTzhqYLf8A6S56N6ps+otQ&#10;6j1iP+FY2sQhidRyEXkmufXaGWnjCD/kzXBqVlc5LpHLvi71To+udKW9npXUNzfSmYM0MiDBUA85&#10;x3r2/R/Tc2HLvyxSVHDrdTDJBRjKyp+CfRg1rqeXVr+JTaWIDAyflLeM10eu6z2cftR7kZ+nYd89&#10;8ukdG+LvSst90FbdS3lrA0ml3Ik3253K9uWAYZ+gwf0r5/0vPPDqPbXG7j/fwejrce/Hufg0Wla9&#10;pXUXT1rD0nrlhZ3IhCfhpYg3zYxWWfR5cU3PLC0a488MiShKjOdGNpvT2p65o3Us9np/UElwZTcG&#10;MFH3cgj6H/er1GmnqMUcmnTcVxXwRiyxxylHJwyL1r0drfVGv6DHqE2m32htdDM9rHtZTjgH6HtW&#10;elzx029U1Ois2N5XF9oDrHWemdNfE2Hoay0K0/AoEikJjHJYVrp/TnqcD1EpcmeXVe3lWJLgsLf4&#10;YdM6H17rWvRadHLCLUXcFqRlY2wc4HjNcstZllhWGUuE+zZaeEZuaRgf/iJb9aXttoLaDYQQzzKp&#10;IQFgM5H68Cvfj6LDFj96E3dHnvXSnJQlFUaLU/h3Ya1/aBhgW1jSytbOKWZEUAMRnGf2rzseuni0&#10;klfLZ1zwKedccJGg610Kzt9Lg6ss+nYYbvRZvnhdABNBnBP1x3/eub07M/c9mUuJ8f7mmpjUd6X8&#10;f/QZ1v1DpOm9I6RdHpiwkOrv6LKYxhMjv2q8Ojc9TLHu6Jy6hRxxm12XlzoejWmkWSQW2iW+62BI&#10;ukAJ4HIrjrJLI6tnVcUkZfpjQ+m10y8lsrPRZ9SNy5kikI2Hn+X2FdmrhqI7XK9tGGGWOV1VnKPi&#10;+l1Z9S2rXfTtvpWYiEktiCk4z7j2z/Wve9DywcZJSt/D8HB6hCVriig6fnge2kcIAcANXT6m4ycW&#10;j6T9MLiRNuLhZWKRkhfNeNOR9ZKXhEcKmM44rOrIATIGztJyKTQSVmk6CvLy315YV3NG52nIyK9H&#10;0+b3bfAovazLdcmCT4h6vLHJgNOeB9ua+hhHjk/OPWZJ6udFEbgelgxgnturdSVHktUNBBBww5Hm&#10;ofIK+xpTjIFQ4pGqdh9PTfqMYIJGfFcmplWNnpelY9+oVmwjO5gFBr559n6Ylwg4IB2jA/SpZfki&#10;yr6twEUcn9ah2yJM1fQ91Jp/V1vABkSHafrXXppbZURVclX8c5i3XttFwQttnA+rGvc03k+K/Uj/&#10;ALsUcxHIznj2rpPmaAvy5GOO5qWNLwMIBBODSfI0uRka+pOEHc+KpLhFt8HfL+JOm/gPbwnCyXAB&#10;IHc55rwfU8nLOvB0jiMr+pcmQA818zPs9FcHnHyqDggVNAMdmEW3HP3pFEcFjzyaAaGueRgH9aBo&#10;jscHDGgGfSv9m2WOzsbyeS29Te2MnxxXbg0vvY206OLNn9ufRXf2irJrqGO+WEIsUpTIXx965smH&#10;2mrZvjyKZ83881JqCbh/l4pgN88UMY0/lx271NCPAZGTTYNDGxjwKmgYNnwQBn9KEgSNHp1k09kG&#10;/GCIAdjnmqW7pGUnFPkuNH054L1rn8YHjiG4gHvXpem4ZSyW10eZ6jmjGFLse85numk7sTmvqVSP&#10;nOjs3wp0zd03dzyZBZsA+1fif/xOyJ5YQo/Vv0DB+zKRf3ELpc7HHIPf3r8xw00fd6j6XQfbiOqy&#10;cGCKDXFDW5z7VnG7NE2hek3zpUydsNXPq19RpjdotZO5rids1XBFbvVRZMlYXTmxfL3GauzKS4NS&#10;zfwxWfkkPau3qYokg7ZYBcjNY/YLK/VRt0qc/wDIaIfyDwfEWgj1vjPZ/wDNfsf/AM41+1a/6fSf&#10;/tX/AKHwmFXrf9z7OmTEIH0Ar8bUW2fcoqLqMhjxmuuGP5IvkgSAea2lFbeCovkt45xHBED7YpRj&#10;whSfJIZ1ki3AiiXBCRXSZD1zTRojK9d9K6d1D0/LdXA2XNtGzwyj+UgZ/wBK9b0T1TNoc62dN8nL&#10;rNLj1GNqfg+V9Zu3uREXxlTxjiv2zHykz89n3TH3WqpiOCWHso5WtOCTRaHrOmQ9OXlo/qieTBRS&#10;Ayn71DhfI06Km+tI765MiKsDEflUcGjYxqRRG2aHV0t5Tg5HINNx4FbOrfC2W36e+LWialFLs33A&#10;icg9w3HNeD6/pvd0cvlcnZo8m3KqPtDXJhLCXTkEcGvyrJ2fY4uD5R/tQLt+MNu4/m09P6Ma/aMT&#10;tyPhOqOfdSSer070u4P5bBl//Pq8fkqaO+/AyXf8I7dCc7J5B/WvyD9XKtaz9P8A0yr0iZpOtDts&#10;LWMeXLV52i4wP7s6vUJbs6ivCM3ajDr+9Z5SUjW6WcKM1ySM5on3/wA8KJ7mtdMuzlyOike4n069&#10;9SL8pPK+9byuLspQU0X9lfxX9uHjI3DuvtWkZKXRy5IOLJQPGKvlmY5aRQ7HFCA5R8XrcpJp92mQ&#10;SWTI+2f9K/RP0blTU8bPm/XMf8ZHLTPdB+J3X7Ma+7PnCfa67r1pHttNXvYh/wAkzAf51rCco9My&#10;nhjP+SLKPr3rOD/h9S6kox/84mtFnmvJk9Jifgu9P+OfxV0OBl0/rHUIxjGC2a0hkc5pT5Msmix1&#10;9La/DKfVdc1jqKUavrl7LeX1wd8s8xyzH6193oMaWNUjwMzp0UcmASPFehVGLI7bdrEUpIaoEmS4&#10;54zWaRfNBpiAo+3iiXRP3K6zX/8ASKI4HY4rHD/1Tok/oNRGAZgMV3pc0cjV8GpsebQ/avUwM4ck&#10;fDKnVR5BHb7VGo7Lx9cMzUmfVNeZKtx1rlCgc8fpQvuKgsYGWyfFWoiseqgA5PJqqBfccAMjihoT&#10;sk25YkZ8U4id+Syjh9RGbHA96JNBESCKIqdyg4OBWM20Wg/4aL8u0EVCk2VtXk8bOPOdvHt7VpbF&#10;fygohT0l78HtRuYmqJItlYZGeavfwRJfAw28Yz/LScgjyD9GPdjceO1G7ge0G6RiZVYHBOcimp8C&#10;lELcW1sbYruzxnFDlwCiiqEAVcAEZPcnvURdstqixWyjMYbb4p9ir4LTpvUIdB6ltNVMAf0HD7T5&#10;rl1unWfDLH8muHKsU1P4Ol9RfET4c9Qyz3mpdJrLeyR7TKTz9Oa+Xw+havA/7WSketP1DBk5lDky&#10;3QfXWndH6NrFlNaSSreIyxkHkZGBXo+o+ly1Tg75RzaXVrCpKuw/wu670DprTdT07WreWe3u8ghO&#10;+D4rP1j0rJqdjxvlD0WqjhUoz5TKP4g3Pw/vre2XpLSZbO4R8yMT8rLjsR+1b+nafWY5/wDmJ2id&#10;Tlwzr2lTJXTnXmmaF8J9W6fEUo1C6BCSIOBn3rP1H0uWfVQzeEVh1ax4ZY65ZbdCfEfT7TonU+me&#10;qjPcWtzEY0B5wCMf71PqHpMs045MPDQabWLHGUMnKZb6VqPwP0GeHV7CC5jvIVDKu4nnFeZqdB6n&#10;luEpcM7Mep0kKaXJWT678Nesdbvdb6uNzDNIwWERsRtQds4pv07XaTHGGnf5FHU6fNNvKiZrPxP6&#10;V0XRrDQujVklhgmWVnkPYDnjPmo03oufUTeTVPkMuvx44qGBEy91v4Sa51Jb9b6jLJBqsSL6kQJ2&#10;uQODj3rn/puv06lhxfxZr+802RrJP+RRw/GqH/4lz6i1uTpUiC39M99g812R/Tyel2y/mYS9Sazb&#10;l/EbqNp8IE1WPqbRNQks70TCYW6n5M55G3x57VzafB6jjawPmPRtkyaWS9xcM0Ot/EDpS2uNf1Sw&#10;1IC9nskjg45LhTx+9c2T0bUxmlJcWdEdbikpOL5M58Ofigl50/qWi9ZajuSSJljkk5zkdq6dd6PJ&#10;SjLTx5MMGsW1xyMhdf8AU2jX/Q3StlaX6ST2VyGlTHKqBjJrfTaHPj1M5zXaMs+eE8MIp9F/1YvQ&#10;3W9hpVxcdYmxktbfZ6cZxk4Gc/tXn48eq0mWWyF2dkpYc0VufRltA6T6EWP15uvZYZY5SMKwUMoP&#10;Bruz6vWvhY1VHPjw6dc7iL8YupNB1zTtL0LRbg3Yscs1wec8YxV+k6DJGcsuRVYazUxaUIcmD6eh&#10;9G0m9Qhea39QVSSPpf03/BsnmMvgxjJ+gryWfU1aGujRx/NxTHtaIu9lmDZ7HPas0+SGdF6KhsJj&#10;+NELpKnLYPB/SvX0MY3uHKXDs43qEn4jXruYsX3TuwJPJG417cHZ+Xa6W7NJ/cRgNoOP0rZrg4V9&#10;wLNzkDAPis5OkUlbGgHuCcVmpMul0T9JBfURg4+tcXqEv7Z7nocE9SjTwM0ffkk14KbP0FcEkkhM&#10;kYP2ob5K7DWtok0fq/NvBzkUKN8k3Zpuk7Bj1hFcjLIgyRW+GP12KjGfFy7a5+JEiFv+FBGv+Z/1&#10;r3tIvos+C/UE09RRhQSR9a6D5+iPO+HAByahumaRGktjNDkkFWyd09bG+6ns7YDJeUDH607pWU1f&#10;B2j4rTenptjpat8saDj9MV8tr2pWz0MKqkcbIUFuAMV47idgKZiJF+tZsYMnIxnJ75pDAghfmPJz&#10;QPsFIeG8GmMjnwSaT4JbPsf+zjolt/8ADj8ZNaMzySE58Gr/AHM8cai6MvajN3JBfjvoEc3RN1NF&#10;aemV+fNc6yyk0pOzRRUekfF9zGY7lo+wBrca4IjOc8YNDAae+Mj7mkh0JwEwRj6470eRDWbIA7nH&#10;mgBn3xRfwANjkjOKS+AOl9LWdpcaLmV0VsZwRXTjhaOScubJmp2sdhp5ji25mP5l9q+i9Px7YX8n&#10;z/qE909pCs7ULF6jnGfJr1Yri2eXJ81Z9AfD+2Fv0RCQOZDuNfzv/wDEHU+96g430fuH6Jwe3oU3&#10;5LK/hV5FbGD2r4nSvlo+m1q4TIbjC059nLEoNaA/DtUx7NU+CJ0o/wAlymfNY62LtMvHxZeP3NcB&#10;snRHYE5poGxbM7b1SfeqM5co0rN8gIrNGXYe1ciQU5SBFxCwK8VkmhkLXBjRLg+yH/KnDmaDwz4h&#10;6QHq/GfTj3zeE/8A5xr9q9U49Kr/APaj4TTf/OL8n2vIoMQOBX5FDs+4b4Ka9jGfArrxrwYlNMME&#10;5pS6ZpDsk3T4sYmB8VMZfSipdhLK6EkYUms3NsmqHT/mrKQ0Vutvjpi+H/7h/wDI1tpFeaLryhZK&#10;UG38HxvqWNg8fNzX77j6R+az/kwGoLi5Ujyo+1aMkt9Dg9YMMZx4FOImaWKzBXGOewNWKzJ61Fs6&#10;pRQcEAVEuRokT3M1msVzCxSSKRWUg9iDkVy6jEskHB+TTFJxlaPuDo/qiHq74aaXqcLhmeECQDuG&#10;Awf61+Ma3A8GaWKXaZ9tosnuY1I5z8bPhjr/AMSPiFbX/RyRXcdvYBJ/Ufbh9xO0e/Br9ij9Mm/k&#10;+K4fJxP4g9Maz0jbaDpGtQiK4S0c7Qc4+bsfYitIKmJys7L8An3fC0qP5bp6/IP1hxrmfp/6W/8A&#10;k/8Admn61f8A75axf4Uz+9cWFbMEUa53v1UvgorcgOK5sjZqrRorGbaorlk+SZ9lmJDMyfSunTql&#10;ZxZnzRB1GNSpzWki8Uimtbqawu/VibjyPesN1O0dE8ayKjZWV5FfWyyIRnyvsa6oy3Lg83JjcHTJ&#10;a58U3yZ2PHakUYH4sWhm6TjnAyYpVOfvx/rX2X6QzbdVt+UeP61G8N/BxQg7/mOa/UVyfIklIyUx&#10;9KrwLoZJDiTPbjtTCwJj3zKnua208d2WKM8zqDZeXKiOJFGMKor9H0sagj5DI222VVxjuQa6W7IR&#10;HJxHwMVlIpcg1UZGDzWaNapUOkAAGabElwQLVieoIsdhnxWWH/qmk72GpT/jc5Ndy7OSRqNO5tic&#10;c4r1MHBx5OeSv1IcHODU6n5KxfBl5f8A7wcc15Mn9R2R6FzwMDFWJj1Y7seKrnsQReAcfvR2AqgY&#10;4/WmLok27fNiqQrsuLcjZj/Ks5MtdDoIwxIwc59qUlwKLD/JDy3bPis0h3yOaeI8xrv45Han0DTv&#10;kYJ4JOGUq/f6U064EPhuBkxb+BVxExGYOx+Y5Hmk0EWMABIQ5zUMrsRhm4HnFOnQvId0U254Gce1&#10;U+FyDpvgqJSRKEVuBWUWW02iajOqABse1NSYttHmlYsMn9qTkNxrsjM5/E88immLbyOlAaHhvGak&#10;pES2jZC5LHvVpfJN9jj87j/OlVsbaI7oUmJ8+amSt8jXdoQSFnAxkYp40xZJIhSs4mwDxntTl3Qk&#10;t3KEuXZolTP1on/Eak26BRBg+c81lFUO67HztIqgknkfpWk7oERmlGATkH3rK10VttjIpD64IBJz&#10;SVWmy2qRL1X1JFBERUYzmtsysnHwQ7dpN65YCsYrkqSJV3bhnByT55Na5MabsmLojKoZ8HjBrm9t&#10;X0bbnQxg6uwU8UpYvIRYH+Mp3rUNNdGnEjR2MbtpMbnIOTnFfPeoSvKff+gYdun3EuGZ4mUKxC+a&#10;88+hi6Eu58nPB/TFTKXATmV7TKSAKzRnaOj6RcxWXw5ur70ykixOFccZ4r39DH6DHVz2YJS+xxJ2&#10;CybySc8k16tpH5hPmTZLVi0QOcgitVI52uQLlcccY71EnXJon4GbiBxmsm7KSLbQITLdlgM4HtXm&#10;6+X07T6X9O4nLNuNStsF+Y54715KPvHGlYy4ZUBAbPvUSdENhNJumF2kYJOT2p45eCbvg6z0zaqL&#10;aW5CBXC8H716OGKSugb4OC9cXRvPiDqkueBNsGfZRj/SvXwfTA/NvWZrJqpFBx4rW7PL2pPghSEG&#10;cA9/cVi+zRJpDZTwcE96ppBCXlmw+FtmLn4h2jEfKhLnP0rPM9sGy48tGy+It5+L1mRieF4FfLap&#10;ts9LGkczlyZWAHHtXmTfJ0ER2G/5s5zmsyjx4Xzk8g0DQGTjIJoQwLcDzTF2BBzMPHtQxUfdXwZi&#10;ttO+DumAXYBddx+auPNNpkxnFdsm9fyaVqPSV1BNdo5KEYLfSsoZHuG8kPk+E+obX8PrEqL+XccY&#10;FejyEXxZSNwe2KZXYpxxkc57mi2IaSMYqQB8dsZpsLGk8HOPej8ACbuOe5pdMDq/Rs1quhqJIFbj&#10;uRXXikttHFl/kaS70iK7so74DZCuRt+tfU+n492FSPmfUJpZqMnqF3GLyO1t+QWA4rXVZvbxtmOn&#10;xe5NI+kunLcWvSVlF2xEDX8t/qTM82uySb8n9C+h4Pa0kIr4H3gJUlfHNeJhntlZ6mfHvg0V0nMe&#10;4V0zd8nlRRn9YXMLVEXya3wVvS77b+eM8ZFTrOkzTDzdmkceK81G4BhgkmmuBNiQ8Xa8eaqyZLgv&#10;t2Ixk1D7MeQ9uwLj3qaEi5gfjFZtFANeb/8ARy7+kTf5VWF/WhvhM+JugV9X40aXgZzcE/1r9o9b&#10;bj6Y19kfCaPnWL8n2m+PTFfkSZ9u0VV6Mg11wnSIrgoLo96mbTRUIhJSX0tee1ZY3xRcyHZzGObB&#10;NNslplsZBIoPc1DYkVHUlxDbdLXrzOEUxMAT7kV2+m4pZtRCEO7M9RNQxSlLqj5J1WwuQm4x4APf&#10;xX7tH+J+by5ZAtIWuLkW8uQ3bnxVp2T0a7SNO/CDvnPnHatIxJbNBCmfmK4/1qqJvnkz2udP3M2q&#10;rqVvhlH5l88VlJUUmig1Nm/BhfJPNRI0R9W/2frL8D8Eob9yx9W4c4J4xmvyj9TRUtVKaPrPSHeP&#10;axbj432lv8URbQxizQRhHkTsWU45H2r9Vzyg3aVHx+GMmjTdXaJ018TdNfqvqCzN7Bp2nyJFLZyY&#10;xn5snHnIrz9bgy48UskOODqwZIOajI5R8EOrtGjlbpO13B3ld0Zv5+eP1xX53+q/TM04x1b7pWfe&#10;fpz1HHFvTo3fWEnqdSOvhAFrx8i2pR+Ed+OW/JKfyyogH8UGuHJdUdhd2j4A8VyNcksurDDnPfiu&#10;zDH6Tzs7+oBqIO7AFVLgeN0Us8WQfespndjkLp15LZXYZPynuKzjPa7Ly4VkjybS2nS4gEkZ5Ndc&#10;ZKStHjTg4umHAJOOafQGZ+IkG/oC845C7gPtX0P6ayVrofB5/qcb08j5+3HfnOK/Yl0fFWSo/wAm&#10;Aee/FWiaPMeaAPWqlr5eO3Ndvp8d2ZHNq5OOJtFjd8ysT2xjNfouGNRPlJ3ZU3RBfI4quhcWRnIE&#10;fNZzLXDGR5I4xxzUFrkLJ80fHj3pMSTK6zOeoYlArPD/ANWkbT/galc+pnznvXemcrXyajTPmhPb&#10;le+K9LB2cGXhlbcXKqDbXQ2t/Ix7EUszV1IeJVyZ+4jCzn2NebOO1nYmmgQwOBwKI9BddDhjJOf3&#10;p0IevC8HnPFOwarlhIxyCe1OmSydDGCO/NNKhFrDGpUhSPtU7eQcvA6ItEWwAWJ71EkNdCZl3Elu&#10;M81HNjsSS3bPqoCMc01EHIKbcXFvvHDjv9abjfQKVdkMQuk+T3z5qo8Ck75JYQkk98VTJUgqoJlx&#10;2ccA1HngtOgWP42057800JkgrmHb2+1Sw6KqSPFwo4zmszbwSjEQoAIPsBSb4CgbRHbmjwKgEi/x&#10;l70/A2x5BMfy8fSgVAYvyuTzWngkYud2cee1TFFyquRZkXdu3D271bQo3Q2IR7sF1Jz2z2pwi+yX&#10;2R7u3CzZXBB74rPIuS42kQpoypANS3YLjkYuFO4804oJOyZKitbA47itZRtcmceGVUuFOB+1ckkk&#10;bp0DiOGDY+v2oj3ZbbLicLNbLnIBHkV1ZUnFUYxk06KZBsn2k9jXKuHRrLlUWdwQVB24OK6p01Zk&#10;nyQA4Vu1cyNePAJnZnPBobsrxR4nBH71EiocGu0k/wD2ZErorL547V8xr691n6d6DzpkFuRYQRmR&#10;nwT4Fee+D2JUjPT3XqyEJwK53K2YN2MSJpCBjz3zTpslLwb/AFeRtP8Ag/8Ah2PLqcA+M19Hoo7Y&#10;JM4vVcmzSyOSiNX8kGvQ22z84b7oTbJEmV5HfFEk48omLUuxRIH+U4+9JysKoaVJPympaLTNJ0u3&#10;prM7KCvvXla6XKPsv00q3Mu5NSULjvjtXmuaXR9a5lXNdiSTtxWLlZi5Ms+l4vxPUMcIIO48VeFX&#10;Kgj2drtImsdCzIpBBy3Hgc160fgWaVJny/qM7XOsXlyTuMszv+7GvWxqon5brJueaT+5Ddwq/Siq&#10;ObohMw/Ekk81k+7Nm1VCscjzVLkUVXR0X4NRr/2pmuW5EcLHiufVP6DTEvqJXVspnvZ3Pckj+tfL&#10;6h2z0YoxkoCxs3muGdGyZWFsvlvFZGg12PdP6GgfQFu/J7c0IXbAuxIIwaoYLIMygfTtUkz6O+dO&#10;32oWvSlnFHcSKoj4AbFfK6rWNZGj4/U73N0yY95dzwukszvkeWp6LU78qTDTKfuK2cd6xgMeolsc&#10;Me1fXzifWY5fSY6QbT81ZmoM+MHj600Hg8eefPmoAb554B9qAEySSM5+tPgADZBGMUhnYukba7i6&#10;PjvP7tka3ZggnK/Jk+M11YVuaiu2cGVpXJmj6lbUNG6DQ3ECxRzSgJtbPg19Zpcc8GL+4qPl9bkx&#10;58q2HNtBU6j1bZxE5LSjP715PrGoUdPOX2PS9NwqWaMPufWsCCKxiiAwFQD+lfzBrsjyZ5T+5+/a&#10;SG3HFEaYZyPFcdnWvuVUp9JirflPY1vCfFM4M+KnaKHVyFQ5NaR5MOaKfp8hNcYDswNGqX9uisT5&#10;o1DHBrzKOkG2SO9A2MiJ/Ep9DVJcky6LWR8RinRgw9tL8wzilJcCRfWrbgBWDXksj9RHHSt9nt6L&#10;Z/ali/6kfyhT4iz4x+GKep8adKGM/wAUmv2b9ROvTH+EfDenJPVr8n2hKhC1+Pbj7iuCtuYyQRW0&#10;ZUQ0UF3F8xyK0YK0OWLdpwHfFRBmk+SocGOc8YrTpjXKLC2lyAKGjOjNfE91j+Gt8xOMgAH9RXuf&#10;pqN+o419zg9Tdaaf4PmTVLqZrYKzsRnjJr9oPgCBp8rvqodySx7mjoTR0LTh6qFcdhWlfBLLSEqV&#10;AGPbmrlVmf2H3Hopat6smwFcZxUS6KSMPrOlotkZFulbB7ea58je02hyz69+GViLD+z3okOCC8W8&#10;/rzX5L61k3Z5cn13parGj5N1KdpuvGk3bt0jf5mv1bKrij5XT8dnZ/gaNSuLbqi0/FTGxGnPmDcd&#10;m9gQDivJ/UHqE9LpvofZ1+laGGpzu0cb+Hkz6L8WNGvX+VEuwjfYnBp+oYY6jR0+eEy9Lklg1Ca8&#10;M+i9dlEvUFzL4Lkg1+Waj+TSPvNJexMgxNh+9cc+UeilaLGKbCg1zbeSG/Bp9KBEAY9sd67IdI8r&#10;N/ILcwiQE45oasIyaKK4jMbEMDWcjtxSRCK4lBrnkjtg0zVaHG0tuTH+YePessWV43T6ObVYlLny&#10;aC3RSN57DwfFd+9SXB5dV2Z7qsC+6cvo/wCX0mA/avZ9Ift6jG/ujk1S3Y5L7HzfyWPHPtX7ZB8H&#10;wbJUXCc+BVomwchOe4yKp9gSNM+e83V6/o0LzXRw+ozrFRLuG/M2Rya+/i+D5mTsq7k855pUD4XB&#10;EkJ9PIJI7VjNlwuhkZ5zkVBaHyyARYBpSdIpPkh2Jzr8We3fPtUYOchc/wCBqFBMvBAGa7o8ujjk&#10;ajSc+ng+2K9HTnJmRE1SGO4szFIvI5B8ir1MFJcixMx7vcW8pVgZIwa8mVp8ndGKaDI8coAjP3Hm&#10;nGmTLhiiIbeTj71fkhoRWwSo/wDpSfZaXBLjG4A+a0Sszdlzpto08wVUZz/yqTilSXYJNmjTpzUW&#10;kzFZynI8jFZSy40+WHtyb6J9v0Vr7gt/dc20n82OKzlqMX/cEcMybD0Brcin1LeKBR/NNIBWUtZi&#10;Xk1WnnIrdTsNP0OIi/8Axc2Bgm3jGP3Jrln6rCCdI3hoZSZS2uvdIzS+iby7smPA9ePIz+naoxer&#10;42+TSfp01yjTwdHNrNil9pupaZOjHG5bgDH3Hiu167E1aOVaaadCDoXU413NeaZs/wAQuVOan+oY&#10;h/tZnrToe+utSS0tL7T57hzhIIJDLI32VQTWGT1XBiW6To2x6HJkdJGnl+BfV8ViL+6fSbbfysN3&#10;fx20jf8ApfGK4v8AxLo5S2xt/wCx0/0nN22g9t8FerDCHF101AD2H94rKx/YGnL1vT3zYv6dk6sg&#10;Xnwn6itHN3NqHTt1ErmIxpKkjBv/ACgg8fan/U8M+IJ8i/aSj20CX4cvd3cVkpd7qQgJFYW7OWJ+&#10;hP8AtUZfVI4VcuvuaQ0Msj+k2Z/s2SaZp394dVdV22j2ijdI8keWA9gM8n7ZrzP/ABPve3BibOr+&#10;lQirnMndK/A34U9WxS3OmdT9UXUMLFGumhihiZh3CgqWJrn1P6j1eDhxin8cs2h6XhlzTK3qT4Of&#10;DTQtbi0S26i6o1XVJvy2lpDAu3Pbe78D3+3JxWul9f1OaLnJRSX5JyenYotJJt/ktI/hT8Cumemp&#10;73qnXp72+jjMr2Fpq0buMDPp/wAMDcx+lYZv1BrZyrCqX4NIen6eKqS5/JxTW+qukLe/kk6f6E06&#10;xiHEUd1cS3jge7s7YJ+wArujr80Y1Obb/wAGUtLCTuqKKDr/AFqCfCJZsn+BbWMIB7AYrH99N8je&#10;mgmW1v1z1FMvqPo2iMnvLYREn+lbLXz75/yzOWki/JJk+IUmwJe9J9LXOD5sFUZ/Sn++f3/yUtIq&#10;7KTUeqdGv2/idD6AhJJJtfWhI/Z8f0pr1SUXVsT0Sa7v/Ybbaf0drUfoKbvRrkn5H9QXEZPsQcNj&#10;9Sa7MXqsnVnLl0VItZvhR1h/dBvtMs4tYswOJ9Pf1MH2ZOGU/cV2/wBawRajk4/P/wCTnWgnL+Ls&#10;xa9IdQXWoyWn93zW8qEBkuY2jxn7isdR6npoR37k19max0OV9xDXvRHVWgzrNcaVIV75Qbgw9seR&#10;XNh9X0ufjdX5NZ6DNDlIBJau+nfiIonWIHDoQf4Z9j9K9jHnjKKjZwzwzu6KS7iaKUPtbB5ok1di&#10;VkwMJLYZA/LzzXRdxMn2QbgADIxmsGaRdg1YEYbvQix4B3nAyT7UUFtGj9Y2mkRLHlnI7V8l6g6y&#10;s/UvRvp0sUVjQTXL7nJAPjNeY22eg1uJMNgwUAJRs5KWMtNK0r8XqsNsB3POPArfDicpJF7aL34j&#10;str06lsozGCqLX0mBLckeB+opbdNRycbTzjH0ruSR8BuDYVo8FePer2WjFrngitDgkoP0rlli2vg&#10;1jMQlhioaNPBqemhusZ8jmvI19qj7b9NRbhJkye3O/8AL+teXt+T6WUQEwhVcAEGpkkgpFh0j6i9&#10;W2vpeXrbTWsiM6dnaOptY/CdL3hIAEdrIxJOOduMf1r1ZfyVHPrp7Mbl9j5YUsQTjBJr1I3R+Yze&#10;6baBzNjjipnKugSsr92brAH3rKy0lVhZDtXng1p0hRVnUPhOjQaPq19sPEe0HHvXn67IlGjfDB7i&#10;Lr3qTnuclv3r57M+Tug+KMvqB9OMID8x5Jriy/BvBFVHzyPfOD5rItKhkj8nAooOgDuQCQfriqDo&#10;C7+PNAh+nW73es28CqSzyBePvWU3UWycjqJ9baf8PLdumbN0uZY5FRd6HB718fqNPc3JM8h6CM1f&#10;kp7jQILOzt5y8jGTeGB4wVOKrRQ25Yuzn/arG0zjXW9oGnfHOGOK+7yr6Uz18PVHOZ1xKeTiuc6k&#10;gA4xzimM8W78ZqexDcDbhjimA0naOTS7AGfzdxjvQxnduj+p9Qufgxf9MDZHaiMy+pj5gV5GD969&#10;n0vTrLLf5R4PqeV4ouK6Zz7VesNWvtEt9I1GX1IYGyrec17OXUycVGXg8rDo4xfuRLf4ZW6ah8QL&#10;LYQyq2T5r5H9TZ1i0U5X4PpPQMG/WQR9Tt+UD6V/Oc25Oz9ux8JIhy9zWdGtkC6jDx4NWoroiXVG&#10;Y1KKTeY3/KezVpjlXDOHJCuiv0mBYtejTPPnFaz+pUzKHEjUvHg1yvFRupEYg7ttZ7FZpaoWGPN0&#10;g9zRsp0TJ/SW9zb7YASccVrHHZzuVFW+pWFo49a9ijP/ADMBVPSzfSIeWN9lvp/U2iMQDqtr/wDx&#10;BWEtJk/7WNaiHyE6k1vSH6O1Ax6lbMfw7/8AiD/CazwabJ7seH2h5MsNjdnyF8Kp7WH4zaVNdTJE&#10;m/8AOxwK/Xv1JinL057VfR8V6W0tUrPsmbWNHC86lajx/wAQV+QLTzvo+3eaHyVs+taKM51S1/8A&#10;4grZafJ8GXvY1y2Ut7rWiYJGqWv1/iCuiGmzP/SDz4+9yGW2u6GbIr/etrwfMgq4aLL/ANo3qMdf&#10;yKi/1nQlYkara5+kgraWhzf9rFDVYvMkR7XqXQVfnVbYf/3BTWhz+YMqWoxNcSRnfip1BpVx8OpY&#10;bTUIZpHkRdsbgnGa9/8ATOiyx10ZuLpHkeq6nG9NKMXyz571VFW1jbceTkV+qo+Log6YP/tRcjiq&#10;7JZ0GxkMcQwhyeK0IdlzBtI5H+9UyK8kXqBlXQSeMk45qJFRbMRelmiRMH5mCgD71z5pVFs3xn3R&#10;pNoLD4W6JZYxstE4/Svxv1CW7LJs+y0MaxxPiieAp1wIY1Mn8dgABz3Nfr+V1G2fIYbukfS3wQ0t&#10;7TojqG6mtXheeVIRvGNwAz/rXxP601UXhhCLPo/03gazNs+eb5YbPWi6qQ9veNz7ESGvpMH9zQxf&#10;zFf+h5OdbNXNff8A9zu87+uRMCDvAPP2r8p1L+tn6HpI/QmRwcP71zNHaSVl4ArJx5M5I3VghWwj&#10;X/lFdHSPIl/JhnFBNldfQB4iwHNRJWrRvjlRRsB6mPasMiPQhM1HTD4cg1xT7HkfBp9Qt2/u9prc&#10;YcDJA8ir0+Vwmr6PPyRszOpANoc477kP+VfQ6WTWWLXyjgyL6WfNs49O9ZAMYYjH61+46dt44tnw&#10;WRLcwkeQlb2Z2MZgBtY5/WhgiTpRPrk/c/0r6X0GP1WeT6o+ESpfymvtIrg+fZU3DD1MAnH1qJcA&#10;nQCbiIVjI1i+AcZBWs07KSPSgsvPn2ol0HLBaeuddTvwDS06+s0yL6TSrncPvXb0zkk7Rp9Izhee&#10;4r0NP9zkyIZqETfNzgeMmtM32IxP5MpNlZ2UivLkqdHYm0rIc9o4/i25Kv3x71k1zaLh1yWOh2Go&#10;a7OLeysp7m4HBVEyP37Cn7sYq5uivZbZvLP4Wi2UT9R6zBYjgmCH+I/6nsDXDk9RhF/QrOmGmdcl&#10;ulx8PdBGy10w3sg7SXLb8n3x2FcGT1PI/NHTDR/CIV38SQsJhsbK2tYyMAQoFP8ASuGescvJ0R0l&#10;dmG1PWJ72VnF3coxPGJDiuOeqn8nRHDH4KhOr+sdEbfYa1dNGDko7kj7YPFZrWyj9y3pIPwXll8T&#10;7jWrcW+qyyWlwo4uYTxn/mX/AGrT965fYj9sou/BDv8AUtRjwZJvVjPaRW3Aj71jPLKuTSMF4M/d&#10;n8SfUC/N7+TWDZolS5B2Osavo1ys1ndyxOv+BsVrDUTj5JyY4yq0aq068sNQT0tbtJEmY/8A3yyf&#10;03+5X8rfsK1WqUuG6M3p3HlH0h8Hbz4U23Sryaf1B63UU8ZWd7+5ez388RqU7J9uSe9eF6hh1OSV&#10;9x+x34cmNR5VM19xqx0i7Ny+pfDvp/Twd0tzGH1G8Yf8u8csfrXFDDN8bXZrvj3Zius/7SkMOnSa&#10;P0VaXEjkFDq14qo58ZRFGF+/iu/T+mc7s3+DHJqHVI4enWNyl2s895OCXBf0hhjz82D4zzzXu+5J&#10;RqLo4XGLdtHWR/ar1bT7OOw6b6Y06wtYk2Irs7tj6kEZJ8mvInoFN7sk22day1wkcs1/4mdSdTa9&#10;NqerahLM0rEmL1DsXPhV8Ae1ejhfsw2Q6MJRUnuLhPjj1vaaRBpWm6s2nW0KbI4bOMRgD9B3Pk1z&#10;ft8NuTjbfyWpSfFmL1DqrVdVvJLq/vrieV2Jd5JDkk+9bxkktsVwTJNckBtUkSJv4hBbjA4wKpyZ&#10;JBMzTSBeZGY8Ln/OldsKNdpWli3gWadfVnb8qAcD9KqMPkTkMvbp5rr8LarJcSnPyxDdtx9qcpJc&#10;AugA0S8lHqX1wkCj/wAJSGY/6CoplJ8ALqOC1HpWsBOO7E5JpOh/7FLLMRcbgGBzkD7VHubZcDUW&#10;1ydB6L6x1DTJ0ubG9lglXuFblh7H3rsjnbjT5MJ4YvwfQHSvx0juYhbTxWk97Hxsu8Ru3/kY8foa&#10;8TV+n4szuP0v7HRhyzxqm7RuLX4mabrDfhbi7s4Jh3stQgCH7A/lNfL6nQ6rE7jyj1MWbFJc8Ar2&#10;x6P1iF4dV0S3t5ZF5kiUBXB85HBFc+L1HPhdW00dL08Z8rlHGuuvgvBcPPPowRrZk2L6SESRjweD&#10;hx+mfrX13pv6qaShm7/4Z5Or9KUncOj5+1bSdQ6cvTY6lBtIzskH5XHuP9jX6BoPUcWrhcGfM6nT&#10;TwyqRT3MoZucH6YrskzngCRlycDk+TU2XFchBOEwEwWzjNEpqKNMcd0zQR3lrEIUmy2AAcV8bqZK&#10;eRtn6r6fUMEYltD+El2mIKM8YzWKSPRjTEuGEa4Q5bwKLG3SNH0tYvZqbudfncc57qK9LS46W59m&#10;fbsy/wAR7p3ggiz8rSEj7Yr09M7lbPlf1NN+3FfJhIwM4/avRSR8OxzOFTjj3ocq6ElQwOKz7KT4&#10;GOAw7c1m/sX4NT0ypTTZHJ4JxXieoO5Ufd/ppNYmy4kizznOfevNZ9V2iKbQMS0jAAVm4/JDRqOg&#10;tOiudfFwoUJCc8eTXVpoXKzOVFl8UL2W06UvkH5ZnWHP616eD6pWeL63k2aVs4UoOOB5r1KtH523&#10;zwAuTgEj96wkaxIcGDIzFazXZo1wenIK4yeKphFLydZ6HV7L4V3k5JAnlVRmvI17po6cKdETVsiG&#10;NiuSea8jLzydMODGapNmUjBOOK4Zu2bxK0E7c9sVmadjHBLc7fpT/AqAsx5GMjtTCgLklScYPikx&#10;otukRO3WFk8OA6SBgSOOK5dTNQg2cmsy+1jcj6GHXuviyWH1IlYAAsF5IB7V83KcpHz39Uy1SIWo&#10;dR6lq7J+JlUBScKox3708UW8kWZv1CeRqznXWLB43OOc19q7cEfRad/Smzm2oQso3dge2awo7FyV&#10;4II5yTS5Ab3pDfIpBJB/zpiGd+4zjxToBMc/TzQB03SuoOnNJ+GE1s1xM2qXP8MIB8qL5JPivW9P&#10;1cMHDfZ5Ov0U8/KMhdJFLGXUh17jFenOUWrs82KcHta6OifAzTC3W0t0R8saHmvzj9c6hw0uxPs+&#10;0/SmP3M6nXR9Gucf9K/Em+aP1WJGk8il5LIcw4rRWRLoqrqFXVlIzWm05pMz+k2zW/VUiuScAkE+&#10;1a2qMEqk2aWQ5as5yLI5GXrmXZpRS6/1NYdM2n4u7kA28hc8k13aPQ5dZlUMaOfVamGCDlJnD+qP&#10;jB1d1PftZaEstvDnaqwrlmr73Sfp3TaWO/VS/wAnyef1TLnk44jNzdH/ABK1MfiZrHUZA3OXYj/W&#10;u6PqXpWHiLRzvRa3I7aYAfD7r/Py6Ve5+jf9a1/rPpr7a/wJ+l6xeA6fDj4lTgouk6iynupfj9s1&#10;i/W/SYu7V/gH6ZrPhjV+FHxFSQSJ09fIw7MuMj+tbP8AUvpko08n/BH9I1adqIY/Df4m/wA2kamT&#10;9X/61h/WvSV/qX+DR+m6xeAbfDT4kt30fUf3/wCtXH1r0u+JL/BP9O1n/aDb4Z/EIZL6Pffqf+tX&#10;H1z0xuk1/gn+m6vzEanw06+ZTt0m9/f/AK1b9Y9O8SX+Afpur/7Tx+GHXuRu0i75/wDfvVL1jQPh&#10;P/gH6bqvgG/w460jI9XTbpefJqn6z6fHuVAvStY+No2bpLXtKsd19azRLIwClu2fau/Ra7TahtYG&#10;mc+q0WfTpPKqsrtedSLcIcr6f9a9M4bsr9OUi+V/rURdMDoWnNuVAcdq2SIfRcxbeFHYeKvvkzKj&#10;q2UxaOhXkFwMVnM0j2UFnA131DpFrtP8W4RcH/zCvP189mCT+xvj/kfeGqqINLtbccCOFVwPtX4/&#10;qpJyZ9rpVUVZ8i9I6Smof2ndH0mRQyyaq0ZU+cFv9q/aY49+2LPhYT2x3H2x1H05b9NW8emW8aoW&#10;PqOBX5r+uVGGojiifY/pZucZZGfAXWLfhOuNdtjxs1GTA/8AXmvsfSvq9Ox//wATwtdxrJ/k7lZy&#10;CTSrZs/mhU/0r8u1cayy/LP0PSP+3H8CZx5rmOpuh8TF7iNF5LMBU7TOUuGdKtwFgVfYAVTPIfye&#10;f3xQBHkGVwKdFlFeW5im3AcGspI7MM/BbdOybbrFcGRHRLlHQLfD2+1hkYxXO+Dkk+TH9RQmzSeL&#10;sjglP9q9r0/NupPtHJljXK6PnyfQdVvL/UprSxllS2kJk2jlQec4+1fu2kzx9mDfwj4DUY2ssl9y&#10;rAlQFXR1PIwRiu+LT8nO0R5CScHNaJE0WWmgCFnzghf86+u9DxVGzwfVJXIkSOO30r6m/B412VVw&#10;MyZ5NTNUF2RLhgBjNc83wbQ+AUbgee4rGL5NqCtKPSJyDjxVuVdiUOOCPpM+7qNVB52ms8E/7lGs&#10;4tYzURZYliM16Cuzz2abQ3SRkGSDnHNd+naOTKvJ7XUYSMp44yMVefoWJVwZp4nmuljjjaR3ICqo&#10;ySfpXmy+Ttgtxu9I+Http0C6h1fOYQwyljG3zsP+Y+PtXk5/UFHjF/k7cOlt3IstT60t9NtBZaJb&#10;xWEAGAsK7f3968PLqG5OTPThgVWzB6h1Fc3LEy3DOcnu1cssrvlm0Ma8FDLqTScM2PqawnK2aVtB&#10;7lnBKyD6c1nfwXH7gZN0fDE4qJt+So/BGeVWb5gRx2NTaoaVlPf2w/4keQQecVhN/BceeCx0TW5L&#10;dhbShXjP5kfkGtsWW1UjOeNJ2jQyWVvdQ/ibAk+WiP8AL/vWu3ght3yVU1sHJBUAg8ipfRVfBAms&#10;GJyAQaya5KX3GpJd2bbo3Yc+DzVxnKLsTSZoNP641S1UQTXDOh/lc7q2Wa+yXBrotF6st7hMvaxs&#10;55PA/wAqpTXgmndsjS6yknCW8S8Y7dqG12C57IZn3HdsBJ49/wBqycjSuAeSQS2AOTjHervgi6I8&#10;sjF9oYrxjis2y4/I5cLGCSSMZP1p3TBrgHKXITcTk/Nj2+lNysz48Gm6e0whDdyRgvt3AMQAi+5J&#10;4Fb4oeWKT8Atb6t0+zDwI8t1H2IhPpRyfTceSv27+9Tmyxih48dmY/7U65dRmS2tXgtQciKIhE/3&#10;b9c1yrUV4Nfavth7DV+p5A1xHDebFHclQv8A1p+/J+A9uK8kyLqg+qItVt0U/wD7xNrH9Rwaaypr&#10;kewl/wDdbwA24AbGVB7U6Xgnc7ARC50y5jk24AOSccEVKbjKxuNlrqAkubdNTsbWSRuN6xqQVP6V&#10;WZ/6kxQ+GaHQ+uGsoY7XqdLqKNuI3miOE/8AXjtXBky+5waqG12b7R+vf7suobTfOlnccxlJPVhf&#10;6rwMGvK1ejWWDtcnRgyuErR07S+rUMQjjnDITyCc4PuK+ZzYZY+D2ISUuRnUnS+hda6a1rqFtbmZ&#10;hww+Un6gjsfrXo+lesZtHkTUjl1eijnj0fMfXvw31Doy8kdneezD4WRlwVB7BvH2Pmv1X0v1uGuS&#10;Xk+S1Xp7wNtIwRlLfIvH1r2tzOHaEgG64VO5zxU5K2Nm2mjeWKNdDpfrL6ky7Vr4+cfqZ+q6bH/b&#10;jfwHW0S0BkzwPGaVJcnQo1yN0+T8bqADA7V55p41ukQ52bOxuJjAygc+AR47V6uN2hxMB19Pu1O3&#10;g7BQzY9q9DSq7Z8Z+pstyUTJLnuM16B8eOYhj7frUNeS10MPA44+tCfkQx3GQBWUmaxpmp6fWR9K&#10;ba2CW4FeFr23Pg+9/T8WsLotpZZLa3H4hgSe1ec5UfSJvyVFxeySvgZCVk52ZzyWbn4f6lFa3QjJ&#10;Vdx8nFdulml2RfI74w30U3TVgsZw01y7EZ7gD/c16uiVybPmP1Fl/tKBxxQcZJr1O0fE0yJeH+UH&#10;9a5po2j2ChUBTzUV8G0uEDlGZAnmlPjlExds7LaxGx+E+mQsCDNLvPFeLrJNyOvF0Vms82qYzwte&#10;dlpm8L8HPdSbN224+a86fDOmP3I24AYOTxjikUClfd8oByD+9CAFnLHPegEAkIB7f1oYzqXwW6OH&#10;UWt3V483oxwR8HHcnxXz/rPqen0sVHLKrD+lz9QThE7NJ8PIE4N8zY+lfKS/UOij/rIX6Mn5YsfQ&#10;VquS11If0rNfqfRRkvrNofouSd2cd6r0/wBPXb+zViRFIVBPkV+menalanTQyx6Zhn0/7ebxvtHN&#10;9cG1lTtjwK2n2OHRRhsDj9xWYxfO4UgsQkZx+1PoBMDOKdgLgE8gUDoWY/KFTnjtWMmdEIquRsFx&#10;PAjMXwg/lNdODVTx/g4dRpYZD6D+AEa3Gm3uoBCM4WvgP11ro5VGEez6f9KaV43Js7Q+M5ya/L32&#10;ffRI7+9BZFl7nIzWqM5tECcc5NaJnNNlf6IGqRz4wcFTU5E0kzOPMqZJdua55StGtURLy7js7OS4&#10;lYBUUk0scXOSjEqXCtnzf1Pqt/1t1ellasx9STYi+FXPev1r07TYvSdF7uT+Xf8A/R8Nrc89dqdk&#10;Oj6C+Hnw80PpbR4j+GjlvGUF5WGTmvzv1T1jLrMjcnx4R9Jo9FDTQpLn5NndW6FOEAH0FeSssvJ3&#10;clLIPSf8orSMiSZp2obJMECs5ctleODT21zHInAGa5WmnRSkGfYR+Vf2oTrgCLIqgnIFbQyE0Qp1&#10;UqQAPtXRjyESVlXGyxs64xzXTGbIrgWQ5U8CrjkdktFPfRblOQK1b3qi8ctpiOtNG/vbpiW33sjw&#10;n1UK+SPFel6Brp6PVxXh8GPqumjqtPJeVyjiNl0df9Wq8GjvA11byENFI+wkH2zX7EouXKPziT28&#10;MJJ8KOu9MZZZdAuHQdzFhx/Sp9tx8BvQaGDUdOkKXdlPA4P5ZIyp/rWqE+UWcN4cgtxnxVqnwjP7&#10;lR1HL+NNrZKwDM+STWc1zRcPkkdF2bXnxm6dsWGdt0nB+hz/AKV43rM9ummdmmVzR9sdQcTlfbiv&#10;yLM7k2faYFSPl/oCMD+25ocRIAGvSAnt/M9fuGmlUotn59X0cH251cP7z60u5VO6ONjGv6V+Ofqb&#10;WrUa/JK+E6X+x+g+h6f2NLBPt8n51fFe2Nr8ZOpoBwBqDNx9cGv0T0GW/wBNx18HzHqarVy/J13S&#10;Zt/T9k3P/AT/ACr8310f78/yfoGkf9qL+wdpBnHkVx7To6LHQIjPrSEjIQbqdVyjmzzqLo6HHwAK&#10;z8nniSHv4qkBGY/N34qikwE8ayoVPtUtWjWMtoDTt1vqAHI5rgzI7lK0dA02XfEPJxXHIwmQuqbP&#10;8VpDsuN6DcprXT5XiyKRnJbk0cPj+IX9x65f28lmrLLMgcjyijGK/e/TsfvaXHJfB+f61vHnkjQv&#10;8SOiHSF5tMDs6liPTB2HGBXUtLkb4Zz+9H4OVdX6tp+rdTS3el2qW1rsVUjQY7DGa9LT45QjT7MJ&#10;tPkDYsFsndjgZx+gr9B9JhtxI+V1r3ZGBkuF9TIYH6Z7V66mrs4nC0LMEdN/FbP6hLhlXdNsA4zX&#10;HmVG+OSISSDGa5bN6Q25nxHgVMp0XGIHRJRF1FDJIcLkgmjRusqbLzL6DZtqVlFNzMvBzwa9b3Ix&#10;fZ5c4SfSLix1yytnjnb5Y2IB44zWmXXYdLD3crqPyTDTzzPZBcmrm0yHUtJOr3t7FYWS9nk7t9AP&#10;NfI6r9cQy5Xh0mPcv+58I9rF6Bsgp5pU/giaFrVhp17I2gWu+QDaL6dQXyf8A7LRm9SyaiPPH2HD&#10;SRx9EfW9elad2mmMs5HzO7ZxXBPLxydcIpPgxF1qQdyWZmY9j4Fckshvt+xWyT+Tyfas3M0UQBcu&#10;hBPBP61mwSAvPJFjBP7VKnTKSZY297HcIElweMDHcVW/dwJxroj30DRkmI5X3pOG3kLtcFdI+6PY&#10;SAcfvWHPkviuCAyv6m9e489qXXQcvsvNH1h7aZTkjHfng10Y8i6ZD57NJL6OoRNcWoUNjLL3P3Fb&#10;V8EqT6K1sK2HXtx3rMchjpFgLwQO2afDXIkRJ7KN2ygU8+1Z7fg0VEUQ+jkKPlz2HFFNCbTJMNyR&#10;IPlUYoUhRXNEn8WDkFQPtWlktNMdLKvo4OAcf+8Uk0DVAFfng5PftT7DlD1+Z+T28fWkkyVIn2UH&#10;4nUsMMouPt+taQi3KmJtJWO6n6uj0+1/ujTEWSc/8SRwGCnxgds/ftRqM+z6Y9jxQcuX0Z+w0ae5&#10;P95asZJ5X+ZIy3LfU+wrmhhc1vkattcIuoLKKPbdasfSjAzFbrwzfp4FaqHlk7uKQO41i6u8JGix&#10;xqNscaDAA9qUpXwgUaArYzXaYnRdp8HmolFlKXNDRpt5axhrW7MQ/wDlsNy/b3FUrXQmr7JllqF1&#10;F/8ArJFhhH/iqdwb9O9ZyzqPFD2WdE6Q6Ul6ktHm03TbieInb6ktz6MIB7ktjn7DmuLVeoY8Spy/&#10;28nRh0859I3tv8HOmwmJ+q47KfaR6dtcSzqvPkPwf2rwsvqM27hBnXHTxX8maDTPhhpOlWIijvrP&#10;Uw3zHg2zMfcAfKT9RiuV+sV9ORNG/wCyT5g7JF90shKNpzfg507xuxKMPv4P9KwzZVL6k7RtjW3i&#10;SIFhr9/ZyLFdRuJEcxTRtwVIOM/5VwSq+DsS6NZP/d/VOgtZ6jDHMuCnzjcMexHkGuvRa2enmpQZ&#10;zajTRmqZ8w/Eb4dXHRnUcgt0MmlTYaCQtkx5/kJ848HyPrmv1n0j1uGrxpSf1f8AqfH63QyxSuK4&#10;MPpYabV4YlIzvAxXs5ppY22Y6HHKWeKOkSyvEhV1GB9K+ak0z9WxqoKynuLnfcbd+Vzz9Kyb5oiU&#10;0mXNrDGqiW3jX5uDjxXTBUZ8M0ekTpa6ubG+t3xJHlSCPfvXdhpcM0g/k558RYY4es2hSUMgiBU/&#10;Q16ulW1Oz4L9S/8AzCr4MqzDaAuK6W0j5toYo45IotD7Q47cc4/Spa+BL4A+nl+3PtmspWaRVdHQ&#10;9AiW10OMmJcnnca8DVyTyNn6X6HDZpl9yq1S4NzekODweAK8vI7Z6kyTp9hDPF6cylSPOauELRnt&#10;NBo+gyQ3oukYNGvkHkmtYRcWDXBA+LTpE2h2yt2t3dgfGWH+1e7ofpiz4v8AUTdxRzdZkCElhn71&#10;3PIvk+YUW/BX3VxBvGZFHPvXNPLG+WaRxsGL22XP8Vf96j34dJmihLpi20sVzqUMSvnc4H3qZZYj&#10;UWjuHU5W20rSdMj7RRAt+1eHqXcjshwUl/Ft0aS7kGFCYGa5JxqNs1XZy66lL3TOTzmvPbs6VwIz&#10;g4247UkUeYqyqOxzyaBAJQBwPHJzQNEVyMfUd6lsD6Z+BWmXlj0C99FArfiZO54OBX4n+utTHLrl&#10;jT6R9b6HCUcLnXZ0y4/vTePTijAI5z4r4h7ej3E5MNbR3JjP4gKPotY9Pg0jfk+fOtv4HxJ1OBv5&#10;irY+6iv6S/R+Tf6Zi5Pz31uNaqRzPqe39KfcOB/Svdy8Hnwb6Mvk5yeay4LFUkMR5NDAXHIJBzQB&#10;4gE4GMUALjaDj3osCLdM24KjEEjtWTRW50DiaSTMcmTngmh8Cv5Pqv4HaYdP+HSuy49Vycn2r8n/&#10;AFXlctS0fc/p7HWHcvJ0piTXyTVH0yBsCaRfZEmHzcVtEwyEKYHPNaRownwqIwQNcAewzSnyqMod&#10;iMvJwRXK4G6Zg/ipqjaZ0FdFW2vLiMHPk17f6b0i1GujF9d/4OD1XO8Wlk12zm3wW01b3qK61OYB&#10;vQGFJr6r9aarZCOFPs8P9O4VJyyPwfSFlPt2qWr84lBs+lfZeR4lTxWTVDuyFe6fvUkCtIsVFBJB&#10;JDKfpWiW5jbJ1hftHIASf3qJwJbNDb3YlTG7msJQaQ1L5Cv8w4qejRESTjIq0yWQpYFZiQOa1jkb&#10;ZMo2rI3puAQBXSrMrAT27yLkLWsd68E8FJqemzS2kiLGysynBA7V16dVkjKS8lb/AKWkcZ0boUWW&#10;p3Eq64Vnd2DBl2kHPuK/btO04JxZ+aZk97UuzX22idZ2A36X1E8iDkL6uf6GulSkvJzuKZMfVfiD&#10;DDnUtNt9TiHmSAPn9RTc77Q1GiqudX0qSN01XoeOKUg/xIMpg1NoOTjnUMF6t1JdiExI8npxjOSo&#10;rNy5No9Gt+CSNqX9oPRhI+/0iWz9lr5/9QS26VnboucsT691xibt/vX5RN8n2eJ0cL1T8DbfF+Hq&#10;zS7SC3mgvTcjHDEEn+vNfqesyyVqLPktHiSStH1joeraZqvT1rqZmRWuIxIyk9ia/GfUvo1E0778&#10;n3mmuWOLSPgL46rFH8fOp/SIZGuQwI85Ra/Xf0nNz9Mhf3PivWY7dXJG10C5B6XsGOP+Cv8AlXw/&#10;qEP/ADE19z7bQTfsQv4JjXIXzxXMsdnXJmj6OuEkuZsEbhgVnlg4o49Q+joS/k/SudI5rATPgVXQ&#10;LkiM/OAcU20XQhbA5pMugEbZvF+9cuZWjqg6RsNKmwqjtXBKNCkW16glsG4zxWT4Ii6Z8j/EONNP&#10;+IV7bk4DEOB9DX7t+jtT7/pmO+1wfDevYvb1cvvyZoXCns4Ofr3r61HjDhJulCrznitsXMkiJuky&#10;4bTrq40pHgJGCQVPGTX3+ih/ZW18nyuWf9xuiuXTdSDcQOT9q6KkguBb2ulXjQH1Qsf1Y1047rky&#10;kk+grdMm7wjX8CN296J4lkVWSpbSS/w3nFiZLbUEeXGdpXg0/wClNxtS5B6ynyuDEatY3mmXDQ3k&#10;LIfBHIP2NeRnxTxSrIqO/BkhNfT2VLOyjemQfcVzSlXR0uN8Fpot/p0dwv8AeETFvLHkGvR0efDa&#10;9zs4tTjyNVA7PpvTunXnRI17VFMGmKRJEoG1rgg8AfT61n+ocmHNpnpl5oj0yM8ebf8ABiOpNdud&#10;ZvwGbZbpxDAh+VB9BXxUMMMS2wVI+icpT5kXGiXlvpXSV1qdwwRVPpx57s3fiuvcoqzBq3Rhr3qf&#10;8ZduAhC+/k1xz1Fs6VhrkbHcJIMbuDUbhtWIzK/Y5X6ChSrgcVYNX4O0Hv4GKhyCrEyWXbuwRwM1&#10;nK3yXFURQ5trglWJXP70k/grmuS1imEluGJzxn7Vrd9mT4Il3Cm4NH58GpaLTsh43SnPc8DNS7qh&#10;Or5AvE0b+R7mpSroG/BN07VZrNwQ7EDjito5vkjb8GkFxZ6rGdriKbH6E1sqaE7T5INxbTwErICM&#10;HwKiSaKXKsjRzhXwfI8nvTukJLkJ6qOBkD2ofPIroHhc/Kw/bzWRX5HJ2Oe3eq3DSoez5UZGPvTX&#10;BL5HITtyTx7UXyOvLCR7VGSee2faruiCzku49G6XuNSZv4sgKwBvLHz/AO/atnNQjZDW6VHP9OW6&#10;u75rhIGubgn5F255/wAR9se5rzbcpWzof0qjUWty2mLm4uRdXbclE+aOM/f+Y/0rrhL21yT/AC6B&#10;/wB5/irgyXbM7seTzxUvJYbaJUclk6DZkfpVKSJaYUTPEQy4cA5IbsfpQ5Wh15CC4LjeYBt9gcf5&#10;1jJ10y++y+0LStH1C/Sa/uXWBfmNtkFpf+UHwPrXDnzyS2xRrjirtmp1XVeq75YrbTYJLbT4jsht&#10;LVhHEij7cg+/BzXm4sWLHJyfLOiUpSX2KpwDaPKsrpKMiYbyp+vNdLnfKM9vyQLK56m026W40LWr&#10;2SLdzbyS7l5PbBOP8q5syx5OMkTSG+LuDOqdGfES81XUX0XWoGili4LHPA9/9cV4mf032lvwPj4O&#10;/Hq9725e/k0/Utm7Mkxz60GGz23x/wCuDXlttSo9DHTjQLR7827CVJCFL5P7UsVlySo0usaVYdX9&#10;Oz6fMf8AiR4xxx5/z5r2dBq5abIp/B5upwLJGjivTvwkstM1yTVb+aSWWKVgIGTZgg9yAeTXv+rf&#10;qLJnio4uEY+m+lxhLfIu+pemI7u0Z7GH0ZvBA4NeRpvV9Tjl9XKPonKl2c0/uLUYLyQXMP03A969&#10;zF6xB8tHJ78r5KjVOqbbRJ/wmJJJB4SvSxepRlyZT1tcJHpfitp8EdtdGBprhMo0Z42+c5r2Vmxq&#10;pORxL1lq4uJg+pusZOoddfUAvoAqFC57AVuvUoqO1M8HWz/c5N8kVCaoykE3bGheoxXcjienvwFG&#10;tyZ+WRj96H6rHwH7R0Cl6hu0b5GyK5p+sTjyilo4yY1ep74NgkE/asf61kfgtaOKdn0Z8KNBm6m6&#10;Hjm1WR8uf4WOMCvlvU/W8qy/QfYekqccXL4NTqPwP1lcX2lTLOo+YROME/Y1z4PW8l/3I2ek8yRl&#10;RE2l308Gr2ctvNbtiRXTkV7mD1bBk48k/uopckvpzr3odtEm0+bUI2mZ22R7cHntXre/COOzml6n&#10;iSdHLfjN1VpHUHU2m3OhXLOtvafh5tvA3BuPvxSyamXDi+DwfVc0M7jJeDmclw7RZErEj61yZs89&#10;t7jy8cY/AydWHpMzE5781wY805S5Zs4RS6LK0tVkVSw4Ne/psO76mcWSXwWOiSQHrKxtYxwsqlv3&#10;qNRnjGahEcFas7VrTteaokp7YAGK58jto0jwV3Ws/wCD6ehtfLDJFZar+FIcHz0cpdgzk8815h1o&#10;d2T28fegdCxvjI2+KXYkhJBhMjHfmmFEVI/Xvo4VyS7BQPuaiXCE+OT7++HvTOn6H8M9Is5oDv8A&#10;QV2wPJGa+Q136e0WqyvNljbZ6em12bHBRT4NG1rpmM/hif0rmX6Z9Pj/APpo2fqWZ+TwsNPkG5YQ&#10;PoRTX6f0MesaBa/M/wDUfKvxos1sPjPKYxtjmt43GP1H+lfXejYoYsXt41SR5Wrm55N0jnHVFgf7&#10;qNw/Axkbq9bPDjg5YPnk59uB4BriRvR7gtkfpiqEPBJXB7nxRXIWKRtxxximAjHc4XHc1m2M1dn8&#10;Ntdv7CO+eKKKGRdys79xXPLOoui4wcujUdGfCWfVtZFvcXNvFg985p73LhCnBrs+iNK0OPprS49I&#10;jkSQQ8bk7Gvx/wDULf7yavo/QfRUlpotEwnNfPNntJjTntQW/giTfXtW0OTPJSIkrDGTitujlbTE&#10;t4CY2lYcngfalVq2RdApEwahxRUZUcQ+O16VsbKyB/M5cj6Af9a+x/RemvNPK/CPB/UOR+1GPyxf&#10;ghamPpu8uyCN8mM1z/rLKpZ4xXg1/TsKwykdjjdgFOcfWvkknXJ7Euy3tLvGPmrOePyQm7LyKSOR&#10;MHFZONcjsh3OnLLuIH60Y50+RtFDNYyRSkgGuiNSYkPhuZYGAJ4q3jsVfBcQXqyIATWM8PwCm0Fd&#10;lbsayeJlqaZG/nPPFTHiRbqgMgI7Hmu3H0c7SA+qyn6Gt7dC2iNcfKQcHNawzuPZLgcC6kneLrPU&#10;Qjsv8X+Xiv2D0V7tHjb+D4P1JVqZr7gG1jVYYN1vcNkeDXqOzgoW0686gtMKZHwD4OM0LI0Lb5Lq&#10;H4mSycX9qkoIwd6A1XuJ+A2vwzHfEnqGx1Wxt4tJ0+KOQtukeMYpScX0OKfktf7M+mSP8are4uFA&#10;McMjDPevlv1NNx056np0byo+qtYUtcOR2zX5hM+tgAvfgJ0w+vvJK1z6Rb8nqmv3WXpWOT56PzyG&#10;tkkdU0zpTR9G6XttOt0/hwJtXfzgfevl/UfQ9NKb4PodD6pljBJnxR8Yvhrf6t8ZNev7O5iihlcG&#10;IEE78KB4rf09x0eD2YrhWc+pcs+Xe/JoNA+Hki9G2IkupEnWILIvsRXBm9GxaiTyp1Z6+H1WeBLH&#10;XRHu+hb9FPp3zce4rll6Go9M64esbu0H6Y0i/wBG1aR7mQNG6/1ryvUfTXjxbmbLWrK0kdJt5hJZ&#10;BgeR3r5lraze0yNKWdyQDRds0iqBemx5NCZdoZOSifSpbLjyRrR990me+awyfBsuOjWW0npkVyyi&#10;Jsv4JkmtipPcVi4mbaXJznWOjNL1bU5bq+01Z3YkB2XJIr9o/SGjli9Ng6pu2fE+vapT1LXwqKOf&#10;4W9NEk/3TsI/w5FfT7JryeL7kWVsvwo0SKdZ7aGdGUhgNxxXZofcWeF/JjqJRlikl8G31DoQXPR8&#10;en2englgHMijBDYr9RcYx+lcHwim1K2cb626K6x6M08ancRSTWBOGkTkx+24e31rly53i+6O3Dkj&#10;N7WYFNW1m7bbDbzsMdz2rNarLLpHYsMF2yXZT3VrdrPez4IPEYbOfvXRhlNO5kTjGqiaa26slik3&#10;epx7Z7ivUjrGujilgplncXFhr9i5lgSU4+aMjv8Ab610OWPPDbJWQlLG7Rj26T/Fmeaxu0FvGOQw&#10;yw57YrzJemrlxfB3Q10mqkbLov4SRll6i6smRNJhX1Ut9pV5z4B9hXjavJHC9seWd2NuUboJ171m&#10;dUuBZ249K0hURxQoNqqB2GBXhZsydqzvwY9v1PswIlLTLuAFcW62dHPZcaygfpewtsZT5pSPqTj/&#10;ACFa5L28kQaUjCXEAhf5Qc5xivPrmzpfVEqAn08kkc8e9OyUn4JKuFXaDye+ae5NglwIrkuBnj6U&#10;2NfAp2k7R8wPnFL/AHH5BzA4DDv9faooodayhWK9gKadIh8skv8AMOAM45qmOvBDYBW5/Qik2G3w&#10;IV3Agf1NLsOuyOy4PB/60NMV8j4Lqa3dTHJyPNEZUxvk0FnrUcyCG4wQePm710RmmzGSofJZRyZe&#10;Fhj7805L4HFECWKSMeODWabK82M9VfUKswz4+tP8Cf3HCVd64IJ8gCnwCbse0g2E5A55xUt/BXga&#10;k3AAOaE65BcoNBIXuUQ8ZPJ9gO5q4ytkNPyP1y1bVLlWuZzbWMI+UfzSfRB9vJ96rLFyr4Jg147I&#10;W6cwfg9Mtvw1r5A5L/8AmPmsY/T0aydiR6RcgglsE8U3FvsSlfQdLED+cE+57UnBjTHiEIpCtgcZ&#10;+tRQ/wAjwxjxtJOPrVp+B0DkkeVwxJbnt35qZJJEkqG4khbe4kwDyu4KCfr5xXHkp9GsWXVjq15k&#10;+rcs8ZGGEzDA8jBAyO3iuScEaxdl7DcR6lKp0/WWinxiS2lX1UkH0bjBrHcovk0ULIt9bahpV7Hd&#10;hYpRncrWx8fY/wClRKUXwmVGEkujQdPD8ZfQMC3r4kiAI5JAPB9wQR+9HXBm2dd0rUIdb6Y0y9bK&#10;s8IjZGOSoIwQfqCDXzWtSjOke5o29rszelXjwRzRTMSUySD9OK5cflnXlS4ovNJ1IpqbrG53LKTt&#10;z/KMDI+ldW6kjlcfBureC21O3W4k9EM3feACT7g114KmtrMJTlj6Zm+qL/T9DV4n0q8uXC5xagSE&#10;D3298V6GPBBoy9+Ujh/UXUl1qjSpYWP4a2UZN1IDkA9gB5P0rohp4rk2ity5Zzd7G0e8aRgZ5W/n&#10;kGP6V34oJG+PEn0jKar0hqP46W5RHWF2LKSvH716MNLknHcuj5rW54Y87gVDdO3YJBkH1pPTZL5O&#10;ZZ41wMOg3K8NIDS/bzLWRCnRZ1XPqAUezNBHIhh0u4yFDgn2xUuEhxmm+CysekL+aVGubm2sozzm&#10;c/MR9FGSa55ycUb44vJLbE7bonXI0HRbaxsNVmkNuoTEcKxhj+uT/SvJyaeM52z3cbnCKgdo6D+N&#10;ckM8Fr1DZGS3lGRIrKSPHbArV6OMOwyxyRV9g/7QkVpd9Iwaz07sllvh+HSSMDdyCcEe45rGOCsy&#10;MYTc4OKPhlUuLe4YlmjdSQfGPevpMcLVnh5W02mPV4S2DJya33xfBi9xKsdJn1S9S3tEZ2Y9hXLq&#10;5KEbbNcS3M6FrHwuZen7K401bhrkH+MkuAo47g/evGxatxy/V0dksX0cGKbfZNJbyLiSMlSM9iK+&#10;xw54vHcTyp42pcknpC2WTqxZwDlAWNedLmdl9I7jbRmf0SPoK64qybrgyPxIux/e4tlOfTAGPriu&#10;DWPlI1wrtnOy2OfIriR0Ht52Uwsf6hI4wDQOzzHj/ekwLz4e6Sda+Jmk2OMh7hSRjwDUZHwTI/Qp&#10;ofw8EcEMgVI0CY+wxXnS7NkBjLLIfUkGM8Vk2WgbsRcFklQA+CazbpGiR88fH2xD9c6Tejad9uyM&#10;V+jZ/wBa9X0rltHLrHVHBOuNWMsyabG38OMZOPevR1OS3SOfFGlbMYvbgcD965TUeF4xzTAeBkgY&#10;/UUIEeY4J5oGF0xEl1q2R+VeVQf1NTVuiZyai2j9FenOkOkH6M01Z9PgP/d17jPionpYtmOPUSSD&#10;S9K9JWCPLbWcEbAE/KMVhmhHFByOjHklkkosws7KJ32H5cnHNfh+ty+7mlN+Wfp2khsxRX2GBuO9&#10;cT5O5cC0vsCZDuePBraHZnOa6IggmnuFRI3YeSBmu3HpM+df2oNnFk1GKH85UXI068eECKzkPHti&#10;uuHoWvn1jZxz9U0y7kRH0DW3JK6e5Fb/APhn1CTvZ/yZr1jSLuR8x/Hg3UPW8OnXULQyRQBtp+p/&#10;6V9n+mfTc2jxTjmVNs8H1rW49TKLxvhHT/hL0brcPwvtblNNldLjLgr5FeF+oPRNZqtS8mKNo9L0&#10;f1PT4cOycqZtV0jWkTDaZcDHH5c189/QtelXts9R+p6V/wCtA1t9Shkw9lcDH/JUS9G1sVzjf+Aj&#10;r9PL/WidBeXEJ2yxyJ5yykVx5vTtTBfVjf8Ag0jqMUnxJFnY61BKnMgOOCQa4Hpp/wDabrIkTZ0t&#10;biDfGyn6Cpjug6Y3XgrptOSRMqRW6zVwLaRRZyxPgVXuoVBsSLGc5zUufAJBYF/gbz3NZpeTR8IB&#10;MSx+VS32FbRbfCM3XkivHcflEMgP1U11Y8GbJxCDf+xm8uOPckLHpuo3DbYrdsn34rsxeia/LKo4&#10;2YT9Q00O5o4N1bbS2/XmowSjbIsmD98Cv1v0jBPBpYY8naR8R6jlhlzynj6ZBjXIC7RzXp9I4Rs1&#10;kqqWKVO1MERzaIf5f6UnECPLp0L90z7VNMe5k7pbULzpHqm21vTuJYTgr4ZT3FcXqGgjrMLxTN9P&#10;nlimpI+mtA6s0vq+wWe3lWOcj54T3Br8l9S9NzaGezIuPnwz6/SavHminFnRLnXrhtQ2FcsX5Ptz&#10;X7vPKtvB+cwg7osdTvrt9JmjiY/NEQD7cV8lrs8oyaPo9LjThZ89yapLFcSJfW9w0qkqWMZbP61g&#10;lujbFup0F0XVXnlnQRzogxjepH7UYp+3abOmCUyXcXM7ZAiZh44qMmpfSOmGFXyVlzNKFJaF8n6V&#10;5+rye5jcH5OqGNRdpldpfWkWn6i1nf21wIidu7YcCvlsuhnLpHfjyx+Ta2+raBcpuivU59+K854M&#10;ifKN1lUumSlfSnHF5F+9Rsl2UsiBzQ6dMu0XsY/Wk4SY1lI8Wm2aPuXUYRjnvWbxvtmiz1wBvupd&#10;H04+mb9JHHGFqfbcv4orffIll1zpzPtW6VM8HccYq8emua3rgynLjg6VZPp2o2sR0+WCbIAAVgTm&#10;v6A9PngeGMMDVJH5hrceZZZSyfJIfTrhUG6xLN9q7q+xwNsgXumXBspCLMD5eDitMb9uanXRMnuT&#10;RmoPirpel2D2klurXcWUZW8MK+7UcWpSyxlwz5fJpskZtNHKevvinrmu202nWsSC0cYbC/mrp2KC&#10;qKNsWKnbZyWddcuSUgt3GePlGKylGfhHatt8kVunteDh5rabB84qVgy90ayz46JcGh6juCm3k/at&#10;o4ZvwYvLE0Gl2VxY3KbonweCcdq7sONxfJjkmpLg6P0/05YaZfDW7lC0l0AIrbHysf8AGa8/1LXe&#10;03jxP8m+jwOS3THdc6zJPbizSXZHjkV8plm+We1igjk17aSGXeq7krz5nYlRWlSZhkcdse1SuxWW&#10;F3P6sCxAYCqFArfK7hwTFJMyl5CEu2J5JPevOfZ0JryEDL6AYA8d8UCaE3/y+9H3G02Oz2PnvxxQ&#10;mOvgduAPBxxxRKmNIZJgp8ynPvmkFjYMi4A7D/OmKiwLjYNwGSfbkUU0SmiJLs9TyOeBRY+zy7Ty&#10;e9HI6QriI4ydpGAeOKdtKiJJXYB0UngY45OKn7lfYFkB87jgeKSkG0nWupSwHAYY8jPBrSORoTSL&#10;Vbi0uFAbaGPNaxe4lqhr2lsRujZf880mn4GqIctsUHyN5qad8g5EU5Q5Lk0VToV2hPUKnkj755pW&#10;7HXBf9NaP/eNw95eBltFUr3x6h9gfb3rfBilN34Im1FF3qFrYTSGWRS5PAHgfp7V1TilwZLhWivl&#10;RYYgqomPHsax2qPA73ckJ3zwrHPYgCs26GuWM+VxlyAB7eaz5kbJpAJJcISgU++eahvwCT7BfPs3&#10;E+PaoTZYgLBchu4/ek7Yq8hoIIhKm4tIzH/hq2PHk/6Vz5OOi1yi8n1qeJEihisLYL/gTfg+2Tmu&#10;Jw8s0UqLDTdfuoxuOoyLGp+YxxYG4dwvbIH0rgzQp8I7sUrXJfQdUNe2T2twomI5Rbi2UOOM9l9/&#10;esZYV5fJrGbTui20y8shY/jlLxzKV5wQVfbjH7AfsKn3niVPkJ4lN3RqulNYF5DcSsiqkAJZR2z3&#10;/wBa+f1k7y8Hq6fHUeTNWOpH8TPNNIMsJGx38Hn/ACrTFD6bZean0XujakfwuoylM4jEKOeCXcfM&#10;P0ABq8slGkZQxt8s6HYTNdaAk8JA9BCD83v/APUV0aZ3TOXMqCXf4O+uZbNsts+USMu7ccY2qPrz&#10;Xtw5jaPLlJqXJw74l9G61Bf/AN/2OpST6fEMCL1N4ibH5iy8E/7AeK0hmUeGd2DIqpmLFjqFxNp0&#10;MlnK06wnO5fznecZ9+4rqxZU5UjolmjGLbZuJegtVvtGSC4d93c85r9A0ebFj00cUuz4f1G82oc4&#10;mfPwovvWLSRl18jNTGelk/qOfZNR4Id98HtVjk9RJo4om5HqE5/YAmvP1vsY3/b5OnT72lvIY+EG&#10;pyz+nHqMRduyiCTn+leTPUwjydixuXRYr8D/AIgW0Z/uTRLi7lI5uhC3y/8AkDgfvzXn5Nfifcjo&#10;jpZ1aRZdN/2bvipd6urTaIyK/wDxJb19nH69/wBK8/P6jj67PU0WP2vqkdBsf7I+uxXa3d/r1tZR&#10;juiIHb9MkVxf1FJ8I7ZZU/4ou2/s7wxmNB1ROHjGN7x5Iz7BRilk9V3dorfOXZMX4OaillHY3PUy&#10;3Fsj7kWdWAU+DgA80l6mm/qRUHtd0c81f+yzeztNNJ1JpMqvKzqAWikUH/mIwfsa1j61sPOy6Le2&#10;0YbUf7MPVtjJvs7SLVrfy1ncxmRR/wCXdz+n7VvH1bHLzRzvQzj0etPhP1B051Ct7Y6bcW+1ebW6&#10;hdD7EhjkH96c9Z7ke7JWBw7NZdXfU66W1t/cLliuO9cu2zVS4OKXvw+6vn1Se4OnTL6jlsbTXtYN&#10;Y8cFE4ZxUnbLPpzpPVtAnnn1S2eIygIm4Y884rqw6jfIynBHVunFV41LdkBOftXqwdq0c8lycl6v&#10;vWu+obqQtnLHFeVqJbptnThVR5M0RzwBWJrQaOAkbjQMWSMZyvYUC6AOwVSOaTGda/s6dMXGufFJ&#10;byPcqWaGQsB5rnzNpEN/VR9gvouoMMG4kJrh2s13g/7jvduDM5qHBjUxraFdk8uxP3rJ4mWspyD4&#10;7aLNp3TdrrMoJSCQqSfGR/uK9H02XtyaZlne9Hx3qFy91fyTsSSzE/au2UrbM0qBJyAKRQUDjAzk&#10;0wYTYygHv96fgQFz3NJgLYsRq1uUzn1FPH3qUyZ/xdn6A6I2pf8AZHTSmQTbp3H0pTnyYQhwDv5d&#10;RSFvWf5Txivnv1FrHh0cmvPB7PpGD3NQk/BQnfk5r8flbP0WFJDkVjxis9tF7iwtbAuctwKiUtpL&#10;kFukgiT00jDHtWmlwZdTkUILlnPlyxxx3SYyztry3U+nAoLHJzX7P6RoVotNHH58nwHqOpeoyuS6&#10;LSG81ONNpt1P616ykkee0yamsahBC3/dEOB3Jp+4vgW1nxD8b9Tu9e+NF/cTQsgVkt1444Hg/rU7&#10;0y9rR9cfDv8AvTTfhjpFmjoEW3XH6itI5ODPaaYXV+Rucg/arjJA4sDIbmQ5Yrn7U5ONdDSaByae&#10;1wm1yvI9quCg1yhNyTuzmEui9S9Ia1qZtdEOs2N3J6sRjYK0R8qQfFc8dPhhe6C5LebI+pEjQuqb&#10;e61d9O1fSrvSpgu4JMnDe+COK5J6PROTcsa/wbR1OpSqM2XkWtaHNqBtre2vZcDJ2If6VivRvS8r&#10;p4l/gp6/WY+d7DS3icCDQtSkHuwA/wBazn+mPSv/AKY4+ta1f6iOtxeeof8A9Gbth/zSAVzf+FvS&#10;07WM2XrWt+SztNRv7Zxt6LWRMcCSYVrD9O+mwfGJGU/VtZLhyLC36l6lt5CbTpLSIAT2lkz/AKV6&#10;GL03R4v44l/g48mr1U+5FtF1D1rqkH4a6tenrVDwGVCxFdkY44/xgjmcszfMiNJ0H1Bqm65XrSxs&#10;yO6QwD/U1atdUK35Z8odfaVNo3xM1bTrnUBfyRzfNcqMB8gHt+tRbs6I9FXDwFIOcd800UTV+cZI&#10;Jx5FADZLYM/HB9vendABktgrkHODU3wDGG13ADt/WmgJFjc32l3YutOmaKZexBxmuPV6PFqoPHlV&#10;o0xZp4pboOmfY9ygF+G9MH5q0eUxUEWc7s1twvjFeVqH9VpHfg6aMRqVnGbp90Kc/Sm3vV0TW10Q&#10;U02NRlIF581yzVcHbhlSHGwGf+EtYtLyarIBk01S43RKaiSiy/caXANumrO4YvJCvPjFc+SK8BDI&#10;wi9O6UnC2kf7Vxyw7mbrK0h39y6YvH4Vf0FZPTK+hrK0NOiaYf8A8GWqWkT8A8z+RY+m9Mf/APBg&#10;M8ZFW9FBrlIn32vIw9E6Qz5W0jJ+1NafGuHEb1E35LXTPhrpV1MPUs4tv/lrs0+lx5HSiYZNRKK7&#10;OpdN9FaTpaR+lZwqw7ELivt9BpMWKClFHzGr1E5SaZtYtKhYYKJkfSu+U6OBKxG6ftJTtaNQPbFN&#10;ZqQnjs5h8QfgN0l1DJLfJC1retyZrc7Sfv71eHUZIfViltf/AB/gUoxXE1ZxDUfgHrFgHSw1ndHn&#10;gSxA4r0ofqHV4lTSZD0WKbtOjF6n8I+vrN/VtrmC7jDcxj5DirxfqfJv/ux4+xcvTY19LI1h0F8R&#10;LCaeIWPqQyMCqvJnZ9q9PB+rMGK002v/AEOXJ6Zkl1RcJ0H1w65kgto8/wDNnH9K2/8AGOF/xgyF&#10;6Rk7bH2GnRaT1Fbafq80V3eSZdlj/JGij+ppz9cyZ41FbUOGgUHfZdz6jZ21rd6zfOkUEKEKWPHs&#10;AK8zJPi5M74JfxRwrqX4kW8+pSvaW4lOcBnPH6CvPy6mK4R1Y8LZX2PWsdxxc2iANxlOMVjHPGXZ&#10;r7bLX0rS9Amsptx77D3/AOtWqqxN06IM6NESW54pslMrdSgMtuHAwe4rjmuToTTKT1ZB8je9ZttF&#10;tBEkO4AnzgY8U1yRdMPEwZlIOaTryNSvoeWYNxjH3obobByklcNkHOaaYmgSOVlR92DnsaLsVclk&#10;rKC6hs1XfQuEDlXtgYP+lT9hpeWAIITj5cU7GeUggqzZPGfNF0KrCj0gAAQc+54obsXSAui5zg8m&#10;okik+ADxYbIOKKrsTR5XKDP1zTt+BrgOt64I/SrjImSphhd787yc5qnIniwRlyT257UpP/I0ka7Q&#10;OjZbiOK+1hSluRuSA8M/sT7CtsWFzdsU8ldGov5bG1tkhV4o41XCop/0r0FUFSOV3J2zIX19G9x/&#10;Cc4zjdXNkyc8G8FUSC96/wDI4IrCUq7GkDEjM5IJznPfxUuTHQCWRsbN+T7Cs27NEmgfqMAcycd8&#10;eKix0PE2I9u3cx7UAxjSMCCDn/y/Wi0Sk/JItmwSxUtkbQM4PNYZS0XGnaRpwlS4u78WwxxEwyQP&#10;0/1rizTdUjfEk+y5mg9aH1rDToEggXaLq+l3Ii+SEXGM9/rXmZZNds7YKL68FVc9Y2ljObCGY3Mu&#10;0AskQijU/TAyR+oprSSyVJ8FS1CjwuS10LqAahplxYzCAI+ZmdVCn5ecj/6+KjVadQx2PBmlOaTN&#10;7p5fQ/hl6k6+nc3imV1PBUHJ5/Qj96+Wm/czM+gcdsDNaReJc6gETltm3jznx+9dsm4x4OVXKXBo&#10;Lm89CWDTYZQUjy7beS5J5P6ngfQVzJ725SNnGlSN5oGrxw6Y1sHXJAUgfy+f3qsefZ2Yzwby4XV9&#10;KgYGfaMdjnkE9zz5/Su2GudracuTSJ9l7Yap07dK1vFGqwyDbJCI/kbPjFdr1Kkcj08lyRpekNIs&#10;5hcWlszDJZCAPlB5xzzXVhytNOJzZIWqZKFkxg3pbIT5B4Ir6HDrW19R5eTAr4I0lpOvzR2UbnOA&#10;uDmuj9x5sy9ssV0a0063/FdRELIRuSziXLEf8x/l/rXi6716MfogrPS0vpkp8sr9Q6/GnRFNKs9P&#10;0yIcARKDIT9ZDzn7Yr5bUeoZMj5Z72D0+MEZV/iF1DqF0yDWL1gOPkYgL/XJNcUs0l5Oj9vBcUWm&#10;n6v1AMNc6s9lEed88hZ2+w8UR1M3wVLDj+DSaf1ZAgKDU57pvMjrk/p3rojm+WcssXPCLKbr+C2U&#10;IQJnHh2Ax9wKctSl2OOnb6Iv/wARTJlHjOP8IfA/yrN6pGn7WugR6xhnPO37eoKXvxkHsSRHfV7C&#10;R9zARt33D5SP1p712iakuwo1JnICzPcJ5jdg2PtmrhkafDJlBSVNBt2n3BAMSxkfysmDXdi9QlF1&#10;Pk48uiT5iLJbWfPprG7H+Ugc17WDUQyK0eTmwSg6OK/Ge8jEmm20Uaoyl3IA7cAV6emq7Od2Z+wk&#10;/BdIT3BOGMZA+5r2o8RMH3wcR1icvfycjvXkzdyZ1RXHJEhQu471JVJE0jYoDfrS7BESeddp/f70&#10;wogvNjk1IeD6/wD7LOkjSOj7vW7qIpJePtjLcEqK4s+eK4slY3J2d+k1aLOQa5ffh8mntSAjWYVq&#10;ffgP25DRrUBcs37VMtVBFeyz55/tU9bRDpOw6atWX1LqX1pMeEXt+5P9K7dI9/1IicXF0fIZJduO&#10;PNdtEMkIpJ798d6pAHVSE34xjzQwBOxx+lMAJ7gEYpPkB1pOLbUobjAPpyBvvg1PTJnHcqPvzoP4&#10;k6V1L0FY3FpAgeKJYpE77WAxRlaTtHNji6plpeXcGsRGEIImByGFeB63poarTuDPW9NzSw5NyM9q&#10;Vpf23zW9us4++K/PcvoGVcwdn1+L1OLX1ESG5vFx6umyKfpzXBk9J1C7R1R18GSk1WTd6Zt5Ix/i&#10;PilpvRp5cm2boMuvjCNpWToL/QrYCW+uMuffxX6N6P6Fg0MfcTuXyfI+oepZM721SLOLqDpcAbbw&#10;ZPivoFR5THjWtBZuLxSPaq2hYK76h0SG2cwziVwPy+9Rk+mLY48uj5/630ePUuozqEkUIss73j2f&#10;MW9815DzNyO/ZxR1XorrXSbno2GK4QJJAPSGPIFetie6KZxThTovl6s0YrgbjXSsZmBuutdAt4iz&#10;q6kfrVyx1GybY+P4g9NC2DGTacZyfNWoKMbsTbb6Ap8Q+nbq3d4p1Kqcc1lu3dMpJrtArHqnpbUb&#10;lpGjidhwCwHes46f3X2P3HHwXdrPpEcglW1TafKAZrfHomnwzKef5RO/vPRpCESCUk1tPSNK7MY5&#10;1YOW9sUHFtKQPcGuTYjptkGbWtOTOYnUfamoWJtkJtf0gt8wem8QlKw1v1D08rfxY5WH0qdiXkLZ&#10;cW/VnRYOHs7gn/zEUKMfkhuXhHyh8SprG7+LGs3GmoyWzzDYrHJHyjNUkkaK65KOIBW2jn60xk3D&#10;RqG4IbkUgCO22NcdzQAJcMQO/FUkKw3pAgHBHjFFDHGNUPqMvA80JKxH1hJ+MGpBCQRurx97o2o0&#10;j6fdNZs29O2e9cmeTa4OnEq7Oe6ql0b6VCeAeMVpidw5JnW7gWKOYRKGJxjg1yZX9R0wqgn4eTPL&#10;HNZSs24HJaOWyGNQ0wbVE1LNlQbm71zuDsalwNNngZL8VcYBvG/hVJPzc03AW+xDbD+U5oURuQ5L&#10;T5wFY1UocBGXPJd2GltIQcis1ib6KckazTdIkGMCvU0mCSZx58qLeGz1CG5ISLcD53V9Vpk4wpnz&#10;+palO0W9rFq4I+QAH3aujevJz7ZeC0jttRSPPynP1rN5Itl7ZeAV5BdtCTIF7eKuE49ESjLyZPUL&#10;WQuflHHermrCCrsoJ7QGTJhrCUTdSZHNoASRCM1k4lqRy74s9T3XTv4HT7SP03vFd2k7bQpwa69D&#10;jjKTb8DbbRwmy1G6uviLbTI5YyxNGHJ969aEvqaI2fTwUPxh1m5kuLPp6znYWkEXqSBT+eQ+T74G&#10;P3rl1eWX8UXgx+TkbRvn5uTXmu2ddIZG0kL7lHNKLa7Bqy30/X5LWRTuKjx9a2hn2kbPk1kfUVrd&#10;RKJ7QORzuBxmuqOZSRDg74Itzdpcfki2qP5aynLnguMdvZVXEYDZVcKe30rJo0TAdj+XNC4EwsbY&#10;JwMk0n2JcIOJAw2svNPjoEMkyRjaASc0N0MA/g+aCaT5YW4nkEiSI2BgZFClQNfBKikEqA7uw7in&#10;Y6AyMFbDN+w8+1AfkG2VOefv7U1yDCK+M5ZT55qWL7McWBXLHn2oaGuhjEE9+/uKHbQk+QZxyuBU&#10;vgpV0BcAc9iaTYNWejWaWVYolLOxwFQZLH2AqyaNr0302liV1XWwEdW/g2rjkEeW/wBBXVgw3zIz&#10;ySrotNQ1iaSVhFK3Y4z711udcIyUWzPXDySS5Z8t55rnnOzeCohuwR8Zbn/3iuaVjQ1Uzhs7f6Um&#10;hOroV5BsIHHbHNUp0qKcb5IplPbOPOazdDXHA13LKckD2NK6YzwJePOcAfvQ+RW0SoPnzwN4GCcc&#10;GsqaZSYcW8mS8IKfU8ioyTQ0ibEggkEt1eAgAHaiEbj4+tcM5W6SNYpIBfSw30W68mufQQ/LGh2K&#10;T9AfPnNTG49F9sNZ6rp+nW6C0skmDYy05Mn9Tn+mKiWOU+Wy1NRNP0xqc2s39vpSW1pBHcOAUEQL&#10;MoOSScdq8r1BbINtndovqmWvV2v/AI631VLVibW0kS1jI5DYGWP7kD9K8TFgcKb7Z608u7hdGc0X&#10;Uv7u02W+JHqyfLECfyjya1ypyaiiMb2JsttGuXuR+KaX853Fm8j3PsKwy8cG+JblZpE1aZI/w9jI&#10;y54Mu3JP2B7VxrHzbN249Ifbafq943qCR8nzLliT+nArdTSdGEuOC4totagGxctJwMekcD9c11Rn&#10;fTMHFeTQWvWGudPIFvbPcg5K91x9MZrojmnAwlhhM2eidfaNqaqs0LwMRy4BKfqfFeng9Q4qR52b&#10;QNcxL+81rTdPs0u1ljdiCY8NkceaWu9T2Y9sXyxaTQb8lyXRyXqbrKe9vWEcrtkk8Hlj/tXzKlKX&#10;Z9Ri08Y1wUOn6fqOq3YZ5VihUZd3OQo8nngVVpGkmoiXHVmmafdnQekhaS3xODe3HESt5IHk1cdN&#10;Ka3y6OGeVKXJNttFitb4ajr+r32sXGOVZ8QqT7IB/nTU4xW1Ina3ymX0WuaNGhRFSMY/myP9qicl&#10;QbZdEO51jTWfdCyH/wArVg+TaKfkaurxyJgWxAzjcGzRVrgascr+sOApOfDYNS0aUTY57iI/w33f&#10;8r8g1UbszaRMh15kPpS2/pN7gcH7VtHLTMpY0WKX4ZBIsxD+A5zWrkjKvBY6dqDPOqSYyfynwa6s&#10;E5Qdo58uNNGZ+IfQg16eLXLQSmW3BWSBRkup74Hmve0euqW1nk59NxaOZdSJDpvT72bGRV2H5+3P&#10;jivqHnvHd9nlPHUjhN0krXheSMrubIz5rgTOhdE63gCIX+meaLAjXNzxtJHHGKfQFTPc7eM8+1Jy&#10;A1/wv+H+o9d9VRq0bLp0TBp5scADxWGeUtrcRJq6Z9p6da2mlabBYWQEcEKhEUewr5bMsknZ6EJQ&#10;XCJZlznEvH3rn9rKavNA8GOc7/601jyoTyQHFgsbOzDAFKOPLKSRSnjo+KPjJ1H/ANovijfyrIWg&#10;tz6EYPgL/wBc19fp8PtY1HyeZklulZgoY9zcHj610r5IJyRAfMT47GqGgcr8EKDijgLAswRfzVId&#10;kd51DZP9KBEWSdt+cVLYHfP7MTajf9b3Vu05SxMJMinsT71MnwZTVSTR9UJBbxXmxXUntmuHPj3R&#10;o3xT2yskvDF5Za8eUEn2erCVg5IYTjlaycIs0UmgD2lu/wArKpzXNPBF9G0czRSar05a3MJxgea6&#10;9PuxqkzDM1PlmTn6bRGOybGOK9aDdHny4IbaLPE3yzg/rWvuEbU+RI7No5MSMSD7Gpy5lt4KhBbi&#10;u1XSbS9DRSu4z4DYrynwztSVDtG6ZtbOxKRyEAtn81expWlDk5Mr+rgtodNto1JDZPtmutZEYuLK&#10;PWLHc6hcgZqM2ZcDhCxjRObJo/wSuNuM4qp5bj0KMOeyPp+l7en5P/s4Tcn+ID2rkxNuDdG2RfVV&#10;k7RtF/7tFmyMgPlXxmtsS+noxn2bK10eBcK1teQceZeK6Mbpmc0mXOgaFEmpFmvZh7bmzXTPJJR+&#10;lnPGK3co1505EGTecDuCa545uKaNXEodWNo3yRuhI/McVWPLG7JnBsyd9pb3Dn0fl+orpy5oSXRE&#10;YtDINEnRMyStgVwNmqM1ddV6bFqclja3duZ4mKOJDjBpbZPpDtHM+t9Hns76fX7i9tYI5m3Abwyk&#10;48YqrknygSTMno9/JqryG0aKQxnBG/BNaLkUuC/dbmKAerbOpHPbOP2ocWiU7Q+S4ikSJoxjjkH3&#10;pDsegUyBhgZ80dDJIZcHDZOaoki6tL6OjXEo42oaBn1aVnOqKCzY3V41WjY1BinNq3zN2965c8eO&#10;DfG6Zib5Cbp9zHvWuKP0ckzl9QWCJPTUFj2rmyRtnRDok/h0VQd3y/5VKx/Je8fHbeUfIqHCir4J&#10;Ii+TmsXEEwUkR25ANLaJMH6MhOADzT2saaHLbuTjaRTUGDZKt7OQSgsh+nFarG66BSRqtKtpAV/h&#10;cfUVeODT6JlJGws4SqD1BtHfOK9bAmuzgyOyUAgPyyMRnuBXvY/4o8ef8mSEeQr8srHHuKGkQmxd&#10;06scTNg/SjgZGvJZiNodx9xWsEjJt9GYv1u1kJDtntgU2NP5KpzdeqA4Y/XFZM1Q0u6k5Uk+4qGi&#10;kz5x/tB69bX+sWumWxzNYKRIw93xkfpiuvSY9v1fJadnKdKuFt7qy1JnwtrJhiPOeD+1d/K5GuqM&#10;V1TctLrzzOQck4z5FcWods2w8FOYIp1GMKx8VzJGz55IdxYsgIUH71m0V2VzwkEqy8/WsaCw+nXR&#10;hnMMznb4rWDoTT7NFA5PfIHfArSrE+A7IssZQHjwfY0fgfXLK10YMdy4I96TvwCPR7hk5x9aEFBV&#10;YMpBOTVfcXhoR2XaMZ9ql8j4BykcEH9cU1wK1R6Tm3Bbv70mEfuJaSkqUz2peBkx1yu8Dt38VTsa&#10;G5OT5H37VXQk+7PCMEfNjHj6UcidCBD/ADkjBzmgXY0jJwe/k+1SlQ/INwwI+nvQ2FJHrW0nvr2K&#10;1hO6SRwijPGTUWvJXZvtP0jT+m7cS71n1HH/ABj/AC/YeP8AOvRxYIwW5nPKTk6I9/qbyx+rk7s4&#10;OT5qnPyiUuSqa5OxmB7nuDWHuO2mbKPwAEpbPy8+2azuh02CO71Dzn3FIVNsFJJgYySfPtQn5Kl0&#10;RTITwCTUTtih1QnqcZHf396hstCjMkntjnmrT4JlHmwkcbEEZb7Dg0IG74JP/Bi3MSvkUnGxcror&#10;7i8xJ3VTnjHAP7VzyRon5ARXFx6pUNJyD2cmo2IpSZ671C5W0Csw9Q/KC3zED6CpeNeA3NHrc3ss&#10;Sw5be+EDN/KPJFTOkhq2zd9JXw0TQ9U112VXWP8AD24JyQ7ZGT+lfO+pf3Jxxo9fSf24OTIM1xLL&#10;0u9kkm0RkSSndklicsfqQCK55wqVnTDIqZTz6ojyx2aITEoAOTRHFScjSWTwjY6FFe6psEStDCOA&#10;FB+bFcGeocyOvCm1SOmaToaWtv61wcknhEGWP3Jry55rfCOpY0XC3htJBsEcXtvfmsXJt2ynBEg6&#10;3GHDS3wRQfC/6mtoZZJ8GUsSkTE6k0Z4ljlPqkDGSBg13Y9U6po5p6WuUyDe3WmRQvd2MZhfaSVj&#10;kwPvjtWzzVyjOOHminfWn1S0lMRaNCAoXtgDv+5rkyyeSVnp6fTqC5H6PpPrrJdzH0LWPmSdxnP/&#10;ACqPJ+lKUqNZzUeF2Y3r3rGWSzbSNIR1tASvpxEl5j9cf18eK20+PdK30c8+tzMr0N0P1lqFy17d&#10;RNHbsdyxN3/bxXqZs2NLbBcnnY8E3Jyl5OnTnV9Mgjhm3tsGCSK8udSdnYsLSEiv/wARHslglAP8&#10;2O/+lZTj8EqDQZLeBm7xbv8AmWs22ikrDx2rF/ld1b/kPFLfY0qHbblCVW5P0EgIpWaNkq3nmwFu&#10;Fyv+IHIqkqVmTDyrJCm4Mzx+ON2P1qou3REkgNvcXDSbVUhf8SHNdWPC3yc+TKkdA0KGCS3U3c6h&#10;wQQCcE16cMPHJ588zvg1v47SHtlj3gTLwee4rRwjHkzjJvs498TdFiS3uZ5bB5YlBdAFxuOPB8eK&#10;9bT520o2cWbFXJ8vrbSnUJROHRlYgq/cfSvSjyuDkfAzUboW49JRjIq6GUUsjyfNnjtmlyIk9N2W&#10;lal1baWutagLSzaQerIewGeaeKKlNRZGSTUbR9udAydADSk0jozUrKRIwAUjYbm+p96evg4Yv7Zl&#10;gmpSqRsP7tXPJr5TIsjPSSgme/u0A5BFYbchr9A78EV9qhwy9lboA9QtMaNcHOD6Z5H2qsSyRkmD&#10;cGuD879QeS61q6lcklpnz9eTX10akkecFhhxjjFaDoLKyqMLwaBEOaRkOBk/pSYER975B480gE9E&#10;54JzSYDBH8+GFR55Gj63/s09MWkvRN7qsDA3Jk2OPKipmnRi5JypnY1s1hvx3yPrXLlhujRtjntd&#10;li8A/wAPevCyQadHsY5JqxpgTHC1i4myke9IAYApSx30G5AZtPubmM+lDI/jKjNaY4zg7Mpziypn&#10;6U1N34tZTn/lNenDM65RwSx2+yIektUBIFlMf/SatZl8CeJryCXpDWFYsNOm/wDyapzi1QlBpkG4&#10;6N12SYsulTH/ANNc+y/BpvaCL0NrZQY024X7Vup7FSElfYSPoXXlPy6bOR9ah6iS6RqoR8npOgeo&#10;pP8A/FPWOXUZ3xGJrDHiXbCL0H1DHEVfS3XioWp1KjSiPZp27sjxdK6pbW72wsyuT2zWC1upxxcK&#10;N/22DI7AjRNS0+LAsJlA5yqk0oeo6qKpoqWj07I0moXEbBZXcEdwRg1EvWMqCPp2Khg1iVDuV2GP&#10;aspeu5qpFx9MxeUJLrl26/8AHb965v6zmb5ZrH07F8A/7yYpkykk960h6zkXYS9MxvoYNbdDjfW3&#10;9byGD9Lxjz1JKIyB7VrH1ud8oh+lR8M4jqmk2VxrjxR3LjUry6aRnJ+VVJ54r6bBl3QUvk8PLDbJ&#10;xM91j07LexXNvYaolzBapube+07voK1lbRnFJGK6Ytr21vzHtPzdyp7UoyplSVo6dp66nCwVzLgD&#10;ndnBFdG4x2lo0sbRM7wxSgeStO0+xVRbafoFlqtkJoZY4XI/4ayYOfsaTx3yhqaXBV6n0zr+kwNd&#10;OFMIPdxjj71DTXaKi0+jF6nr0VzpF3aNInq7edpyKiTLiuT70vNKEWpq6tnB7V5iXAzQBoHtdv4T&#10;Hy4zmubJA1jLyYW80zN9KfmwWyK6IQajRDduwh09UiXBOcea5ZQts6lKoiCyyB82an2yoyJEVhtf&#10;cGwT4qHj5K3khLcdmBBqfb+ROdhktwwxuAx4IrWGJMzlMkR6aHGQ4OK2WnRHukuDS03bhIv2NbQw&#10;JEPIzQWWjwcGVgx4xx2rf2kRvZqNP0u0GMlA32qo44kubLtbSxRAu4H6EVtGPwZSkL+C0xcfxQv0&#10;zWink8IycYeWEFnp2AwlGPvS9zJ8Bsx/Iw2OnsTiYmn7k/gn24eGBuNNsnib+M2a0jmnfREsUaKC&#10;70u1yTHNk+xFdcZt9o5nFfJVT6UjfMrc/egLMv1he23SnSF7rNzOAYoyUQkfO3gVSi5Oikz4T6l1&#10;ebU9Zn1CWVnedyXJ+veu9NJJI2UWivjuli0toVIIJxmtFK0FO6MhrOZ7hQs2NgJXjtzXBn5dnVjR&#10;VLcTwHJU8DuKwTNGS4dSilCpLw3vQ2mI9NaRzjdEV480OKHZV3Ns8Ugcrux3x3xWbVAWtnIz2ynP&#10;arjyg5LFDuQYbIPvVJcA2DliWVGYKSwHjzQ4/I7RX+oIyVbHtk0JroKE9Qk8kjPipToT5QQNk55p&#10;hzQknzDHHvRRLQ/Aa3IJPajxyVRCgkEc/PbOKi76K6LMOxi781qnwRTFi+Zsn+vmmhktIwV+YZ+t&#10;aGavkRkjVcNwf6UppeBxvtkWV40b5Sf1rMtvkfo+l6n1Jr9vpOkWkt1dTttWKIZJ+p9gPeufNnjj&#10;i5SfBrhwSyS2xVn1x8Lfg3o3QtomqarHDf66y5MrqGS3z4QHz/zftXy+s9QnmdRdI+j02hjjjz2c&#10;Z+L3TL9J9YPdW8ZOmXbmS38hXzkoft4+h+lfQ+leorNj9uT5R4vqGheKe+K4ZzpLkmYSzZCdip7Z&#10;969ZyPP2g5FxGXQMVbkAc4H1rFtpjSs9G/5iT44xQuWHIJpPVfa2VND7HQx22t8pzxg5PegXQHJx&#10;jPPel+Qf2HhMsTjH2o4YwscYIzkAqfPmhrwhJvySo2GSzADjFAisv7kLlQT9POaicq6KRWLln3Mc&#10;k+axobDpI0JDoSGByCDRQ1wRjun1LO4rGBlm74rJr4KDfjpLy43RZjjiUiNQfHufrWU6XLLSbfBp&#10;nuJB0vo+mrC7SHdcOVXcM5wu73968dRU80pM9W6xqJPv7C8S3MMZQFAsuUIy4IznFY5NrlusvG2w&#10;ej6Jf3F+GSJ1aQ7cJEZHP+grlzamMYnTDDKTs6fp1imhwCS61ISSAAC3BWNV+5B714uaby9I9PHH&#10;aqZPPUd7M/orGsMZ/nLhVx7581h7Plmtp9HpRotwhM2rXAkxz+Ef/XFKVqVJD2yHWnS/S9+A6f3x&#10;cnHLO7bf3oWWUehNMZddN6NZDkrbr3G7dIfvjPerhKUmRaj2RP7whhD6dZWM3puPmmlG4sP/AC57&#10;V1bdq5Ih9UjUdP6SkqLc6i5jt1BYrjBP0A7CsZTSO2ctiqPZI1ia61yE2OlwmKD/AIcUcQ7Dyf8A&#10;rUxjvdk4sXmRYdKfCaztGW+1llkl7iJR8qfr3Ndii65KnFXwdIhsbGytBFb2yKuMYArVdcHO1yZ/&#10;VtMilLF4wQfpms5xsuPBjtV0CP039KNOR/MM4/SocDRK+zBapoWqod1vdGLn+UYyP0qko0ZvEAsN&#10;V1TSnC3bfiY14O7v9xUvDGS44MtriadNXiuVElrICpH5W5I/WuX2WuA3pLkW21aB5towrDggHBqt&#10;vgzk76LdLmGVQ9pKHb+aI8Z+1XGDfRnJpdh7fbdpJFDEI5mBAzxz9a9LApRVM8/M0+TOxazrEWpf&#10;gLpJFaMlBg5/auhya6IjiT5NHbXV9DcxvcrLk4A8fqaym5RfJrGKa4OmtcWVx0dIL5lYNGQ+7t2x&#10;j+td2myccHn54U6PnzrXQOkl0mQtI8V7Ht2SFwXIz7eePBr1sWRnnzjycT6h0j8JqX/Gjkjk5jZW&#10;zkD39j9K7YSszRUfgnde4AzVNiBHTIQd7HJ+lQuxov8ApDVZemOrrLUrSR0McgJKnGRmrvwzLJBN&#10;cH3zpeoW+r6JaalbjdHcRLICPr3FcWXGlJkwk2iW2BwBj9KxcUXuYURIy84zS2IdsBqMUf8Ac9zg&#10;j/ht3+1PYhps/OrUIlg1i5HG31WP9TXowVLgLYwSpjOasd2RpGLuDnNH3AY+w7QTmpAG4GcjjxQA&#10;gQ5oAULjHH61L5GfRv8AZT6gli6rvtAZgYbiPcMtgA0NrbTOfJB71JH0vd6bKl6SODnNck7aNI8M&#10;L+GlK9s14mWE7PXxSi0gLQTAnIrncZI6E4jdsuMYOaUdyG1FlzpOpzafDlJ/SJPOa9nSTuNM8rVx&#10;alwaS26snIHrwW1wO3YZNdnD8HKpSXknRdR6U5zNYPCfdDkf1pbIj92QeXWdCFqZFusEfyOmDSlF&#10;IqOSyRbH8bbLPaokiMP5WGf2oSddD3K+zziaIZa0f/8AJqZfgpP7jfxag4NuR+lRuRVPwL+NXPFu&#10;f2pqa+Apnri9WcKHt2OBtqnksnZRU3VlbzHd+GYH3A5rKSjLlo0Upx4TI4s4FABtnOD5FC2rwD3P&#10;tlVqvS+k6u4a403P1Awa58+mxZ/5RN8WaeLpmX1X4XW8cYe3WWHeMruOQRXlZvQovmLO7H6o1wzI&#10;XPQOoxMQxAHg4rhfo+ROjsh6jB8kVuh9V2HYFf7Vn/SM65NP6jjKi+6X1OwAa5tZUX/FjIqJaDND&#10;+SHHVY5/xZWGywSMMKz9ppmnuo5J1dY32gdYpqrRSNZNlTIo/Jn3r6707VKeNRfaPn9ZpmpOa6Zx&#10;7XtQvYNWu1S4f05XLDB4NeqnwefRD0671H1w9tOR70XQNG90fqjqK3nSKRg67MktWqyKjOULL3Su&#10;soL6WS11ax9KFSQ7oMH701JdipmvstBgTp2TWX1dkeV9tpAB+YHtzTUn4Jr5KD4mSdQaH0gtnc6o&#10;svrRj1IUc/JmieWTVMcMaTtHGtIBCXcr5yExnNZdmp+puon1rwbImXB9q4Yx4JbLFLO4W3GH/lz2&#10;rOX3KRmJIQt4/qbydxrdK0T5DNEWjC7PHBNYuBvutDPQJ4WNaWyw3DhayDnYwrKWJlKaHi2Y4GSP&#10;rU7GPcggtXBxkZqo42JtEpbd2jHyHjyK3UTNsb6RXgMc+1VQWiz01LgSZDvim93gODUQzXQjXAyR&#10;5qlKRLSZZw3jlFMqAEdzXVjlfZzzRNE8EtsGjCl/Oa32uzDch0aSvDn00GOe1JtJgk2jxgkY/LgZ&#10;9qTYVYGdLv0igCnHnzVxomVlNdWd2EJYAfUGumE0YSgyr9G5GQshI7YNaNkUfLn9p7qf8Pr2naM9&#10;4yQ2kYmuNh4JY5APvwP61j7s4W4nZp8UWrZ8xreT3zzXMjBvVkMo29ufYV06e9ls0yVuoGk00XBU&#10;lWyeO4rXe6I7fBWX8bmbewIz5+lY5GmaR+CGFwu09jWNG10eeyilXOzByORRt+A7AfhbuFiIJjge&#10;GqVa5BrwO/FzxgLdW+VHdu9DlfY0eWdFzJA3A5ZDxSTCyfb3MciZTPtitItMT+CaXC4Zfl84HY0M&#10;aIt3aq49RAFzyQPFLbaBsrpBsb5v6VIj0bYIyTj61VE7uaClmbjn9aSXwU0/AcA+hyOabJpvllU2&#10;RcAj9RWbKosrWYkKGYcdzVR+AkTFySSACPFapCTHSy7VK5Kn61W6hXZXT3TNJknn2rKUyq+S56S6&#10;V1vrXqCLStJtmkZj88mcLGvlmPgCuPU6uGGNyOvS6aWeVRPsLoD4faB8PNEMNiiTX8qj8TfOuHlP&#10;sPZfpXyeq1c88rl0fTabSwwKommuL/Kfm4PtXKzrSMZ1lolp1P03Ppt4MhxlH8ow7MPtWunzywzU&#10;4mOowrLBxZ8oatp99putS6TcoUeFyGP+Ie4+hr7jT5454LJE+Nz4JYZOEgIbYDETkE4LCtzJEch0&#10;YqM7SP3pt2CVMHIvPJJGeCaB9djSSvDAE+1S3QUn2eVWOMjH380VwPoKm5FO4YXtn2oSaE2EjBMn&#10;p4wD59qrvkV0NuJljXAKt75FTLgaKGaf1pu5254rBuyh6A7RtGTR0B51mkYqqHceBms3NIaTY02l&#10;wI/wkLLhsbyxxn9+1YvIvJoomn6e6aljtnmktDLnHCMGwPevG1ur3PbFnqaXStcvtljc6eHvI42E&#10;kUsfyqoPYH2NefHUbbPQeFVTLq5s447eEXV9CJIYSjEKWJX2J45+tcs9VNt1G0aR00auzP3XUI0x&#10;PR025YoeCYzg/qavDg93+Q5ZFj/iE0w6lqSl3UtG5yHkJI/+tLPix4lSKxynk7N/oumiC3DSxM+B&#10;yGUlc++K8+Tb5R3whRpYJ1twPw59JCPyxqq8+fFR7SfLZtXyY/VtQln1aVZ73USiHs1yQB+nauiG&#10;NJXRw5XUjHaneyzy7YfxKrnauXz/AJcZrrx4qVyOVy3OjU9DaGs93+JkWRwvJZvf/WuTV5vg79PG&#10;lZ1CJZ9Suo9Ls2JQfnI7D6V52ODm+TshHyzoOl6bbaXGqqoLYALHua9LHHaiqssJNQCnG7AFbIzy&#10;SoZLrcEBUSMCDwTVvg548jLi5SZQ6HKn2qGdEIorLmJJFximOiqlsI3JDIuPc0KJLdFBqmgQy5UI&#10;ozUuLTsOHwYXUtJu9PdmtWZRnI4pJKzOeIy+oXOpSX4nhldJBwcHvWsYxaODLGui303W9Qt5EnZy&#10;ZE+Y/WtYRSZzSi5I0t51i0+24tykEsg52js3v9q6FIwWFrst+l9WfqPXPwtzsS7xnfgfOR7H3qXu&#10;fRVbFz0dIstBljm3zyiUDB3Mchh+vY1m4yk6kSssUuDTS6RYLp89tORJCy42E/SuvDDYcWWbk7Pm&#10;b4jaYLS/dom9VZTtUE7Wj2nGD9cHI969PBKzjypJnG7p2Rnt5CzMr5DMK9GPPJg6IqyMByTjzxV9&#10;CHLk8jmjgDxXDD6c0q8g1Z9if2ceqYNc6BfQp5d11YH5ee6mpyY90dy7OS9kmjtP4MbTkZrlcOS1&#10;NjTbIOcGlsGpkPUo1XS585A2H/KltKUz85+oF9PXLnaeDI2OP+Y13rouLsqNw7H9zQymJuw20Hmj&#10;wIGznGB396QxqsCPzZNIGOedVOFPNJyAkWrRGVWkxJ/yVEm2UjS9O9RajoN9+M0q3WOUNxIh249u&#10;axdeWVKNrg770Z/aQVNL9HquGee4U7d8SZwPqapyjtMPaluOk2Pxx+Hd3ZCeTWkt2/wSgg1xZcLl&#10;9SOrFkUOGGPxj+HTLvPVFsoHPzZrkeCXydHvQNHpHUWldS6QupaHfR3VuxwJF7Vjki4dm2NqatEm&#10;SZVYerHuXzgZrXBJbkZ54/SwLX+lCNnW4MTqM7TlTXqcdnlgtA16PXrKS4026mAikMbJOuCCKqnR&#10;KYfVL6/t7Tc0SSD6cVlN8GiF0zqiB9kGZ4ZQvIGcVcJccGco/JorPqi5jI9HVWX6Mf8AetdxKXwW&#10;sfV+oj87W1yP+ZRSdPtDTl8nrvrOJbN2fTESQdmjYiomopXRcZyvkzLfES6VyPwq4HvXny1FdHXG&#10;Ng2+JF2Tzarj71K1I3A9/wDEi4//AGNf3o/dL4D22eb4j3J7Wij9aP3Q9h6X4jXE0aq9kjbRjk1X&#10;7pk+0RZOtDMgVrBOPGaX7n7D9sYvV20ECxjGaP3P2E4DbjqpbmMRy2MbKPB5pSz7uKKUadorLm40&#10;27U79KgBPkDFc04Ql/pN45ZR6Zznq/R7e6n/AA0UH8J1+ZO4rfT4lDlEyzuXDOW6x8LtEvCd9oVI&#10;8qcV3b2kc+1NlAPhRYRHbbtInkHNWpvyG1An6D1yzl3WtwsoA/K4/wBapTIcSDPour2yuJdMVtw+&#10;YxHvVqaM3Fk671iaLTNHLrJHFZTL6kbZBA96tSJ2mX+Jmsz3vUblpGe3liGznjFNSLSoq+nOl9Z1&#10;rpm8vNKsWuBG4R9rc/tUvIo8sEm3SP08uJJ0uyJonUg5wRWUKa4MXZcW8skkA2YBx2qJxQ1IzlwQ&#10;b6QlARnxWkVwJvke0SYB5Xj3qGlZrygawsBlU496mgsPDLg4ZAR5FDY6CN6ZU7B37cVLSYCxxk5G&#10;2mkDZLjg9B8vIAMeKuKoTZI9G3Me4sCRzxV0ibJ1s8IiBUD7dqG0NWTorjaucH9eaz3F0Oe+AiyA&#10;ue2DW8JGE0Ch1CVJcmHK9/lFd98HC+GXdprPqD0miMYI4as5Y0+SlkfTJP4l2ONwwPINJRQ7Y38Z&#10;MWMZjzjkMOxp7F2Le+iuutU+Ui4gPkfeuiOJeGYyyvporLnV9NttPmu5pDDDDGZXZuwCjJq5QaRC&#10;n4R+XPxZ64uevfiXquotcN+GNwViQHgrnj+lYyfg9TFDbHkr7PKQbUwAqnH7V2Q/iZtK7CKZPxKc&#10;glQOPvTcqBc9Eu7to5rad5wBshlk/h8ncFAH6ZIrny2VFFDNZm3jST1A6E4O7jb96i2ark8iEYCg&#10;uD5Bqt3AqHSBoVJmBQ9huFO6QqvkAXVjgrn7ealouwcttFMN6Aq2O3tS2+BN8EBluLSUMmTUu0xr&#10;ot7HUop1McjKrngA1UXuJvknllVgRyB9K0RTp9ke5gRgZE4J5wamXYFa67ZM4wakGlYoJz7nxVJi&#10;ZJJKxhWB4H71Tojc+mVc4xc+eawbo0QeFz4A9qpMTJyXLoMkD27d6vdaBRI085YljnHtmhyTXIqr&#10;lFt0j0pqvWPU0WkaXEXlfl2P5Y18sx8CuHVamOCO6R16fTyzyUUfZnRXR2j9CdMppunoHnIBuLor&#10;hpm9/oPYV8jqNRLPPdLo+q0+njhioos7y7Yjg4rFM6Koq2uieDnjvVDojS3G9SMnFQ0NHKvid0v/&#10;AHjZNqNphbqMcY/nHsa9P0zWPBOn/Fnm+o6SOaF19SOHKrRhkbIJ7r9frX16las+V206YYo0uF4D&#10;KOB7U0J0xqxDPzMQfH1qmKx0nbG3Bzj70DFKIqrx3/pTtkrsYCPJBHf6UuirR6SU7cdjQgKm9nIj&#10;K55bgVlPgZAgXfIF5OKybGTChMiwxkh2bB29/wBKiWRJDSsJPctabILZAC35ipPH6nua5rT5ZrVc&#10;It9P6Zvb6VPTgMkjeSMgfU15+p18MXDOvT6Z5HaOl6XosPTukiaSRjdHgg4FfNanWvJL6ej6LDgW&#10;ONsqNQ1SC7uDJLbFpkH/ABo/lJx9exqIxlV2U0n4MnqCy3Tu1tcyuq/M5kHb+uK78WWK/kjmlF+G&#10;CtNFMkKXNwVSLPKheZMfT2zWk86h/ESwblbOkdOaUWtFdoGVMZGa86c3OTs9HFBJFxJcahbXKRWj&#10;FdxAwRnih4YyRuvuWr6lH+JigubZS7fzLxWbwOP8WXfJh9ftdC1O+u5Jrm9txG3KsisufcEEGt8a&#10;ywVpWefnjukB0PpSxkn9Wy1r8VG/YCNlJHnvUZ9VNcNDw4F2dBt44NPt4tOsUG4jGQPy/WvNdzds&#10;7ccfB0HprT4dO0wMFw7d2I5rtw46Rvx0Xjzrtyx+2K3ZdGR6n1+DS4Y5Lh9qNIFzntk1pii5Ojg1&#10;GVRIFxqfqWjKsm/AyD7irnB9MnFNPlFr05q63FqYmfLL4PipguDbdyXLyqRncBTaLXKIcsuGNOyX&#10;EhzMDnPY0MlIptTtFmhZR581EueDTijEX2iwxE7kLsTRHjs5skb5BjTozENls3PA5rVM5nFE+Ppe&#10;4uP4aQCJWXIx5xVWzFzii3gsLfp9bK+EgEm7G7PYirxpo5smTcqNVB11+G1FbC6ZSk64DZ/atd1d&#10;nJ7batFrB1ZHdTPBM20PGQCfcDFDyA4UcU+J94J+obm0uJAqzWmd3+BwRtb/ADH2NepoZ3Gzh1Ua&#10;lRx6eb1LfE5Pqx/IPtnsa9TzwcbIiEtKEUEk9gOTVcB4LS40zVrS3WRtNmXcNy71xke496zeWHRS&#10;g2iJJ+D/AAqPO0vqc7lHGKlzbK2ln0tq+v6TrBv+mLq4sigyfTJ+f6YqY5nDtkZMMZqqPp3ob409&#10;Waqtrp150hf3Mu3a9xGQNx9+a0coT6OKWKcODp1l11pd3dGymuVt7tDhoJmCspqHBoVtdlpeXrtp&#10;8rqgddhPuDxWb4Q4ytnwN13FA3Vd7LbgRBpWbYo4HPirhmaO2MLMe0Tk43jGa096ytg1oJc59QE0&#10;nkfgewWLS9SugzWltNcbR8wiQtj9qn3KDbRHkiubVwtzbyx/+dSKFOyXGgbsGcHJzmqTBoNG6o6s&#10;G59qlsaj5LOHVljfbsBTIIqZKyovwWEWs2UaYVTGPJHes3E0BPqUMk4keTaoPC4zml0FArq9kuox&#10;FbQO7Hjhazcox5spQs+jf7NP976fa39lqFvdpDLh4t6HZnyc+K4NRkhPpnRgg4s+i41KlZQm5c8i&#10;r0uO6kY6nL/pHXUdhdRlJbRckdyK79p59sqrPp2xgRhFI0ZY5BjO2mk15AZqWkX5twsGqS7fZwDU&#10;TbKVFNp9prWm6u1zKi3se0jag2mjG/kUvsS77qO2t7KV59MuY5FUkK0eQTj3FbbkZ8kPpXqS06g0&#10;v17qI6Zchipgd8H7j6U+H0LnyWuqi5TTWa2v2P65FZ5Oi49mPxrCSv612GUnK8dhXnTh5OuMmCMm&#10;pDOJx+orBrg1saZtT/8AnL+1JJDbY38RqoP/ABl/aihdHhcar4nX9qraTuYv4nVR/wDhC/8A5NG0&#10;d8Dxcarn/wC8r+1OMeRN2Ksuqf8A7SP2p0I9Pc6mluW/GhfrgU6CmQprj8TcrI85dgmDXbFJIylZ&#10;WSIxYk5PNWTuojvZrIflTJosdjPwJ9ThX/UVQbgD6Yj7iyZP1FCYWVmpdJWd7ARNBneMYocn4Gkm&#10;YDW/hWJ0ES3MoUH5Q3O0e1Huvoraju/THTvT3Snw6sbSz0yEu8YeWU93b3NceobReLhn0X1TqN3/&#10;AH4omtY4HRcADnI9668VHI22RdOuVJaaYFiBnvirmuODK+TLzfiprtnVmRS57N4quUhrsspoJhbp&#10;hySPOa5Y2mztmlSGRfiAM+o4NaJsz4J8BkYjyahtsdBgjkndgUW2IftmI+WQ47cVXImNZXQDh2+l&#10;NWhC/iZ0A2R4b61VsKLC2lvHkG4LionJ1waQiia0lxGjE4H61zJy3clSqgDSSTxfO+Cf8NdkW/Jh&#10;JcEaKO6UZWeQD3ANejHJx2edKHPRKRrzOCz5HnBqlkRLgw4llKnEsoPbtV7ydo5p7yKPKTys3fgH&#10;irhL5JcWRY9RupZyspkfCkDcOBXSmjBo4F/aR+JcnTnRz9M2chW+1JNrqOCsZ4/r2rGeRL/Y6tPi&#10;3PcfDFvbyG8cOVJ9Y5I7GueLtnpM09vGBGQxGNvFdseDB88AJZBHcBl5XI49qmUmOCLOW8tZrG9N&#10;vG0bfh2Ug+TuWspO6LSoBvtneSCdCYpO+OwPginx5C34Ix0hondfUBCqGVlPfPahRE5pktzci2WG&#10;6QEE4E+N6t/5h/rU1RX4KaeOztpy01pJCCfkeNsqft9KmvgpDA0DfNFPtJ/xDIq7J82BmeYKS9us&#10;ieGjOf6VN/JXjgq5TGZMpuRh7jFZuSTsEqLSyuzLbYbO4cHJraMrQq5JDSFRkHOeabHZHll3PwOa&#10;XAJ+DyEBuAaSAksMrk57e1VZLjyVVzj1zye/esmVVD1JUDHemhBGlzwc8eBTY7LXp7p3Vup9eg0z&#10;S7Rp5pTtAzhQPJJ8Ae9c2fNHFHdJnRgwyyyqJ9idCdFab0J0wllbLG926g3NwowZG9h/yjxXyWq1&#10;EtRLcz6nS6ZYYKKNBNOz8/tiuQ6yBK+WIfn2oToqiE8mFII4pqQUQDIwJ4A+9U+RJ0VGqMs9uyPy&#10;D3qocEyaaOH9W6CbXUpLqBMKxywHj619H6XrF/0pnznqejp+5EzUcY2lyMYPJPANe678HjCPh2Eh&#10;yeMsR2FVfAqEwGXfjgeaKBcgmbu2cg+DSr4H0gRP8LJ/TPmm+RcIBLKQMefpUN0irKa4f1Ln82QO&#10;M/WsJSGEL/h4vqTtz5qZMaDRTNDp6zBCZyNqe4B/+tc83fBrE3vRXw+vtVnjubq69CHarBUySfvX&#10;h671WGFOKVs9XSaCWSpS6Osw6RpvTtmRFNBGw5YkEsTXyObVZM8uT6PBp4Q4SKC9xq0u2C4EuW+b&#10;amAv9aUXOPLKlGL4RV6jpVvZxrb/ACqTy4PJ/WtYZZSZnKCrgqbWK2l1L01g9SNcgI4wD7kiumUm&#10;o2zPapOkS7azF5dSuM7FGB7DxispZnS5N8eI2elWptbH5GJGPyk/5V04uVbNVHiglsds8s8oBRfy&#10;59/NbxiqIb5pEAXSFLrUZ2AiUEIT/WhxfSLUl5Ofx2tx1P1JMY966WsmCR/4rew/1Na5cscOPb5O&#10;VQlmyWujplrawaRpQ2qqvjPA/KK8HJNyZ3uCiqJ/TUX4vUvXde3IHsK1xRHD5OgrchbdFHGPFd8e&#10;Eki18gLi/wAKeSfpTl2W19JzzrUw6nbwW1wQoEm7cTjb7GuzSq5HjayS2syHTvWEdwz6Y9ysrWzb&#10;A4P5lzj+ldufT0rPP0mr3Paa3Qr+Sz6mEbsRFKPlzXnbaZ612kzeNfAr+YfpSZ0w6AG5+Xk96SHJ&#10;gZbo7SPzeeadGaI73Hy5c4GO1T4K88mevHUXnqucg8c1k5ETRWTavFaTofY596IydnHk4L/T+q1t&#10;rFiCDsYlGI8HxXXjnfBw5Y30UOt66t7o9wkS4VG3geRkc/1q3LmkY0ZqDUJJILCdyxeNthyeT7Vl&#10;J8lLjg28V00V7blQfnOCc1O5+Rd2YH4rXgi6mkLplDEqFgPp2/1r1dB1RwZ35OdXElrLIsiqAXUE&#10;49+3+levCTOBxJEF1GNhYISn5WA5FDtjo0191nfalpVvZ3s0cqQDbGWXkD2zWbhbK8UZ+SxOpkvH&#10;PboAeN3ene0PsXWh3mqaCzm2Szfce5XNS2n2Pa/Bq7b4l9R2cLLDHBG2MBo/lNOM9vRm8bfZCi+J&#10;fUVhO8n4a2mZzlmliD5/WtoZ6M5Yi50P4+dR6UZobi2guIZRgREYCfareVNcoy/btco3t38Pukus&#10;NPtuoX0/0zeRiRgpK8nv2+tcMltfBqmUcvwS6VbhY5l+0hqZbvDL3Fdc/A7Qs5ikuBx23ZqN80Vu&#10;Ljo3otOi72aSxnm2yrtYNzxVwzyXZE47jRatGmoW7RT2sUwYc+pEp/0qnqfsT7deTmOsfCiwv7tp&#10;4IhbbuSEGBn7VhPUyXR0RS+TPzfBW+B/g3qH6slKOrlXRTigH/wb1dR8r2zfcEUnrX8FJIG/wf6k&#10;z8kNqftmj94/gVIttD+FlzBOG1my9ZAclIjiuPUajK/4dHTh9r/Wdd6b0bo/SFQRdIQeqv8APKdx&#10;/rXBLPk/1RbO2McD6Z0jT9Zt9ixQ2K26+AgwBShni3TVFyx8WmaC31MpGAVBH2r1sGo2xo8vPh3O&#10;wrajCx+eMV1xzJnI8NBEubVhnZtqveSJ9pnpZLaRNu80nmiw9ljYrNUb1Y3PPitIyRnKLHT26Swl&#10;HVWB4ORVbhUVn9y6THEY3skYHnkZxSTQUV190/pk1vtiaWLnsjkUpW1wwSooLnpQk/w766A+khrk&#10;yqRtFpENulJTkf3nd/8A5Vc+1mu5MGekpiv/AOs7vH/nqdsh2gbdHXDAn+8rsj/8ZTcZDckMPRso&#10;5OoXmP8A8YaNsxbojR0cw76hef8A8U00peQ48D/+x/HN9d/f1TTqQWhy9IL2/G3Zz/8AvTQoyJtD&#10;bjpFUtmP4i4c47NITmh45S8jjNJkS20AQkbTIPua0isi8hKUHyT10Ynu9dcU/Jg2vBLh0RMhvUFX&#10;TJbJS6OhB5Q1Qhp0SA/M23d7A0DsL/csEhjI28eKloLId1odt6mWVT4ooNzJl10xp1zp0SOGA2/y&#10;MRWWSKkXGTR2vrqEtqVrcpuL7CC2c+e1a4lyznkVEV1Jb2CMId5dSDkdq1+xJDttMadfUEhU5/Ia&#10;mcmlwaY4pvks5NNnwmJlOe4zWcIt9m+RrpBU0W5xuMqkY5Fae2zJSRITSJVxjg1Dg0WpkxdIJYZk&#10;5qlibIeQm22lAphiAfcCtI4iJT8nptFXflpXx3wB3p+1QlkIz6Oiyd3zj2qXAtSJdvp2FA2kGpcC&#10;t5YR6WXTDEY+tHtITmybpujQf3hHlkKA5I96NlApWaT+67ADHoAD70h0NOl6fn8m0/8AmoVoGkCO&#10;jaYR2/XfVXInZEZ/dOkrnL8ecy1W6ZLhAyt3pdml1KIbzdG2Rx4r08U5OKs87LGKfDPjz+0V8JNe&#10;1O06r+I2tasEi05oodMto/5496gFj7/MxxUzTdfc2wTUagj5WtdPeKa3DL8pRnOfPzYpwhzR1uXB&#10;csm1CVTI2nGBkV1uLMUVFzMwbJTgDsKxlLktLgJBdCSFl3j+JG68HyRx/WsZlx+57+8V/DR/KHx3&#10;q1yFEu2161aP8NOhCHgP5X/pVX4ZO3m0S7a6ijyiS+ohGcdsUk7KaoS1mjGYwA8R4aKQBlJ+ntRX&#10;IddgbrSNIuJw8bPaMy52Yyv/AL703FLlEqTfDK+XRZ1cCGUsvfctRt+C7ATaXdvEWaMS/pg1MofK&#10;BcFWkUlrdK3IQ8MKUVTGywLZXHb7VpdiIsxw/wAuP0qXY+gkZJjGPBqo/cT5XAcsojx2NOSpB9iu&#10;nI9UdzzWb7GJu5+U0og0SbCzutS1OKys4XmnlYIkaDLMT2AFLJkUI2y8cHOSij6/+FXw4tehOnRc&#10;XSJJq9yo9eXv6Y77F+nufJr5PXax5p14R9Ro9GsMfubmWUuxGMCvPs9CiOzbcgmpZdEG4dQDj96E&#10;UV7y9x5FMmyFLKMHnnvVWIprybIJc9u1aJX0ZsxHUSLPGWABIzW2N7ZJowyrcqOZ6nA8Up2/8M8/&#10;QGvq9DqvcjUuz5jV6d4na6IrSFVXyBwR2FegmcfNA5H9z8jjIA8UroKBrKGUjPHb9KlMfQF5QFwG&#10;5HFJyoEQZ5isTuO4GRmplJAirDkDJ8ckmsmihyA3BWTaWROy/wCM+BWM5eCl2bLpDTItQ1DdMVkR&#10;DnDD+b3ryvUc7xQ+ns9LQ4VOVs7JHqtjoWlpbm7CSEcJEuT7V8dOE8srPo1OONUZ7UZZ9RcMBKUP&#10;OHb9jgU8eLb/ACHKbl0Xunpb6NowgjT/AL0y7mI/8PjJ/Ws8z3Oi4GaEMt9cvM6yYPzHPnFNVHgF&#10;yXGkdPyWtt600eHdeCxrHLnT4NMcKZFuZYbC9TTbMBpPzysPGaMf1cmye3gs7HV0/D+luIftmvWx&#10;xaijNzTfAur38f8AdKCI4DHazA9j5raEb4M3JR5MdqV8daePSrNilmp2syd5PcD/AHqpy9tWKK9z&#10;g3Gi6TBYWsUYjVVjQfKOw+g/1rys83J2zuxw2qgl45kbBP527VzpWOUeS+6bX0g7Y5PauzDEcl4N&#10;BLcKuATjFdS+REC4mkkYBDgfajsprgznUujtqFg8UfJZSD71vCbg7R5ebHuTTOIWfSupaF1okCiX&#10;ErcHHBGa9OWqWXGeTj0Tx5LR2G3tnn2OPzowwa8xuz24RNHFI4Ubm+ag1ixzytjg1JTtgWmODnnH&#10;vQTVEW4uHA/N4qJDTM/f3W5cFiMHvmsXG2RMyep3QYli2QDjPgfpWkIc0cGSyVpV3+KultWlxuTg&#10;/Wtktpyy5PFnihnt3z2xtNDIqh1jbhxLHtHfcgHvxxT7QrNzZW7XWp6dBHks3+1KMbdLsictqbK7&#10;qz4UdW65qNzcJeWyq0vqIrRk7RjGP6CvVwxeOuDy55lJmVufg31a0ojf8BJEAFGAVPaulZjJtFdq&#10;Xwa6otebVFlX/lfn+tbTyxjzZKlfZTS/DfrWJGzpcpx7YOaj91Cy1Er36P6tt/zaRdL9kNV78H5C&#10;MWiN/dPVEBI/BXK475RqPex/JVNCG36ijXLW8wz/AMho92HyHLGNHrjIQ8U3Pspo92HyTsRb9JdF&#10;ax1NrC24eO3weZLglQKqH9x1FilOONco+w+lum7zTui7fTrjVbW/9BNqmAcLXRPE0uTiWRNg7qxm&#10;gcnBNczjRomQiSOCP0qaQ0wbBSclOPelSHyDKRvwVHH0qWkAGSAZwmMfas9o7BmGULtCjH2oeNIa&#10;Z5babd+UVPtj3F1YoAoBhGR5xXRCKrkhtlqqWrId9sm/6CtNsaFbIr29qMkwDNZOESlNk3TUTkrG&#10;BivO1UIrpHfppSZa5AGdmKxxujea8gWIYcLit1KzCUQiE7RyKQJcBMEcgjNUSWcUjCEBueK7IdHN&#10;N8jsnHJzWhkMYZoAgXNu+Dtxj2pN0CiQFidWOVJzWbkikjzQsDnbUFVQ0Rkg/LQ6EIYG/lOKTdDo&#10;EY58dqneNIYUn7FM/ahyQJUMeGU9lNPcqBpjDDKvvS3UFDJYJ5ISATTUg20Q5VeM7SOQKHJ3waxi&#10;tvJBknnQnFddnM4jFuboqAEP3p2S0EF5cquGV93uO1OwoQ3l1t5UmiwoH+MudoIDDntmlYUR727u&#10;VO7JP1BqXIe0lWmqXB07a8vIPAPtUSZUVR9KdSlprdPTgDEecVvhmmzDLF0UUXqGyCNGo2nuRXV5&#10;OdWWGk6Wt5byP6uyVewxwa59RKjq06sHc2jRsFLYZT481GN+UaTQa3juGkysgZfrXQrZiXtnZzMN&#10;z7cHzin+RNks2bkjgH64polskjTl2Bg7Bj3GO1MTVjv7uJ7ynFOxUK2kKxB9QkDxUtlj4tHQNyxx&#10;4GaljsL/AHTuAXeB9Qakdk600yCABmGX981DZaRM2J/hqR0IYoj3jU/cUDob+Hg/+Sn7UWKhPwtt&#10;g/8Ad4+f+WnbDajO6toNilwJUZow5ztzxXbp8sujjz4ork5F8etIgm+APUSCYsFjjcZ55Ei8V1xb&#10;clZzwpS4Pz4v0SDWlt1B2xwdvcFj2/atklvZ03UbBmcxSbApIIwK38EJWAlMEjkBASeKwkkbxbDQ&#10;6BYXLG6LGERKZZWz4Uc8fXtWM4p8ouNrso00O4ERuFKbHJIUN25oS4Ez0WmXKuWdBjGOe1PaNcrg&#10;sbfSrl2GxBnvwe1JRfYpSotIdOuFuFzbA5Hgeauq5JuyxvLOD8Id8TRuqgZA4qapAnZUGCZZA8Um&#10;Sikkjgn7iouujS+B2d0beohicqRuUcE/UVrZNcmc1O2lVz/iUfNiomkNJkaGTcmc5I71P2K8g5Pm&#10;OcD2pPgXYaMYhUeDVLlCT5HyFhHTfKGrsrZWzISSOKxZQNGLPtU0roEmfUfwM+GX9zabH1XrVun4&#10;+dM2sbDmFD/Mc9mP9B96+d9S1nuP249H0Xp+i9te5Ls7PKScKDXj8HsUAfCmpbKSIFxLgHwaK4LR&#10;WzynkbgR7GhCbK+abnO7FD5EVtxc4zhjmrSIbRS39zhCOOa0RL5MxqErMCCQfpWhmzJanbq2VYDD&#10;d813afLskpI8/UYlOLizJ3Hqw3LI7n5e3tivpcOTfHcfO5MbhLawJucn0AwCE5rdSszojmUh8EjA&#10;4ApOSsGrGziXYJSDtIzkdqxlkVlqJWX0rCFVXkuc5zUuSEQwrykRgHJ8Dyaz3c2x0zQ2Gi6jcQel&#10;BAVjTvM52Jk9+TXNPNGHLN4YZM1ukfgemrGQmZLu8YcOv/DQ/T3+9eJrXLPJVwj2dJBYY8lhpT3G&#10;oXvrXhLzEZVAPyJ4Le2a4suOOOPB1wk5u2bLToLa6cxG4KSKflYj8xrz8ktqujrgWyaQYd4FyhDD&#10;BPmvPllt9G8Qgjhs7MAem7c81nKTbs1jFVZn9V1+ZpfTWTJA4A8miOPcU5UVWm2ziafULpstJhVz&#10;XRapIhfJJCCKSQfzEbgK9XBK4oxnwyjv9TN7NNYBTHHtAOPeutratxhv3ui86G0MPcPfTrxHwgIx&#10;z/0rhzTs7cEPJsLiQIxXgKOK8yfLO3oiyhXmjX/C3Jq4wpk2jQ6fIkKgA44GK6MXCB8grm+Prkl+&#10;OTXQkUiZpeZ3D53Z/WqB88FrcWXbKZH2qXJoyeDeQ5tBgusO0Kbhxvxk1ayGC09Mj31paaVBgFRj&#10;2NUrY5VEpf7yjZ/kYc+a0S+SNysmRurIM45+lKi0xk+0DKnn2o6HVlRdTDa2TikyH2ZvVZ9sJ748&#10;c1nGPJMnSMbPdepAyMeVfGa2jHmzgyv5J3Thkk1rg44OM96qSpHIWtz82q3sRyQuxRjyfP8AnUxX&#10;FiZY24EFwJgNu1hyPGKjdzwN9HVegdN/F64dRePKW6DHtuNd2khuluo87WZKjtOnSAbTxx7V6lHm&#10;EKa1jYg7VpbQbZFlsoyPmjHNRsHuIsmnoVz6YFS4DUyOukiY4SPnPtTWKx76LzT+gDeAGWNcH6V0&#10;Q0V9mM9TRcp8JtMdB6jf/m1t/Tosz/dtCt8I9DVDnGD4Kil/ToD/AHchi/C7RYWG3av2GKFoEug/&#10;dNlkmi2Gk2voWiqnHJFbLHsVEb1JlLfIjkqQDjzWM0XEzl5bxCQlAf0rBmyIDAA92xWfJR5QCcKT&#10;RYmjzoAeFNKxjNpB+lFgEi2A/NuFCYFvZpFsyc4rojyZMsonh3hfHaifCKhy6JjWNu65YivPeopn&#10;atOmjwiijXCAAeeKxyy3uzeFR4Q0nIJHI9qziNtkZmy+NuKsgeo2rzn96xnM0hH5Geowbio934KU&#10;Exy3UyjaScferWpkjOWFMLHdTbchjQ9dNcCWliF/ETH/AMQimtfIT0sQokdkwXFJ6+TBaVJ8CZx/&#10;MKj942y/26K6e/aOUxkD713YsimrZy5IOL4DwyGWIMdoNRlzNOkVDHfY5m4xxWfvs0eJLoA0oVfz&#10;ULKQsVg1uFOfmo94ftHllZicEYoWYbxo96hA5Ip+8T7QhkXdyQKpZg9tEWdI5csJFBHerhPcyZKk&#10;RPw0YGTKmD7V3ROZsaYYwPlkWqFY0RIe8gNFhR4xxKPmCkU7DoT/ALu3dVzUiI8tvayHkDH0pd9j&#10;I0trahNqg496ToaZ9UalAhteCG9wa6MS5MsvRTqsbRspUfY127V5OKyy0hLZZWAbBPjtWGogmjo0&#10;8uSTdwRCXc0O764rHEkuDoyNsgmCINlY2AzXSoo53Is7eYGMKvGKKoCwjdiPy0IA538bo8Z+tNCY&#10;5clgNh480nQ+Q4WRv5cVI6E9Jw/g0rCgygjjBBFIpEoZxzWTNELSGeoA9QB6gCq1lWZUACnjua6M&#10;D5OfOuDkXxlsGu/gnr8XB/ghiFPs6muqeRxSaObDFOas/OnX4nh6xeFgPktlA+vJ/wB600snO5HZ&#10;likqIM5A2MV4yR9q7ZOuzBL4IEskqOuwYP1rGTNIot7e6uT0/qSzKI3FuCB7j1Fz/nWU78FopvRv&#10;G5STeAOymmpDEN9qFv8AL6TkBv8ADmhyHQca3dJhjA6/UAimpV2Q47ui003q4LJ/3kk4HYggHinK&#10;Vj2Uen1NLuSSS3uNoPG0txRuvgFFXYCS9/DS77yF1DAD1F7f9angKslJdR3cIaNlkX6eKvolcsfP&#10;bWt0pUna2MA9ql8lWZPUbCXTrwMeUbgkD+tQ+BpkZ+wJODSoZIBGxRniri+BNDLiQhTycealsX3K&#10;qRyTxWbKR174GfDZuqNb/wC0WtW5OlWUnyRuuBcSjx9VXufrge9eT6jq9i9uD5PY9O0m5+5JcH1g&#10;oCnAGAOMdq+bk2fQoHLLHGDgn71NForp7tBk9/saGikVF1dZzhsUJNDbRUT3mEyHzz4p0JtFZcX6&#10;7ySwXxVJIhsrJ9QTGUbtVJPoCmvtQVk/NzzTqyWZy91JFUktgmtoxMJMy2p61CFK5GfvXXixNs5M&#10;2RRRj7jWYZbwQsxIJ5cdhXt6ZShwzw9VOM3wEZ1VcZBPiu9OjlAPcZGTgFeDUOQIkWfUDaYu0rDN&#10;Ew5jkGc1z5YqZcJbQj6903dP6lzoDBgPl9OYhf2rmliy+JG8cmPzEdbdQWlu27TdGtIX/wAbkyH+&#10;tP2XL+bD34r+MQF5rl7qEg/FXTtEDyA2Bn24/wAqmWOMP4oFNyfLLrTdP1G82JZ2b3F1JzEm0lIh&#10;/jc+3sPNeblyR3Hp4oSapHUdE6Vm0nQXafLXUnzyuRgk/X615uoyb39j09Pi2dlhZ2RgiMrAiRhh&#10;B9PevMyyT4RuTp7S4S0CwHLlcnJ7muNtWapkCezujZ7JmIJ5P0rOTS6NUrXZVCwQSKXAAXt707ZU&#10;aEZTcMYQpCRcqPtXZgSSakuyMjr+IW9Se40lZbOMNNHwR7itMGT25uEuiMn9yNxMxYwStqEgkQB+&#10;GbIr0Msko2jmxR+qmdR0CD0dHVtuGPJ+9ebOSPWxqojLtS1xGD5fcfqBXOv5WXJkGWb0Z8TOAWkA&#10;/etIptmMpUzU6fCZEJHP8orSC5NovgY8Fn/fkUF4dqMOccZJ7CupdCcWam0sraww0SIARSpmsY3y&#10;RdU1qK1G1mWntsdVyZLU+uvwsLiFhkjjFVHC2zHJlSRznV+pdY1CfducIT5NejDCl2eLm1LbpC6f&#10;q1xFtadc48HzRLGqJx5XZt9P1KK8s1liYduQPFYOJ2Y8q6DvOTzuGMVm1R0N8FXeb5VJXIPtUvqi&#10;H2ZzWpG/uwvtw6cMDQkZTk0YtJvVMyvhDuyGx/nW8Yvs8/LL5NR0/ZSWmqeo4GUjySPOf/rWc3aM&#10;lJMMsguNbkmTJQMT/XGf6ULhC7LjSbabWOoLSxt42cK5klx3/wCVTUxg5PgznNRXJ9E6DpH9zaMl&#10;uq/Ox3yN7sa9rBj2Ro8PNl3ybJ8kzYI9M59ya2MgQnX+aM/rQDYNpQTjaQakExARuG4DHk00Fl3p&#10;K24dS2DzXTiirMcjdcHQNNntliVfTBOK9CLVHHKzTWtnHcWZlEGQB4NNtIIpsjfh7Mg70cfemwK2&#10;8t7BImZQ4x3G2paQ2mY/UltdxOWGawmzWKMzcyIM7SfauaR0RKmdYxnggn9qwkWitkEOSMZx7Vi2&#10;WiOQQcocVLYz38Q4NA6EKs3b+tMCdptoZ5trkbR5pxVktl3+Cijj4YH9a3iqM2Pt4Y2mA/bNTmf0&#10;muJLcWLx5wEOOK8eaSZ6sFapg8SdjipcmNQj5G7MDBJ+9Un8kSSAyoOdxb6VsuTJiKpCDJx7GsMi&#10;RpFuhpTK/m5rBI0TGtHkcEA1W2+xWIkE4zl8/apnsQJS8Dijj+Y5+9Z7oJFbZMT05mPDYHvUSzY1&#10;4GsUmL6co5L5Fc71Eb6NVh47KrUbyKCfZtUt35r0tLc42jizVF0yTZTNNbBgAgPgVlmyuMqNMeO0&#10;GMjIOGB+lStQV7QMzc/lBP2rWOVMn2xjsGBOxf0FN5Ii9tg+/wAocfbFP3EhPGxPTyDubJHtQssX&#10;xQ/bY0rj+bP3qlkXwJwZHlcIhZhmt8ORSdGWSLUSH+IjaThMD716UTifJ4Tj2qhIaWLHO39aVgxD&#10;IB8rDH602FDfUXNKwoQqHxg4PtQMHLEx/n4FZsaR9Xai1ukI3knmu7FDk5cs+CAJbNbdniiDHtzX&#10;VVs5bVWT9HEUkrMwUY5FZ5qo3wPkm3FzFho8jA96yhFM3k2QzLBjuD9K3UTBsIrw4yvBqWUnYcTE&#10;KO+PcDvUp0wJKXKu247v1q2KySlwFcEg4+lTtHZIW7idj3FQ4DsKsiHmpaY0wgkAPAzSaKQRW3Ln&#10;GKhqi07FpDPUAeoA9QBVazLPGienCHXya6MCV8nPqG0uDnfXMNzqHQWuWaWbFpbOUAKM8hSR/lXV&#10;kinGrOTHKpptH5p9RlpOqoXYH1HtiHXxkOcf0IrfTweOTideWW5WVzuBgN2XvkV1pKuTHyBurRpY&#10;d0bE85rGS+DVNdFcou0uC7SMyrlNp/mB8VhK3yXx0R7i0ntrspDLMsTAFc9wDzis4y3Gji66JsNr&#10;qTqCtw+5j4rVKyLotrbTr9ogsl7LjseKe1k7kiUNLuEuUcTMef5gMZqkgbPXGmssrb9PDgA5IGCf&#10;NQPc/BBb8AsXpTSXFvuOCrnco/Q0NDi2yG2kPFKJbG8VckgMhyv6ik0/Awkk2pw2xM8AmjH/AI0H&#10;Ix7kdxRuFS6Islx+LgKmVZUxjGc4oaHZU8rK0bHJHb7VKGTFGIckZrRJE89sg3cgwRkA1nJjJ3R3&#10;S971n1nZ6FZEq0z5eUDPpIOWc/Yf1xXLqM8cMHNnVptO8s1FH3Homi2PTvT1rpOmwrFa20YijUd8&#10;DuT9Sckn3NfJZcrnJyfZ9XCChFRRJml2A+Me5rM0XHJU3V9wwznjioZtFeSiudUVCeQPtVAigvdZ&#10;EZPzg+9JCM9edTWqE77qJfcFu9aEu2VL9RS3BP4W1urlvaKFm/rjFFIKd9DVg6rvBi16fnjz/NOw&#10;Qft3p7ortj2tjH6L60vRmae0twfC5eqWWF8IiWOVdkO4+FeqzqTPrsmcdguK1hqUukYS08peSh1H&#10;4M3zISmrux9ivBrqx6+n/E4s3p29cSMnc/C/VrWRgbhTjwUNdkPUot9Hnz9NkvJFutC1PTrRDMhk&#10;GcblBOK7serhNdnHPSTh0rB22h6rfEfh4tueCWFKeshE0x6Scy+0/wCEeqXmHmvRGG9kya4MnqST&#10;4R2Q9Lb7ZprP4IWeR+I1O7fjsqqo/wBa55eqyrhHQvSY+TRWPwR0NsKUu5F4yXlwP6YrJ+p5X0bR&#10;9KxLwaTTPg50pYkZ06OQqd3zksAf1rGWryz7kdENFih0jYW2g2FhB6UECR5OflGK5ZSZ1xxpdEPV&#10;BBEghYjZ5NZ5HSLapFQ95pxkAEQZhwufYV5r3vozTojXOtxMCse1SDtrH2m3ZopJckKaSe52qmcn&#10;k044+Q3AWhhiV5riRYo17u5wK3xYHJhLIooyj9U2snUslvBEywI+1mY/MwPkewr0smiksakuzgWs&#10;TntZqbW0azcSW/8AFt5BnIrhk96qXaOyLcVx0ea0tn1BvTGx2GSMVacttM0hW6zSWPyadt5rKSvo&#10;9CLpES5GNQRTyM4P7VjBcibRn+roneB/RJDIwkBHfjmuvB/NWc2VOjTdP6zFCsVtO2cpksfeqWP6&#10;ma4JWuQuo6vYmd5DtZl+YE+DW6gzRzUXyLB1MZ4Ml147c1q4Oio5EZzX9SJXLTjLdhnmnCFmGfMu&#10;kZ+3tzfTBn7L4963tR6OCbbQzXNHikWGJH9OVTkMD7962xS5OGcaQXRLe2uYri1aZXntzhhkZX2J&#10;rTNjceTLT5VN0BaS40TV1dWYwOcMPArnai0datM1ttKtzAs8Ryp9qwaO2MrQQr78+cVLSKbKPqGG&#10;MafJLgDA/epV3wRNquTntgEkLLKOJ5BGD/hJPeuxJHkZZ82bGG9bT9NmuXOWZvTjQjk4+X9if8q5&#10;27ZPRL0LR73Ur9bOyjM8z4HyjkU1Fye1IieRR5Z9C9BfD226R083N4ol1Cf5nZx+X6CvV0+l9tXL&#10;s8jUal5HS6NXK4zhQNo8V0M5iFNtLkDj6eKQxgQbTnHHigAZ9NVAJ+akA1mTGP8ASiwolafKqzKp&#10;HmtMciJLg6XoUNvNCm3cG816cFxZwz7pmvtrVggCO4H3q2wXAR9MZkJzUWVRAvdORbYjBDY7kU6t&#10;cBZzvVdNuIpWZisg87TXLki0bQkjNT27Akckex8VztGyZXzwKBhhxWRaK6aFOdo81jJFpkVojjhg&#10;KzaKTAlXGQZPtxStlUIxIH5vvU7mNrgLCzY+VyK3gzJpBjPKJMbmrRzJUUy2sp1JG9c/auXJkZ0Y&#10;4otw0bLnLVxbbds7k6QiumDkEfXNVtRFsFJ7oKkL4BKzb/mrZN0Q+yRsJ+orCSZonwDe3BbIyM1n&#10;tLTBtFgYpuNKhJ2ERMpkNWGWPmy4yF2nywIrncWaIeFGKyljVGilR54vl4rN46DcZjWLQpc+qRkG&#10;vY0TuG04dSqdkzTDusvlBG0+a5dZBxmb6eW6IaRDXNF2bNIjuJBzXQrRHHg8juBkgH9KoBp+Z++K&#10;KsQ5kOO4+1KvIWD2++aasTRFulzDgDzXbpo/Uc2Z/SQxCVOVGa9azgoeIjj5goz70+WFC+h82Sw4&#10;9jRyKrGtGh4Iz7Umw6EWGLdgqQaEhoJ6cGR3FPsBLiOARgoxapl0M+idbvlZ1x3+ldeDJZyZoMrl&#10;uiIQpYjdz2rpU+TDZwXGhkGRmMmc+Kw1GRo6NPjXZLvbQeoGjdlyeRWWJts3mkgYtm53KWHbOa7F&#10;ZzPlh4wgKgkjFQ1Y7osIpFKhVPA755ppCC/wzwGU/pS5ALkBBtfHuKOQGRmNXPfJ9zSGiRFLufYM&#10;D6k0mOi0gSHZ8pVj9DWbbNEkH7VBR6gD1AHqAPUAV2rXcFvbD1XUc9q6NPFtmGoklEzM+oafI4Ak&#10;yp7qPPvXesbqjz3Ndn5t/FzQhoHxgv8ATuPTgup4o8f4CQy/0NbY3dNnVGVwMFOpJZADgnxWjsaZ&#10;FWSRIjhjzUbn0Nq+UFjmdvlDqdoyOPNS1aNE6ZN1Jm/GxsJcxy26MFxweMGueWGKlaNI5G1TBQSS&#10;xyBUAC4yPauiL+SH9iztbiSRBs+2B3zVXSozq3Y6We4zh5BuJyP8/wDeirBOiWkzMomkuFPYnzjn&#10;B/0opWCbsSTSrS+Z/VkiG0k8rn/35qJpIpNp2VUvTlpEwmtr5hnttyMe1JRK3cEyPSXig3GdZgCO&#10;dvI96aim6Icip1DTLX1XKsolzg8bSf1qJcGikZvVLOe2cyKQ+D3U5xWfK5GqIa3rsmwt96amDSAS&#10;ksQCc1DYRPqD+zn0cum9Iz9UXcWJ79tkJI5EKnv/AOpv6AV896nn3T2LwfSem6fZDc/J2W4uQMhf&#10;BxXkHqFReXeAcH9KTdFRM/e3cvpkRoWJ8DvWbmjRIom0PqTV3xEsdnCe8kpJP6KP9TU+6ui1AsLL&#10;4YadkPq97dXz/wCBn2J+y0nOT6NEkX9t0l09Yx7LbS7SP7RjP71CbbG0kg40+0jGFRQPYVtSfZm3&#10;Q704QCQv0oEwJjTsBxT65QmDa1ikb8ooJAPpqEsRjI8VTfwT+SrvOnYrtSCgyfIp7mhOCZUf9lLU&#10;SFWhVvBBHerU/Jk4Cw9G2FtIHSIIO4A8Vcsra7HHGr5Li00aJeQAB71k5M2UUWcVvZ22FI3E/wA3&#10;gVm1yaRXASa7gt8hMZ8Cmm+iWiFJq0UXCP8AMTnGadMFRCuuoYIkK7gWPerUWFqzNajq4uiGT3wD&#10;WOTlkykkqKwyMDI5xkDaDXO1dsxfZV2DGXqJYzzuJO3vVY42iZOnZoOo9d0bo/SjdXu+WZl3R28f&#10;BfxyfAzXXo9F70mceo1ntrg5Dq/X+rayjSXsUSRSAhIYx8kYHgDyfqea+gx+nY4tUeU9bkMnBe3U&#10;jNeCVvWVsnHkZ812PBGtrRyPLK7s6n0Z1e17amxf5J4xwGPDj6fX6V4mr9NSe5Hr6XX8bWa2O6ST&#10;UMtEQyivLy4XGPJ7Okyb5UjTWUkTaaQDziuVq1weqnXDKzVJlgu0mP8AiA+9ZYYW2ZTlXZAv5FvL&#10;kKCMMef2rphFxdmcpJmXn1Gezt4pWPzLIVY/rXXhhulRk8vtstpb2O70dwkQ9RxyxrTbtdDnNSVo&#10;zNlcapbakYZQzQ+OM10NRkjmUpIOYbu91I3MzMB2VSewpJqMaQ0nN2zS6XDFEVD81j9zocOCL1LC&#10;21ZYQcD+grXDPk4M0ODltrLqXT3U73yTuUkYh885U9816spRyQo8VRlinuXRvnkmu4QrguSow3v5&#10;BrzHFI9VZN3Rf9MxTtZyJIGUA5waxlFWdMMlF3KgjQlse9TtG8pkOor/ANWM26ng8GqjDyzmyZqK&#10;Kx01jNaq67UjJkOeABjuaHLujh75NXoXTmqda6/EmmwM1tEQuSMAe7E+1ViwOTpGeTKoK5H1N0R0&#10;XofRWirDEkdxfv8ANNcuOS3svsBXuYNPHHH7ni59RPJL7FzfTLIpbgH3rSRnEpJgd3ynP2rBmiIc&#10;gcthuPNIARm2Kd2PtSuxgd8bHIWpoBmcjtjFFCD2krLOmG8960gJnQtD1cxooLDivTwzVUzjyQNx&#10;Y6zEyBTIoP3rdpdmVvyTW1pFyN68VO1dj3Mrr3XFMRKlGUe5pNpD5Zh9U1eGSRsqMH2rnnJGsUzP&#10;zywSsTux9K55G8SDIYiCN2fuKykWivliQ84H6Vmy7IskcbfKWxismuSkwMkC7dwbNQ0UmB9KIgBq&#10;naO2yVFBGEyv9a2iqIYjwAnHBoYkSbSMLIOea5Mrs6caLNG8Y4rkR28UHRyqnI/etkZDt8ZGCMGm&#10;qvkQwhS2BzVksMAAo74+1YvstPgRic4I/Q1BVgsA9v2pN2AVIwsWcVz5LNIvkTKhuVrGzQd8uMrj&#10;7Gob8lo8x+X8oz9KhtPse0oNVw04V/8AKvU0KVHBqew2mIi2hKPkE9qjVxuReCXASRW3HJzXGoHQ&#10;3aBFRnnNaKJNnkiGSMcUpWuik+Bwt18f1pkjDCM5zSQ7AvlTkA1alQmmyBdzIoCMcEmu7Sq+Tkz8&#10;cAlII47V6COSwcq5/n/TNFgNRWDE84qrYCkkYIYDFDYD1YFsvNjPelYLg9uiVv8AibgKNwEhI4J1&#10;IAxgZpWmB9AatZyx3SfICpHJFdemi12cueXlEX0S1vjYDg8HtmuulZzX9PJYaMXScII/lxzk1jni&#10;mjfTydlleO/qALgg919qxw2mdM6YOOeULjYp+ldiOVrkJG6uhLIEOM/Q0mMKjKDkA/8ApqLHQ4Sj&#10;dwhHjmnYgw3H5O/2osBDu9UYIwvigEPEZaT8+PtUsoPBbFZgWmfB9qhlovo0CRhQWP1Y81mWPoA9&#10;QB6gD1AGc6h0mK9lWR5dpxXTgk10c2eKZl5dFtVT/igEcFhXdFtnE0j40/tU9PRaP8VdMvY3yL9E&#10;bP8AiIRkb/8AlWqxP6qZvjvYzgd4pQ+9dTGiBujXfHJkjuKykaxXkjSQyAEwudwGah9GjoIPxk2m&#10;ETk+pb/Mh87T3H+tQ2KKSG2moyI4WT8vg/rVRkElZdQsjy/JIGVuQtO7FSQVRKmCQoB48+P8uDVW&#10;KuaJ6gy2oEWDzg4AyM/9RQ2SkvIWORI442dWYsPmLNx9+P1qfJVKh4RJISfSTbzzvwSQadjSTGxQ&#10;mItDKHHOBhvH/vFTfIUvJD1SwDBn/jYYh898g0mNdmJ1lZLfkMSp8Hjiok6RVcmf3N6gZScY9qys&#10;bRO0qBtR1m2sU/4k0ixqPqxwP6mplNKLZpijukoo+8rKxg0PQrLSLUbYLOBIVHb8ox/ua+Ryy3Sc&#10;n5Pr8UaikQbu8w5wxxisGaFRNdhpMk/L2qJIqJ6O4jBBxgZ81k4/BruRYLqYRM4H05pbCrFbUyo3&#10;ZrRKhOQM6mWGAw4+tLaVuASaiu8hTjnk1VEXYw32BgOB9aNoOQgvhtznP1qqZNod+PUDgilQtwh1&#10;LGMMMDvTa5BME+rRpyCP1NFN9AmvJGl1eA4ZXAY9+auKvsmUl4Ih1qNmIZhRtFaBy9QKiMEcCjY2&#10;NTK+XqNCxBkA/rmr20L3CHNr+4btxx7k0vbsTyJFNddRSMSFO0Z71pHH5M3mTKe51ZpmAdyT71os&#10;Zn7xPs5tyQ8jnnB9648qqy/csnTgrCzMwGTiuacKSsSkm+Sot53tdVkuLb/iDChsZ++KvClZGWX0&#10;8GJ+I2tnV9bRuTCjFVP24A+vvX0vp2LbFt+T5/VT3S5MsFiktleOQ7Is5yOckf716i4OUHCsajIc&#10;gn2FaVZH5J0UqRSo27DQ/wAQOgwQfGKUoKXA4tp8HSultUv7603X03rBQNjlAHOe+4jvXkep6FRx&#10;7kj2/SdZ/d2yZr7LUisc8Q8LmvnIw4Pp3lTXAmsTiS1hl4GeRWGCLU2jKUr7KKS6OJsHLBeM+9dU&#10;o9ELJTKDWoJdQ05pIvzKwbHbFdOCozs59Qt8eCf0rcm90zLnOAABnsBW2oST4DDL6UmaFbeAJnaM&#10;+TXNTZ1JKiMyRhu2B4IrSm0JNIet2kSgAgU1EtSQVbmG8i2SDPjmppxFKKkVWo9N29xZlQo/MCv3&#10;zWsc8kcGTSxZP0jT2gm+Zd4+vim52QsVdGsRI7e1M1wwgiHJ8CpbBuigW+v+qtaOh9KxF5ScNKBl&#10;gPJ+grTHjcjmzZti5Ll/gx1LDJtmhS4A5LeoMsT3zWssMjiWpi/JobD4D6zqzJFqV5DZWjkNMVbM&#10;kn0wOwow6GTdsyyayEejtPT/AEdpfS2kJpulwiKNQNzd2c+5NenjwqCpHm5Mzm7ZbfhQVGDkitTP&#10;gjTWu4HsT9BUtDTKma0kSTuQKzcSrIstpIW/MSPeocfBSZFmsZkGRk+9TtoCKbaQHJ3cHwaT4KsZ&#10;IsqsBggH60xWFtGk/EKpXsea0x9kyNhpylWGCQDXQm0zNpM0lnHIqZDAg+9bRyPyYyig7hyhyDkc&#10;96rexKCKu/ZFRmZ3U9zxWTnbNFCujKTiJ2YpIc57ZrFs0SIEqzop25PPkVm7KIzPMf5cffipbGgD&#10;Syk7eNw96kaQ1nfuwANQy0C3E9uD5rNjHqoOSwH0oY7DrGXAKKQPeqiyWFFu5Uc0NhH7D4ImSXJG&#10;c1x5luOrFKicF5OM1yKLOzdaDKrYHBrZdGTY8W5Y/lq4xsmwZtirEgN+lU4tEb7ZIVGRATuqKZoh&#10;21HPv96VJioUwHug4ocPgLHxqQCMf61hkRcQgQ8/KCD4xWewvcwRiUcKpHsK5pY0jWMgboD5wajY&#10;mXvaKW/tw9wMSDI8V6ekx7UcOeVsJaQNHFj5TzUanl8FYeEEdHGc4rmUGbbrBBeTnFaJCb+AiR4B&#10;OaU4jjIQl8jA/es6ZVoG4cHvRTRNpgWHfjmhWym+CnnjSdm3bgQeK9fBHbFHn5G2+QQibO0SDFdK&#10;MRXg4GPvwaYA/QkxnkCmA70CEB3ZqQGhEaUK3A+tKiuLH+nGmFDLz71I3QaMYVsEYHgUBR9BdUXJ&#10;jtohGWLk+BnFd2K74OHLRSQM5058ySbicgGuu7Zz0i56fW4KzOzFgo4BXmss7N8X2JE0jyvj5lc+&#10;/msY2dBEK3RcBQSw8k4rZN0ZNKyZbtdHO9Vzn37UnJjSJ0Jm3AKAD3zTXIpEtXuBhfTUg8ZqyByt&#10;c7tiso+lLlgG2yqu5WHP0zzSGe/DXDn8wH24pMaJCW1wxX5yAPrUNFpl3bhxbqJG3H3rMpBaBnqA&#10;PUAISACSeBQBktdurmS8LQSBkA4HtXbp+Fyjiz8vhmamu9RVCFjjfnzjNdlr4OT8nzr/AGpdIudU&#10;0DpzXZIMNY3zQue+FeNiv/5y/wBaUJVlT+ToxP6ZI+V9UjKFtpwDzgiutjVmeuN3qK2P+XOKxNl0&#10;IZHjAX+XPt2pS4KRL071muwA+UdSrbjUqPyD4XBC/DPHM6kZCtgioXfJp4JaGSGRdkm3B8GrRnaZ&#10;ZrIXBL/MCckEmqQy1sFDKQiK3H5cZz5A/pQ3ZDqyUQpT5o8AOTtC44I3D/OpKfYKOMvcPymPPYd/&#10;IpvoSdEwLL6gOCqkd/6UcIfY+8WUw8ydm5QjvntUh5Mnr9h+Os3U7FkHzAqOM+amcbRSfJzi8int&#10;ZjFMhVu/Haudl2WvREqxfEvQZpHAVb+Atu7f8Raxyq4NG+mdZEz7nu5w4LeNxya+VnwfXQdlNfTB&#10;48EAfbzWNNlNpGcnuGVvA+lVXyZ27BfjcYOV/XxUuKsalQ4X5B2luT3pNFb2MfUiSQWJ4pqI93IE&#10;6g4PDcVVCcgR1J/UBIOO5zS2lKVCvqfy/mx5o2sNwFtVwPzeabVEqaYwaztHzHjsKey+hb6Iz664&#10;BqlAzeXghzavLJ2Y01ElzI/94y4HzfrVqHkn3QLX7tkZI/Wq9uyXlASXUjJ3b2yapRJeQiSyTHI2&#10;sRVKBDyHtl9JGAsT8e44q1CyHlryNg0jUb67/D20TTS/4E5aqklBckxm58RNTofwv1u/1BRqMLWV&#10;uDl3kHOPoK5J6qHUXydUNLNv6uEdg0rRNB0awW0g0q2Ozj1HQMzfcmuWT3dndDGo9Gd6q6JtNYkW&#10;XTXSwl7lQv8ADc/UDt+lYTk0xywqRhpPhb1nFOZIre2nXn/hTj/I4rSE4RXRzZNPOqTOIdZaVqel&#10;661lqdpLbXMbEFJF28V9T6fkhPHcWfO63DPFOpFTbERubb+WQYYCvQq0cSYU2rwyrkfLWifBL4JS&#10;W8ZQgnLvIAc+FH/WnGO5icqRvNEJs4oCVxERtOfbPNdOfAsuJwZngyyx5N6Zp7nNlqUUicwzIPm8&#10;HNfDZsDxzcGfaaXUrJBSR65Lz6RtJJZG/wBa41DbkOl5E0VCxyenK+CeTjNdM4pmFhIogscvGA4/&#10;0oi6YbuCLpVulmZfSwuSTtFbye5UK0nZa/iZACMn2zUbPg19ylRBluXB759wa0jEzeQVFeY85FVt&#10;BZvksrKxuJHCxozZ9qTgh+/RdzQ2thGp1O8SAngR8s5/9I5qXFLkUcjycRRQXHXtnbu0Og6Y0jjj&#10;17oY/UKP9aylPmkd+P05yjuyS/2I19rl7d2gk1OYKSMhMd/0qJTSFj9Oc5VBDOl/xF71HGdHt7iO&#10;53D0nt87ic/StMGaTktoa706OCF5Wj7f0vSZ10OyOoFDeiBfV3/4sc19HCLatnwOVpSe3oltayL/&#10;ADKc9ua0Srg5pMG0EiggstNolHhDI6ggjj9Kmh/kbLZyAHGKh8FplVPBKJPmYcfSoZaIklsxUsvB&#10;qaKsBtKryCfpUsYjRqyEFBmpbAC1vAw2OhHtRQDo7GPeNlXBU7Ey80+HIxyD71u5WzPpGkt4sooj&#10;Zc481pFeTKUvkP6TovzIPoV5rRxM93JXXyysrJ6asMdyKzlA0U/gyF9a+jITsH6VhJUbRZAEhEnz&#10;qQBUWUPuIpLgB44wwA5x3qGh2Vc0aqcyQuD96kpANiseAfpmoYWNe3IcHIHnGaRSY48kLtz9QaAd&#10;k63kVYgA2MVSRNj/AFAW7g1Mq8lLkkQbSctjNceWaR04oNskqUDjJX7VzxdnRJUiUoRuxxXRSaMX&#10;aCiNh2II+lWidwojYkEgEVbRKfIQjPHj61m0abgbx4GRgj6VLiNSGKTGcqf0qN1FhRIrLlhg+axl&#10;JPlFRTQ4MoPytUb0VtsV2J781lJ2WuAMmx1/Lg1Cgm+B7mikvIB65YDmvRwrg48jthYEPoDvn6Vh&#10;lX1WbQfB48tlgQKzS5pjTByKi8nP6U2kgTYsYi24DnnxWbpeS435ELrnbU7l0VQNyCSM8UN0Kgbn&#10;Kmi7BlTKgLsScEV6uHpHDPsjleQFAPvit7M6EAUvk5z7eKe4B38TIwQB96LAQBuT3HuKGBGbG47h&#10;SbARTweC36Vm5fJUUSFf5OUP7UnkXyXtZ3jVZLi4vN9uDyAMZr0sUmlycGSCbPRRFoFE6BnXnOK6&#10;IyXkwlB+C30659FHBUrnsO+azyzvo2ww29jpHWQl1BwfJ8VEGzWVDdk5IK4Oa2VmTJIt5GG/YSfY&#10;CiSsE6CQW0z8fOv60lBiciaunzj8r07aDgX8Bch8s7Z7kilbFwSEsZVTJkZgfrS5HwFSxn28SsP1&#10;pMaJsNjMEH8c/Wk5FpWT44xGuNxP3rNuykh9IZ6gBCqnuooAaYoiMGNaAorrvR7eQFo12n2rfHlr&#10;hmGTEnyisfQ4Q+5iv7V0rLZzPHXZS9VdCaL1d0nfaDf4CXCYD/8Ay3ByrD7EChzYKk7R+b3Wmg3O&#10;hdR3uk3kJSW0leCQHwVJB/yr0Iu42UYC5jBLLk5Hb64qGmuzSMkyOrBtrE445FZtmiSYNneOVWic&#10;gAhgM0raY6VEueXZqKzuVaOdQ+QfPkUr5BFhD+EmDNEDkAHn9jWiJJiwsmF9MYbHjNFgmTLNniuY&#10;5VKqQ3YnH1/0NNom6Lfckkg3EbmUqBnsV5/yNZlJ2DWILM3YbhjOMkGnYMkKFeBwQMDB/TsaQN0O&#10;uYkaDILfNwVwc/v+9KxpeTNahCrDG05YYOf607HXk5z1AhivlUDsPvWWRVyVHkrrWZra8iuUYq8T&#10;iRfuDkf5Vi1ZcXtaZ9h9MdcWHUvTMOqWsqn1FHrRE8wyY+ZT+vb6V85qdPKEmj6TT6lTSaJFxqUR&#10;TG8Ek+9cmxnXvvoqZ5wcnj7U9gtyK+S42gjwajb4JcvIEXqn8x5+tNwYKYxrgOR379s4pVQ96fQh&#10;m54b96Ldi3iNOWJBqkrE5kZ5Xcd8j6VW0XueQbOQRz/0o2ieSgbqTwT284qlDyS8gzZJnI+amock&#10;PIOWzd0yMjPitFB2S8hMj0dhEHupo4IxzvkIUY/XFaxwylwkZT1EI+SFd6r0fpY/75rMcrD+S3/i&#10;E/tx/WunHocj8HJPXLxyZnUvif09abk0jQXuG5AlvJNoP12r/vXTH09LmTMZa6b6M7F1p1x1LqQ0&#10;/p6zUSv+WDT7YFsfUkE4/WreLDhVyM4Sy5pVE32gfBT4jdQ/966w1250y1PPpetvkYe2BwK8/N6p&#10;ihxijZ6eD0qc+cjo7j0105pfSXTkelaJCqBB/ElbmSU+WZu5NeTmzyyy3SPZwYIYltiXTtMLUsO4&#10;+veuKbp2jtSTVEHTr1buR1bOVcg1pCVoznHayXdxEwNsYhu4qMiHHkFpGovPCdx5UlSD4IrKM/k0&#10;nFGC+NXSf9/dKvqsFobi6s137V4Z4/5gPqO4+xr0tBqPaypeGeZr9P72N12j5ensHs5BI8UkQPKh&#10;+Ca+xx5FLo+QnFosIroSWysYlLjjJrSibTD6eYp7zBQYHb2zWmNNyJyPg2MbbtPQo2VjbjPHcf7i&#10;vShHnk45dcGo0zUre56cuLJraO6ngXesLHBZfofByK+a9VxQjlTfk9fQZZqLSLzS7ey1q3tPwcU0&#10;MtwELQz+N3Hf714mXTfWnHk9XHq3te4u734UdT2sEsKaPNPKcsohw+f2rWWkmvBMdfB+SkPSF8qz&#10;RzWk8UqHY0RQ7lIHII8eP3rnWN30bfuY/JnX0a5tppF/DyY55KkYrdRKWawa6Jqc8vpQ2txKe2I0&#10;Jyf0qlD4B5ku2avQfhB1rrMgMOizwoeRJc/wlH7/AO1aRwyl0jnlrMcFzI6r0/8A2frK1KTdRak0&#10;zDkwWY2j7byP8hXVDRv/AFHBm9V/7EEv/g499c2thZ3P9z2kJlM13byl2uVJPpgxYGGUHBO7Bx2p&#10;z0ifC4JxeouPMuRl5/Z70drWOOw6ovYCAQ7/AIeNmc+ee4rCegvydmH1twduAyx/s4dJ26lrrWtU&#10;lfyY1ji/0NL+nxfbOh/qHL/piixg+Avw0tpVnn0++vWBz/3i6Zs/fGKtaDEjLJ+odZPhNL8I2mia&#10;H0906BFo2lWdkO2IYgDj7966seKEOkeXm1OXM7ySbNALmExncSPuK6FyYjIrhHDKu0irSOWfYQ3N&#10;uflZTnFFC5BtdWxYmPIHt4pJA7Ht/ETMLAjHYVMk/A18FbeHKHMfze/aspGyKp5SDhUOfeoKojyX&#10;B+YEA8VDGiDLOd3zFse4qCqFMzbNwk4x3p2ISK6dG+WTI9jTUhdl7p2qWwCmVSTWsWJo11hrOklA&#10;GDA4rpjRzyX2LePU9MeMbTx9BWn+5mCuriwliYREZNSyjHahHbvKwYAj9qxkbRM/eWMf54ZM/Q1g&#10;0aIrlklhB7j7VN0NALm7dwC0Yf78GobZSIrmJlwAVb71L4HQixeo3zTDj3qQPPDIhBVlPtigDyCQ&#10;7gVINaJksJExjcqRu9uKwywT7NYSafBMjaVwflwK8bURUXwz0cDb4aGs0gOAKyx5DacSRDPKBg4r&#10;dZWZuKDi9ki/lOK6IZ2YyxkiDUfLCt5ZlVmax2Fa8hY5JOMVHvR+S/bYOW4GAytwPIqXkGoMGLsH&#10;k4rNzRdNBRKCm4MRXNKSTNNrYqvxnuazbXY0ndDt+eSSKzcy6EZzjOQacZ0JxKq7uWSYjgj2Netp&#10;57o2cOZbZBraXdCD/lWOaSUjXGrVhCVKnJ/eotMdUCcrndsz9jRQDG2MOBisppGkbQNkHHzVltod&#10;jCABjGTTaoa5AuwAOVqo1aE0yrluI33ArjFetBKjhl2RCoYl1yKqvgjoYdwXIkFVQrGMzHjdVCEe&#10;WSMd6l8DQ38S5XkCpdjR6O9dWICftWEoW+TSMmuidDeyMB/D3CsJY4ryaxm/g73c3EMRD7S/+le5&#10;iyJvk86UWhi6pbtG4ngKOv5T71vcTCpEyy1G2kcARgE+5qMkklwaY02+SfPdwRQghPPf2qYZEaTg&#10;Dg1G2mJAH7V0KSMGmiUtyq/+Ju+oOKe5IW0Kt9boR6jMMfWlvQ/bZJj1GBztjds+59qNyDaF/HIG&#10;xuJ596OBBluN4AU/1peBh47lRwSM+2allEu3u1L7Q2QalopE/uM1kaHqAPUAeoA9QAyVgsRJOKqK&#10;tkzfBVy3GI2BAOPJNdUY+Tlkyjub2NXxnafoa6oxOeTR8gf2qOkRB1bD1PaJiHU4sSsvYTJgE/qM&#10;H961xOriaQe5cnyvdfwrhX8HuMdq0lT7N4qgMcSNG52gVk6LuyO6vCSWQMMZAakNjyFvNIkRYlV4&#10;D6i444J5qWgrkFax3CgvHJgrzwfGaqPA2i7sdWdSqXUJYIe/arpGLTNNarZ3eWikQ5+cD280uRIn&#10;LHK9skxiXCYy2ORjjP7YqHw+DRdApFkikyWyR8wynHHigaRMG0yqREuG87RyD+tKxsa6hgeWwDzj&#10;vSbGU1zbRtI6etKRneAf+n3FH5EYzqLR7OUu73QR1BIYn+lKUeB8GIaMKSM5wcViikTtL1jVdEuj&#10;caXfS20mMZQ9x7EeaiWOM+JI0hllD+LNNF8VeqIlHqm1uB7vFg/0xXNLRwfR0rWzXksY/jBfrgS6&#10;XA/1VytZPQRL/fTJK/F6Iks+jHvnAl5/yqH6en5K/fSoNH8WNMkJL6U8fj8+f9KT9P8AuC178olJ&#10;8RtFkyTbzqceGFT/AE1lrX0w6dfdPjAzcrn/AJQaj+nysX71Bl686bOS1zOv0MWf9aFoZXZX72NC&#10;t1z0wq83UmP+WLNJ6LI/Av3kAEnX3TMY+WS6kP0j/wBzVrQTfYpayLIsvxK0mP5YrC4lwOcuAPtW&#10;sfTmu2RLXfCIEvxOucYtdKt4+Pl9Ry2Pv2reGgguzGWrm+iFL131bf8AyQ3wtVz2tolT+uM/1rph&#10;poLpHNLPJ9sqr3UbqXL6hez3cx7+o5bH6mt1FLpENtlRcXUknY4zwBQwNToXw01LVr2ygvpmt7i8&#10;HqRWqLul2eWbPCjHvXHqNRHHFyfR04cEs0tsT6o+HHQWidD6A1rpsW64kO6e6lAMkh9s+3sK+c1O&#10;olmds+j02njhW3yajUPxBhO0tx2rzcj5PVxRVGVtdVC67+FmYj1Dxk+faiDvgeWNK0aqWaJIQxGR&#10;2OKrJBJEYpORnDGLDqcXUbZtrs4I7bJAP8iP8qxhKuDWatWWd7fSoitCiPzgg5puTsUUkisidrPW&#10;BuUqlzzjPG7H/v8Aas/Jfa4L150ltWR1Ei42sCOPtWsVaoydHyd8RukLrprreWAuZdPnJmtJHbnb&#10;nlD9VPH1GK+x9L1CzYqrldnyHqmmeHLfhmTT+G+1pEVTwcmvUaPM3IuLCzhilDyzLhjwVPcV0YVz&#10;yZZJcF1FdesJI87bdCNxHjn/ADrr3X0c4/4eWPUXVnxmi0/pu2luJJmZZOcIkYGSSfGMZrx9Vh95&#10;Ns7sWT20mfZQ6U0DTvhPdaVaQSTa3PAHN66YkMsfzKoGPlAI7D3zXHLFGOOl2Usk5ZLfRqPh5q51&#10;bRrbV5zh3jKlSMlWHDD9wa0wS3KzPUR2ukVGoXP92/FK6LD+HOyyj/1LtP8A/KKykkpuzSNuCOi2&#10;r6bNbRtLa27efnjU/wCldCxwfaOffJeSYslinyR20EY77kUD/Kr9uK6RE5yfbASSLv8AlKN/Wikj&#10;OyNLErqWSVQ3lTQ0NMrHtmZyElYP3HOAahr4LI7HY3Eg3DvnispGyBfi2VsS42mlZSQeKSB3CStt&#10;I5BFFodA5UXeSpz9c9qYw0ax+kNzEE+cZq0uAIz24SU7Zz/6RTSMJ9iSL6Q3epJj7U26J7ArKoY7&#10;lLZ8jipuyqoem3GQ5T67qLfgVCTPuiw75x2NQy0VM0+1jzurJstIh+shY4Gc9xUNjoDKY2GO32qR&#10;kd0G35VP70mUACHwMH3JoEiz063lkUllJ+1aREW8bRp8rDnzWqZDJcV9DHhQRmtIzM3EK+qIFwcg&#10;fSm5C2kaa5il4VlK45zWbZcUVVwHV8ouV9l5rJ2aKiGzcMdn6GsxpEWQxlRujJB84pWOgDJF4Rqm&#10;xg2ji8qR4obsBqxpnBz9OallUEGfAb71oujN98BLcv8AiOY2GPeuXVSpG+BfUWOfl4A/avCyS5PX&#10;gqASyKDgrijG0uCpIajpu81raMqPPKg8nnwauMiJLgfa5IZvFGSfgcEGPJ/LwayUjSvgXsPlrRSo&#10;lJChC3as8k6QKIY5UbSP6VzORttS4HJ44qfcZSihzFalysdUMYBUzk/aqUa5IszmozFrwqDXsaWN&#10;QPPzu5EvT2JtANwzXNqf5WjbD/EkGR+R/rWSm0zRpDTI6pnir3yEoIerbkBIOaxlkdl7UI4+XGM0&#10;b2wpDB+XBBrRNslqiPdMFtmYKcgVWP8AkhTdRKFZeTxhj3IFeuujz2+RjOGBTeV9zigkQKFQDduF&#10;aJioc3zY5osdWMcJswTSsCOpQA/Jn7VDYUaKzs7UabG7QrvIzmvI1GWW+kztxR4toftVTtEajH0r&#10;G2/J0cHWHt7psqYyQec+1fURjJM8VtA47ScSHdC0uQeCaumQ2ibYW6xXys0JAHf6VW2+GF10F1Ge&#10;aaVkji/hE4XxWLgk7ijRTbXJHt1u0Vo4otp7hyfNapyJdCGHWkO9mHPdQRzTuXklbRsVvrvqByA0&#10;WezSLx/WqUWNtFtZxaiS2beMEcZ9Uf70fUhWiT+E1RmDMsQXbnmUZo+sOCVBY3yyBJJYe2RiTvTW&#10;4XBOg0++JEizQDPbLZp8hSLi00q4RxJPcD32oKncPaW4GBipKPUAeoA9QB6gBk230G3dsVUOyZdG&#10;eulhOcqw55IrugmcU6K6awglB5BHg4rZNoyaRgPiv0IOrfhVqVjboZLqBDc24xzvQE4H3GR+1Dk0&#10;0xwdM/OjW7T8PeyRnhlbPPvXRJeUdEW/JRu+2fegOO3FZ+aLXPIY3BcCOTb24IFSy0StLtY5NR2D&#10;BWQMhz9R/vVJWDdEa1tnW42HkAlWHapXYPnsmtZNvAIXlcEFs1b5RmuyVbQSwnEb4YDgoDRY2vkv&#10;7PVbq3g9JsugGTkc1I7LKC8W/gV1QkI2SGX9P9qXQxNjiTb8wVRsBApB0wLyKmSwALZIyO/modjo&#10;iTzAshDL8xwVHHH/ALNNAZrWbGO4tnyBv5HuT9aJN9DTOdSxtHI0bjDKcVn0UN2hjjOaQDxEGVhj&#10;B7j70ADeDySP2o8ghphAFJoBhgOODzU1xwOxqpIOOeKoB6yzAgFiPGKSYBBKwblR96dIQomyO32I&#10;qgF9VQexx9aVgFjkhPLE/eqsDT9LabpOp9SWdvqMzx2jSr6xThtuece3FaYoqUkiJNxTaPsfqL+x&#10;30x1Z0ums/CLqZ4Y2TiKf+KpbA4bJ3A/Y0s0J4J7cnBzYs29XR83dU/2ePjH0feyC86Vl1G3jbme&#10;w/iAj32nDf0rPd8nTGcX0ys6K6NvLPXrvVeoNKltjafLb293GUPqnyVPgf61nOVrgtLk6R8C7S6v&#10;rjVuptdkdr2WQwKJO6Ip5A/WvnvU8tzUF0fR+nQUYbl5O0adqEM17Mq4IXuoPOa4oQ4O6UuUHury&#10;QK7PtRc4FcmaJ2YX4OO9Q6ymn9ZyQvPHFsInUs23geBRgg5LgrNNLs6dZu2pWUN5HiaCaMNj2OKu&#10;cPEjHHKugt3pt4+my+jCm9FLRxA5DMOV7/WuSa2uzqjKx2jLHqelJfREosqhmQ/yt5H75rSPPJDt&#10;OmRuobAxaFcX0Uhea3X1ACfC8kf0rOVXZUOHQTTUtNRsI71J3ZZVDAqxHcfStFLaG1s518aulhfd&#10;BT6kkjTy6cfxCZGW2cBx9Rjn/wBNej6Vqfa1CT6fB5/qenWbA+OVyfOdkbecgPMjL2G7uP1r7dcn&#10;xD45LyO1VYfVVgqAfnZuB9quKZLaYZHX1ltow88hwFihHcntnzk+1aq7oyfVo+4/7P8A8Lbf4c9F&#10;DVNStRFr+ooHnXj/ALvGeRF9/LH348VjlmnwuiOWdclWOVVkiaPeDuG8VzV9jRGEs7Sforqi+VYF&#10;/uu+ka6hZRlIpG/PH9OeRn3rnj/bk14N2/cjfkqepbHUNZ1pb+0gZG9LaH28Eg5FZ5fqlaLxfSqk&#10;aPR5Lu7hjWRHgIGGVvce1bY7ZE1RZyiZX2B8Z8djWrMZSsFvlSbDncB5IqWSJP6rLv3H7E0SAEkz&#10;lcYb2H0qbsob6bbj6q7h7kd6zkjSLIc9vg7Ryuf0qKNgLZVhvVjjjPekA4SlMsCcexougDw3LHuu&#10;V81SYyJNKd7FSfp707MpdgDdTL+fJH1p2ZuJ4F5DuVDQOiSIpGAyNhH7UUTYO4guFgJGSPpUyTLi&#10;VMqXIYDB5rCVmpCIl9Q5ibPjFQMYUmY8gqfrUtDQjRXAIA5zz3pOxnhG4/MOf3poCdZiYDCbsHxW&#10;sWSWkEVw2MxjPua0JZM/A3Eg4RAfBK0dARptPvFB3Rjb9BTsXZWvb3CyNuVxiobCiM8zRNhwykeR&#10;UuRVD/X9RcYDHzUDXAFlLdlIoY0AMbBvOahoYNoN3d8/SooqxPwrD58n9KaTsTYqwEjALDP1rUlk&#10;q1tDvI9TJ+tcesg2jowSSZMaFk7+K8OcHfB6kJWRXTc5JYU4ocn8C+kgHer4szugTxhnGBWiqyW2&#10;yZDDhAApz5zWMvqZcXSHFACPFG1oN3wIsa7sk96e2hWSUhQKDnmk1uGuOQnpg8bqzcClIX0R+9S8&#10;dopTPGIe2KlYQ90Y8QIxvP61qsV9kvIU8+nbrgscNk162HiNHn5P5Em3ttkIUIK5suNuVm2OVIU2&#10;xBJwOO1ZbKZq5Ib+HdjyOapY2w3DhAVWsp4nZcZoYYznntSWNoN6BFCp7kU9shWBuFYwECt8cWmZ&#10;SaoqHgxyyYHvXoxVnG3TBm3DgZbirQrtHltzkjI++KYrPC22scncKVgNeOMcMv60Ma5ACBWOFNRK&#10;vI0W8cc6xKpb5QOBXmZYxcrOvG2kP5zhsVhsNkzrgQkfM7Y85NfUo8VjQsiuACzEciqsSoLJIFhR&#10;VI3t3weRQ2OiHI7s2N5rJstIaRN2DkjyKTbHSDZneIZZgy9qu2TSGwwzNKBISw87q0i2S6Lq0s5E&#10;BCSfKfc9qppk2S/QuIpANyEf+bvSpofBMj+QZKq2OeDVWKixs2LuoUbSTwaLCjTRK6QqsjBmHcis&#10;2zQfSA9QB6gD1AHqAEZQyFT2NNOmJq0VF1YhwyjINdkMhxzgVUmmusZKnn2Nb+4Y7CLLZ3qLjJ7e&#10;BkVW5MTi+j4D/tEdBP0d8TrsRwFbO9zeW5C4G1zyo+zZH7VpilcdvwbwfFnC2Do8i4wPGf6VRovk&#10;GytJErjxU9MptvgLb30ttcoy5UqQam6Y9vAe5vGi1L8SkZMUvz5A8+aL5KXVMtbbU7a5CqzkFTxn&#10;AIzV2qtGe1+SwDR78pISSM/mpUK6LeOKI4barJt4JJ5zUsuuAMcDm4kU5RWHYDGMUWJchA5STDFg&#10;xXIfmpfwhiyBjCG27thzkg9qmikyLNGViOFDKPb9x/nR2BW3oLKRtCh8E8fvRQjn2v25i1NjsAD5&#10;PPHNQ0UmVo5Xz7GkM9krjJNABDk4ZR8rUADbv+U8eaAPA+Np96APHGQMfTNAHiik5FCQDWiyO/6U&#10;6BMT0+MAcUgHLEQDk5HtSQHjF2x3pgWOnSvFdKQ+CDVRdEyVo+//AOxD1Nc6mep9IuLpnEdvbzRx&#10;M2ezOpP9QP2rXVzeTDFvwznUalR9bXzWUGnz3N+IxbwxmSRnHAUDJP8ASvPhubqI5JJcn5x/GLre&#10;36u651bVLVBDas+2FFGMIvCn71tlpOkdGKO2NMzPw16kmk1G70zcCTE0uB/MQRz+2a8f1DAq9w9n&#10;0/UP/ps3/R2oGbry6tHdlWa3JxnsQR2rz4cI9Ob6N9LZ25XbJL6jY4DHNednkz0sC4PlL403ssXX&#10;xt43JCxAn9T/ANK9L0qO7G2zzvVcjhNJHQPgV8RnfTx07qcqlox/BZj3HbFPW6enuRGjz7lTO3Nf&#10;hptySg+/NeTODZ68WqMxaapJoHWF3psm4WV9/wB5tz/KrH86fv8AN/6qnH1RrOPTLa4v1kSSKRS8&#10;UilWB7EEU3jJXyY/o3UZbC6uenp2JNo5SMn+ZO6H9sftVbLjZbds0uq2aalpdxBNDJJBLGY5Ao4K&#10;kYPP2NOMZLlEycP4tnx7rGhz9NdV3uj3BY/hpdqMV/Oh5Vv1GK+50ed5sUZnweswLFlcCXHJcTqs&#10;Uanef5jzt+wr0ITvg4JRSPp3+yr8IIeouqJur9UgElppRHoer8we4PY/UqOfpxV5ahH7swcvCPst&#10;umzuJeR28jK5rickwVojNozI2C2cfTFBfDI0+ly7SVz2wQRwaTVgvsAis7oZjWEj/wBPFTSGNWCS&#10;FixjRSBzx3qlQbhrSzbsvAGGOMc1VIykmiOWWZc+kFI8E1LRJ5i6Ah8Y8LipZS+BF/CSph4yPfBx&#10;SaLQ14VVQbdiWB7HmsmaQ47I8qSyH+JGgbvwKmjVMF+HGOU2MPOODQ+RpjvwisuW9IfTHBpKIbh8&#10;elwpl1YbSOw8VptoakMTS9PkzulkBzyMZocDCU+RW0a1UgpOcd8EZo2i3Ei10qF32ZUDvknAqlAl&#10;yJR0mBJDGcHHkcg1e0myFc6eIwQCD+lRKJcZFLNblW+bHHIOO9c0jdMiuqbypjHNZtWMjyQR4J2j&#10;9PFS0UC/DwkA7sHtzSAa1uEfCAFT5FAyTaqySjP9KaE+DUadFA5Blbn2ArSJLZpoLa3MIAUn6nFb&#10;KPBm2VWrrCg2jC1MuCosy92yLJkY+3g1ky6KyeSNm5iUfpmsxkbYjudqAH3AoAaG2LhgPrxUtlDC&#10;glLbGGR2yKhsaAGKYsRtVv0pWMVCQcbTimmJjjErPkAj7CrTEeRUV87iMGpmri0NOmT5Iy8IZWyP&#10;evFywpnpYp2iK0K7c4zWP8eTdMZ6YyQDS3JiZ4KQfGftVRaJkgwOBnn9KhySY10IzuB8nP3o3j2o&#10;ES7fmTnPgUbrBokRhtuMsPvUSl8FRTC4I5zmpch1Q9SR/Nir9xE7Qh8fMAaremJxYyQjPzKatPkm&#10;SorpZY/VPzcDjHmvRh0cUnyGjAVR5rKb5NooRic+33rOyjysR5FVF0AvqDAGzP61MmOvgYRlsgY+&#10;hppCB8E8pxSteQByiMg9q0il4IkyveOHJDBu/iuuL4OaXyBaGAIQpYfQiroVgWBAwuDRYqPBiMcf&#10;60wEcKy5KigfQEiJsYQgj2rOS4KTstFXdEu0+PNebkSs6oPgYyPjkZrNmqOtqyp8uQyg+9fSp0eM&#10;0SEWGXDhtrDwKvsQGeJN3qFwze2MVEkUmItuJMEsEY+MVKRSY9bRACVlEn0p0DZ5bZllzGGIPJOa&#10;aQrRK/DtMhT8MATxuHFarkhlnYaY8abHRiPrzToNxcw6KuPnO5SPPiihWyXHo9vEOTx9KKHZY29l&#10;Am11HIqJPwUkTKko9QB6gD1AHqAPUAeoAG65NWmZS7BMi9iB9qvcZtAWtl4OBj6GrUydhxL+058O&#10;k6w+DM+q6fbb9S0TN0gUfM8P/iL+mA36GtcWRqXI4quD847+P052BTBU4IrvaAr5N8cxKkBTghc5&#10;rJmjQsRt2bbPnGfFJlWT7tbQaPF+HySjEHPNKg8kSCIiRSIgFLYzVU2ibpkyIXCco4z3wRinTXQc&#10;PsurC/vAI1IX5B5bOQP+maORcXRdx3iy7CCrLxk4x9D9/FS0CCStEpIODg5BA8e1CKas8T6crkfM&#10;uCv+tKStCXBHlWOVSykjjnPOcf8AQ1NUMqrmELFuBB+hBAp7uRNIxvU0BZBLgZyCT96XjgrozQ4P&#10;3rMoXknGMUAFhVmIh8MeM+DTAQxTp3jb2PFIBVdgoBA/UUxWPCKRn5c5pUMTYPUBGR7496YWe9Pc&#10;SMc+KKEeMRI/KQSMijyFjSrAd/6UUhiYyBwf0oAehVWDZz9aEB3b+zl15rPQfxNi16wjMloimK8i&#10;ZsLLE2Mr9+AR9RW0ckFFwn0//wDWZTg3/Hs7F8Tv7Q/VvWlnfWenzNpejTZiW1h4Z08727nP7Vjv&#10;hBVjX+5Sx+Zcs+e9QdntZDnHFYNeTQyuka5c6B1TFqFsRvQnhvynPGD9DnFTlxrJDazXHJwkpI6X&#10;0p1tp0nXNjqFtKYwz+lPE5+aPfx+oBxzXiz00sXDPZw6mOTnyd3F5HuaJtintk8mvIzQtnvYZcJn&#10;z18eOnsazp2uQSZinBt5OOzd1/1FdXpWTa5Y2jj9Wx7oxyHOdMWfSbyO6s5DHNEchl/1r2J/UqZ4&#10;+N7XwfTPRmsr1BpltcRP+basijup8ivHlh2y2s9zHn+i49mq6h6fhudPjeCYrNCwkTcex9x/ka5s&#10;mNJ2jfFlk1yE0/SmvtGju5WUhvl5ONtXtVcieWV7Ucu621FOi+u7DUHIkSdWglwc/lIIP9cVWHFv&#10;tCyZlFJs3WjfEzp2+sVjadFOMd/860eOSM3tfNnPPiL8Ph1xrg1/pzUrZbpYBG9pIdqy7ScEN4OD&#10;jniu3R679t9Mlaf/AAedrPT3qHvTpoxXw6+GPVHWvxPt+i7GylTUPUxcoylVtUH5pJD/AIQOfrxj&#10;vX1GnzQlH3L4Pl9RiljltkuT9TujujNE6I6HsOl9Ft1S0tIwu7GGlb+Z29yTzXDkzynLcRHGkuS8&#10;NvGRjBx96j3GPYgL2UZzySPbNX7rJ2kS5tti/LECPIJrWMrJargp7mcW74EGwYznOa1ogg/jrWQk&#10;tGoPsRUtjpkWeWAFmiVMj2/2pWJ2Vl36siDEKBfpSbopRIjhEQM+9W9g2RRKRO0BKyjazFGJ8qe1&#10;S5UhxVsVQjoGB2nsOazbs2XHAxZHRyHkAHgnmpsraJ+OD/wi4/zosA0cm2NlDZHeqCg8UkXp7Sw+&#10;4p2UCigSSY7Jhj61aOaRZRW6qRvdfbOapRJTot7Wz3gcxEe4IqySzjsYlHJGPfIo3BRXahbRqCoV&#10;cfWpfQzLajBbg85Q/wBDXPKJrGRSTQQZ3BzWElRsQiqhjh8e2azZQKUQ4+fufbtQAwKhYANgfegd&#10;EtPQ9X5mwT/SmhM0GmPAMbn5HY1vBGUi7/GwJEQJAa2fCMih1W9hfJI4Ht4rCbNoozk7xMchiyn3&#10;rFmhAlkYNleFqW6KQik7OCo+/mpAfvzHtZl3D380gAuzDhVAP0qbKGh3Tk8g+1K6AIHUqCSB9TQk&#10;JhFdjnaq4q0AgGDyoNFAS7cqRhs7fb2rky4lJG2ObQrQDPC5H0rhcPDO1SBG3UMGxx7VlLFzY94o&#10;tlLDj9aNgt5IW1THKiocBbhXgQDlRWe1opSYKS3/AIB28Gkkx7hI42aPYfFG1or3ALKY3x4NZ5Il&#10;KfPIQ4C5IrncqN1z0IxUL4oUkOSIlxcsIWG4jjiuvDNtpWc+VKmVStPLMBtBB8mvWeRRicCjbJ6O&#10;yEKXGfrXNv3cm9UuT0jydwQaVMfAz1GyAf6VLk0OK5DMQMHOBWHuOzbahDIoHPIraOQmUUA9Uk4H&#10;b60bmydpGubkLkYbPuK6sJzzjRHWQFgd1dSZgwjIHj/hkZ8g1fYhhgIIGcH3IpMEwclrMfn3ce4o&#10;dhwQ5N4JRuaVsqgatsQjDA+9JspLks7SVng2sMYrgzd8G8EIZnD/AE81ib0dg9WxJAaIDPuK+otH&#10;iUxC9koBDEkHGBxTtCpk1fwjBWJ3DHBHenwLkTCOpKocg8EHtSoq/kkRIryANFu+oFNJCbLCOGOO&#10;EOEYDufpWqRm2HBRgCpBHnmrVCZY288WwBQSVNDBMrOr+u+n+hOmH1zqG4aG1DCNdqF2dj2VQO5r&#10;Pi6L5fRxTVv7VN7cRyr0f8O9RuwoytxqDiBD/wCnvUzy4YduzSGDLLxRjrv+0D8dtQX/ALt/2a0S&#10;M+0Jndf3rGWrxeImv7aS7ZQXXxb+NjN6l38TjED3W2sI1A/cVK1cfES/25Z6B8cviXYXKvddffjx&#10;x/Du7JGVv1HNdEM8X/KBjLFtfDPr3obqmDrPoOw6giVEedCs0aEkJIpwwGfGRx9CKWSKUvp6EuuT&#10;RVmM9QB6gD1AA3Gcn2q0YyAsZNh+QA1okiLdAhJID8yqD96txT6JtrsHO6S27xTQLJHIpWRG5DAj&#10;BB+hFCgDkz8wvjz0BL0F8WdT0iOJhZO/r2jkfmiflf27H6qa9DHLdHkE/Jyh3YMu4BSBjnmgu/kM&#10;1uJwHiGQRye1KvgpMBFavHeGIyfK/wAuDSTobV8j7O9ubJjBKN6o3GRSUhtIv4Zre+VzHlGzkg/X&#10;2rRNGbjzyTLeHau4luDgfWn4IJkUSOu/eQc47448cVL5GmiQreosbeop8fPwef8Ar/nUmiCZ2xE7&#10;ic443eRnx9qTCyMwdZMoQSR8vzdvB/0qWVZHmjmZmhRcHByDSdCsy3UEe+1kO1sd8nJo88FIxjIQ&#10;uR/WppMELGu5vOceaGhklFGOBj6iigJczpIi3JLHIAkCjs3v+tMZF9aEuRtfA8EUhBN1u3ZPufY0&#10;6Fbuj3o7hmNsj2NFBSGNE6uTgYakHSGqQpAIIx3oaBCsy5OATn6UDBn5h2896A4JWl6VNqmpJZw5&#10;UHlmbso8k1LdKwOq6fPp+j2kem6bauSvDSY/MfJNZO2VRJufVihWAqWPLAAHOKBUyCdE1zUGIs9J&#10;upcj+WI4pNlbGQP/AIRde38jOmiNCPBmkVP9aSmkKiXbfAbr17hZzc6faSqch/XOR+wqZNS4aLi9&#10;ruz6F6e0+7tVtZtdkinukiVZfSJ2uwGCwz7968p6B7m0ewvU0oqJUfE3okdddNy6bp1zFYu0iyo7&#10;qWClT7D3FPDoZY8im2GX1KOTE8dGB0b4Ctbwga11EbhxwRBFs4+5zXa8V9HnrM0jd9PdC6d0uX/u&#10;y6u8yfmDyggkeceKzelUuzWGsnHouLzThdKBc3F5gDH/ABCB/Soehg+0ar1PNHodYWQsbAWdrczG&#10;IHO1pScfvT/ZY/KI/qGZvsqNY6F0HX51n1aw/FuoIBkduPtg1cNLCH8UZZNblnw2Vv8A8J+kV5j0&#10;p4j/AIop3U1csEWEdZkj5LKx6PtNNcGzvLqMDsHcNWE9BCR0Q9Vyx8Hafg91d070RJqZ1i2Zrm9M&#10;Y/GwRAuUQHCNznAzmuzS6VQx+2pVycGuzvPkU0vB2i2+KfQl0vy66kRx+WWNlP8AlWv7afhp/wC5&#10;x39iSvxB6LkXKdR2g+5I/wAxT/bT+P8Akhy+zBnr3pMt8nU9jx/KWxVrBLyv+Sbf3AP1Xo96xSLU&#10;rWYeNsy/71pHFtRLvyQr38PcKJIZySR4PaoluHFooLmG/jbcpEqL48g1lJtGiSK1rqYM6svpt5BJ&#10;rNyZe1AxJI5DGdwB2w3Bo3NhSPSXMpkG8b1x57mq3MjaII4GOSJQT4AxipbElyL6sa4RRNn6sADU&#10;tmyFe7gxtktQD776VgkM9e2PzIir9GBP9aLAcs0JO4KRz4qkwoOsi7Rjc3sMVSdDCxSLyfmBHjHN&#10;bL5Oaa5Dx3CSzEem2PcnAqkZNFjaSqZfTY49jmtYks1enW0csIO4EDznNRkbRUUmEvLK39M4I+pA&#10;rO2W0jHavaRgtscEeVNZzRSZk7lI4idr8f5VzS4N0ive4jXhmByeeKzbKSAsEcZAIHelaHQLam/a&#10;H59jSsYeBCW4OfcGqEzX6Bpi3GApUmtoGcjRX+gRx2hG8rx7VbEkYjVbYITGhB+tYyZaKFw8eUIy&#10;3jNZsqgPpE/L2NS1ZSBm3eLO9gy+wpAL6KFQ2GGfBqRjDHIhyrZ+hpABdpI3+Yd6GAqAOcMpx34q&#10;khMeFAA27lq0IL6hDYAFKmNMl2koIKle/auTOmb43yEdiCcEDFcVnWhPUfOQQfvRYkuRQ8hx8gNJ&#10;NhtJKh9oYqBSpvwSKQ38w/Wo2vyOzxUbM/6VMoAnYGJSD3yKTKsdNCM7lI/asnGx7hqIXXkDP1rO&#10;WBM0jlfQN4sjgCs/Z5L90rrmMkFTHmunDHa+TPLLcgUJAzvgII7V1Sao54oerxNkmMZrNOjTsUyo&#10;RwmKdipnu7Z2jFU0q5BXYRgMYOKhKLNLaBMF/SlXwLcD2Bu5H2ppWFkeaIAEiurGqOfIRWK9mwfr&#10;XSjHsarY/wCHlaaYEuO6YgCTBH1q1JUJocZvl+UAD7030SIYYp0yyoT7iltGmNOmoPyHv2zUSRaZ&#10;78FsjC7f2rknitm8JgJLcoOef0rGWJo1U7OlfjTjAVFHnd4r3fcVHmuACS7EkhbeuAP5R/Wp9xMF&#10;Gg1teMrgRoSD5WmstcC2WXNtqv4UKfTVm7uW7H6VssqRDgHOqIFEsabN2fNVvEoklNXieBVY5cDy&#10;eKpZEyXADea5Y6dp1xe3kggghjMjt3CgDJNWsiJ2s4B1T8Wup+qppbPRLmbQtH5HqR8XNwPfP8g/&#10;rWGXU7OF2dGPTJ8yM7Fqeo3egRRXl/cSxKxYCeUyduAST5rhnlnLmTOyMIr+KMHrnWkkd69pp22Q&#10;pwzHsDXmZ9WoOke9ovSJZ1vnwjK3nVWvTn01u23E8LEKzjq5zR6L9JwY+yra06n1GQMiahID2Cxt&#10;irhOd2ZzwaaK5o1ei9N3AskW6h1OK7LA5e33Jj6YORXsaedrk+f1ePHb29H3R/Z2img+CcMU6sGF&#10;7Py3kZHIruyeDx+jq9ZgeoA9QAhzg4700D6IMkzx53kfvXSop9HM20RXuyQSpwfbPer9ujNyBrfx&#10;Zww81Txi3hDerg4Q4HmksYbj59/tWdBp1j8LF6lsLQvqWiZdyq8vbN+YH/ynDfYtWuP6Hz5HGVuj&#10;8+J42inKsufYHt9a6Wa/kiJNLG7KxyAeMVm/gtdE2CZ/xCSlDgEHI+lCQ3SDavabNXZkUhHw4A9j&#10;zSa5Ji1QMQvES6g/Tn9adUOk0TLO/lhl2S+pxgqf6VSfBntNFb3cMnygtkc4xnJ+lFAuuEHCMY3Q&#10;Hs2Vxn7ipY0hygB3XYjHh/IIqSh8ufU2+gpccDnwe3+VS2xkWZEjQH00z3ODyD3p9iVIqNRjSW0c&#10;Pg+AQSft/SlV8lLgwN5DsuHUcr4+1FUNugSIEIZR5xj3oBOwvfGB27igYWNlV9r8Kw2k/wCRoYHm&#10;EaRmKRgjg4xjmlYDAYynO0/05oYHkUYLAn6geKEDCqxwct255o4F9qJum6Dq2v3S2+kaZdXkrHbi&#10;FC2Puew/WpbSKS45N9pf9n/rm8CyXzWOmKRg/iJtzAf+Vc1HuLwCiuzYab/ZusUG7Vuq5ZePyW0I&#10;UfuxNS8r8DUUazSPhP0NoELoq307N+eSWXlv2Hapcmx0aOy0HpOw5tNJthn+aQFif3qeRlkgsIPm&#10;i0+2/wDNGgzSoA346LG1cr9KKBjHeVwfRlGfY0wIM8l2mTJG2B5Q06AifiyG5nYE+GFIB66gsTf8&#10;VeO4xQBLh1WxchWkKZ8+KaViJWyGVd8d2rAewyRRQN0AaeC3BLTu30C4oSCyG3UOlpOIpIZGJ/ej&#10;aCbYVtcsEQMltcbc9w2f6UUPkReprEEAiQY5oaEiVFrVjcHEcybv8MgxRQqHPcoMH01IP+Ag0WFA&#10;TfxrkgkH609w6EGpsP5zj607+CaF/vU7sFhTsAy3kZbLIuapSa8g1ZOttZnhYNb3txCR22SEUb2S&#10;4r4L+y6/6htdqtf/AIlF4xMoJI9s020+yfbRbJ8S7JwRqOm/Oe7xNx+xqHBMai0TIeq+nbmLckpi&#10;/wCVlrP22HJMTqDQJEEZv4kOO+7GKHBk8gW1fT1bA1K2k9izgZpODGuw4vvVgBiCuucBl5H71HJY&#10;kkm7G6Ij64qQDRMSjfOmPbuaAQ9GCZ+dSPtiqQEiJyCJEIcewq0ihz3T+qW9Ek++KtSo558jV+Zd&#10;5tH587uK0TMmT9PvBG6pJE2zOOBnFaxMpI3mkaxZNbiH8A0QHd0Xg1nPHKXKY4ZEuGguoavauCqE&#10;Z9mXBohjrsqc0+jG6lcwSsSsQP8AiqJ1RUbsy9xNEWIaHjnjFcskjpVlY/B+VTzzjFZNIuwL+v3K&#10;jb7e1Q0OwW/EnzR89u1FASVWRHBwP3poGarpy+eOdRgqe3FbwkZSRotS1m5EW1zIeMcjNVKQJGC1&#10;G6meZmbt7isG7LSKl7lSMscnPmpboaQMyJKOXFSMQ+j/ADyMPvUsZ5XjZgA+QKkZ6RSzFkYc9vrT&#10;TAad7ADIBPcUNAeCKDhjg+4NCfgBysvg5PbmrRImdr7ggyPamAQYdhkkH2HFTNKholemxAbJI8mv&#10;MyY1fB245uqZ4IO2MfWocC7DRBc4wc0IncSARjGT9qqxDiCqDBz96BWNJDR7SMVNWFjFiwMj9qNg&#10;7HkEpjsahxopO0CAIYgqRmoZSEdSORz9KmUQTIrqpfJNTQ7HAI3Axj2p0FgjawBs7cZ706YbiO9p&#10;GeMkY+tSuh7gYgKt+bI96JNtdlRa8nmVgM5rFSaL76APuzyQaayMHBMGZNo5/etYz5JcUiHJcvkk&#10;DgV2Ym2c0/sRg5cElwMdq3sxocJkwASCR3+1WLoa1wQ2VIKnwad0FD4pS4wpw1Fh0I5cN+fHjIob&#10;YUhI7q5hlUF9ynzmolJ0UolkbpwvIBrkWbk6FDyCNw/ZhVe6Htm3SL1CVyhHuScV3wg2cjlQ2WzM&#10;R3CZF44KnIolia5Ep+AUJeEBmkJA54zioTaKtMnrfowVJFxz3HIrZZE+yNvkkpOkke0S7PYBcirU&#10;rE0OiWXaFi3EscZI4NNNoTMD8Wden05YtBt7pds0BadSoJ57Cpyza4LwxT5ZxqOYQOF3Elxk85rl&#10;crZ01fJZTWEc/TklvLfC2Ei8SA5I+wp5YblQQmoSUmUmn9HdM22Ny3eoyeS52qf0FckPT4XcuT15&#10;+t5qrHwaG3tNO09R6FjZWKAj52UbgDxnnmu3HghBUkefl1uXI7nKyv1bqPSbaDH98j1NucIpO0+R&#10;W8cfwc0spT2PVfTo1NTeavc7GPDCAnHH+/8ASurHjOac2fWX9nLqKz1Tp3WNMtNagv4radJYUBxI&#10;isuGJU8gbh+9dGXHUU6Mk7O21zFHqAPUAepoCDMgBJ/zrogzmkiFMgbBCL/vW8X8mLALFCOCBkHN&#10;U2SlRNEKCIEkAjyOaycnZptVDJI7e5gktp7ZJ4ZVMckbrw6kYIP0IJpOPAI/MP49fDa4+HHxc1DR&#10;1Rxp7N+KsXbnfA/K8+45U/8AlrsxS3R+5p3ycncjKuBx25qmi0xwuZIwFPzJ7e1FUT2ydLqbT2cN&#10;wyh2t8IV9x4pNplRjt4Jdnq1nIzepHs4BwGpIbJjRW8k6yJuw2VJ39uKqrJbCm1eB45VlbAGMB+9&#10;HKF4JdpK3rxhvUwScgnvz/nQyUWabAqoYyuTtBYg8Vm7NApjVyG3Lu285XHP1/UVPfY30Q7pMtkR&#10;gMeSAcHNMnb5Kq+3hSuzaNuMg+1Id8GR1W2CyLLsO114JHt3qlyuQ/BUsqhT9OxpbSkNU4GCMfWp&#10;ZQhbcpVgMeDQwCO6tbiZlLMg2sM/saQ6ACSM4w2PuKbElbNp0p8L+serGWSwsDBZsf8A73dfImPp&#10;5b9KhzSK2/J3XpT4BdMaTGk/UEr6xcgZKt/DhH/pHJ/WsnkbKSo6QYrPTLD8JpNtb2MKjAWBAv8A&#10;lUpWBRTXF2hMvqh1z37ihgDXVmLYZQxHtxSAkpOkqfxEZgfOO1AA5rYn5oGIHsaAGrHeAfw2T3OR&#10;TuwCL+JIy8KOe3ymgAbsIzkxyIwOSRyKEAq38qKTuLr7d6bYqH/3jp8g23UaAHyvFHAcitp2l3wB&#10;tblQfAJxScQTKe90ua0bDq+M8EDIqefJSdkNJzDJxKynxxVCZYWrteA5b5hwM1USWUWtRyRaoM/K&#10;MdxSlwOI221O4twBIxx/iNKyqJ/97W00ZM0QI/xLQKqBOyS4a2OPqfNTyUglvdTL3YsPvVdiZP8A&#10;XDIGZiD7dxSQiDPqJQ8DGO/+4qkqAWHUQ8WcZHkDnFAmgovzG/L5GMj61QmHh1QjBycZ8eKdEkxd&#10;UIwc5U9jn/3igYdb2KYbWOM/0oEMF29k/wDEy0LfzU7AlNMZLYzW7CeEfmRu60PkCvnuZo4zJa/O&#10;g/NE3OKkaJmj9UXltHjQNRNnc7g5t5vmhk+hB7fpQ6a5FXPJqtM+Ld0+bXVdEijuYsCWLdgg+4B4&#10;KnwRUbE+gaaNHZfEHQLld8iPaknlWXgVPt/AjS6dcWGqKJbK4hlAHIVuf1FJwaGmWSCKKXclttGM&#10;Ehsg0IYKa4UuqhVXPvWi6MJdhYykm0ZCkcfStIoydoubFZ4n9SJ1BOASmOa2jXwZPk1elvCUJfG4&#10;nnI5zSmnXAR7I3UGu9OabCf7x1FIpuwT+b71hu2fyOiGN5OIo5dqfX/TZuisN9LKRkEquBXHl1mJ&#10;Ps7sfpuolztM9qfVVqkXq2JWVT5k4rmy6uCVo6MXp+RupFND1fI1z/3qFPT/AMUXj9K44+oRcqaO&#10;6Xo722nyT26n0xrz8N6hWYJvCsD84+nvXQ9TA4/6dmSujEXnxZgHUcehtPb29y+THA64Zh+vmuGe&#10;qyT5j0j28Pp2CEUpctm90XV49R0+PLH1gpMi44AzgEGu/T5fcgmzxfUNL7GT6VwbrpGKOe53Ecrz&#10;xzmuyB5kjU6/qVrBpzRyQMkhHD4pzYRRy67nVpmZXOM5xWLdFpFeblUyTg59xWbZQxpIsbwBz7c0&#10;rHVjWnTZkbW9/Bo3AD9dRwpA+hpMBWmKsoJIPtSsB6XTDAMRPjNCYBopVQlnQ89qdgPJDfkPf3q4&#10;/cTG+q4lwCMnvkVQjwkJYnnd74qZJDROjuV9MKDg+Sa4ctQZ1Y22FDFjgAVg52abQ0YIGSeahthS&#10;H7wT9qG2CE9QlhyKSkwaEkY/L9adghd/bFNZKE0E9YgYcDFUst8MW1+BrPETwcUmovodtEeSQdie&#10;KzpFcsCzKPc/YVDQxEkj5zx9xVJLyFhx6RXh66I44NGTbQxo1zgEH60pYV4Y9wIqoPAHFYyx0WpW&#10;BeMFT8pzWLgvKLTAPGCv5W9qycVZdshyw5BU5FVGhSsitbqIioLEec11wk0jKkQHMEZIBYVtGTZk&#10;4gvUROU4P1rZSIFV09TJ4PimAqu0cu5D38UwAy3ErPyp+lLkB8E7m4A2c5xzWU+FyVFFvKflC9vr&#10;XA5KzsiCzke+PehSHR0H8NcW8IAc4P8AlX0MYbUeQ5WN/CvI4UpuXyQaXt32NSoNDbzRPvj2DPBD&#10;DOR7Gj2xb7PR2X8QBkdm/wAqlYVZW8t7Gz9FjJIhHGB9KuMKE5EyF1iGWgkk2nABGf8AKqVIk+eP&#10;jQHHxMkuFT0o3ijf0zkleMEAfpn9a5pq2zpxP6aMBDE6MbuQmBSMb5O+PtWax1yzRz8IPbXT3zf9&#10;wgNwAcerNwufoPNaqG4zaLGKz1Gdh+I1H01zkx26Y49vetlj+RWSl6f00ktOJJvf1XJB/f8A98Vp&#10;VCsjGx0qLe6WsIQfKCVyTjv/AFoH2Et59MMfotDEpyCpMY+Ujsa2gzOSO7f2d7zSh1LqcSabbWuo&#10;T2wWR40AJ2NnAI7g7t2f9q68q3Ydy8M506nR9EVwGp6gD1AHqAAzIh5YH7itIya6MZpEc2sBPGef&#10;rWvuSRnsQi6fbFy3zH9aTzSBY4hxbRYwMgfep9yRexHlt4+OWOPOaXuMFBM4V/aq+Ftv1v8AB6bX&#10;rG1D6voKNcRlRzJb95UPvj84/wDKfettPlqVPyVtSXB+a1whSZo2H04rvaolICmT4BI5/SpfI0qZ&#10;NsbdhcbTykiHP0peSm+OSNDaROZCGXKtgEGmmmyZXXBK9G6i+aKRtoB4z5quuRXbosYr6VIx+KiD&#10;ZUFWzihO+BU1yXVld28+GkOSMN+buaclwHksXMCswXn5cjnn6YrJ2UFJaRD6auD3zuHOf+oqHZRG&#10;kQF1DxuxX+Z+4/8AeaPAitvPnDIIWIz5ftTsKOpfDn4M2fxm+CHUdpo8iwdZ6BeC6tImfCXcEiAG&#10;I+x3Rna3gnB4ORq2scYzfTdP7MHjbpro+ddV0u70rUZ7C+tpbe4hkaKWGVSrxsDggg8ggjBFXkjQ&#10;crsqyrKOc4PNYN2NI8FeV1jjjZ3c4VVGSx9gPNJ8Dr4OodIfAXrXXo4ry+hi0iykH5ro/OVPsg5/&#10;fFYSyLwaUdn6S+CfR3S0Uc9xax6pqC97i6AYA/8AKvYVm5uQ0joKxJEFxhVUYAHGPoBSHQGW6w23&#10;jHtQBGLQvwCQ1NCKjUrO6jRrnTxl/wCaE/lf/rT/ACCozsd9HcS4jiMco4aM/wClKgJsV1cKAfSk&#10;U+4GRSHRM/vNgNsgX6kCgVC/jyVyGVvoKABG9BbDbo8eQ3FP8ALLOzIGSfI9z3pAwTTc7pFDcfmX&#10;/agCJNgJ6kSrLH5Vu4pgVcm5SZrSaRQBkpnGDT5HRK07qm+t3EVyRNF5Rxn+tMlxLto9P1eIy2mF&#10;kxkxN/pU9DsBaqILnB5IPIpxfIpEbqGAPdRuMgEeBVSCJV7N0O1lA9geahjsjtCqnJXYDSHYWKAv&#10;kIQV80B2WqWqww5dhwPfvRfIiBd3Xo/NuUDmqQEOWcSxb07juB4/6UPkQCGV1mIVwpA7DzTQyfCx&#10;ntThgT4B7g1SIZDFw0bndkFeG+tKxkgXpgbkMY25+4qrESRMWj/hvuKnjxUsKGx6xLaXX4e7+a3k&#10;OCG5ovgKJSXTafci5tJn9FjyAePsaLoC33W+pxpPZN6V0efTU8N9v9qb+QujL6lFNBd+sq+nJnDL&#10;2waz8l9lna3aapaxxTyrDfRAiC4YZx/yt7qfIqkS1TFTVUtZGju5kt5U+WWOUbtp9sjgjyD5BBqe&#10;UOky80nWvw8sd3plwvH/AMokf0NaLrkg6PpXxGtWtVN5E5kHD7Dz+1Q8fwF0T/8A4idNvMoaSQOG&#10;AKMnI+tNQZE1ZttOW2vrdLm2ubd42G5WDZBH0q0mnRzyfyaTTLErID6kL7j25NbLoxaZT/FT4n2n&#10;wy6aiSCW1n1e5GIYMcoP8Zrjz5owi5M7tHppZpV4PlW76v1TqLUpL7ULx5ZpWLEs3vXzuozzyOz6&#10;rT6eGKNJHvxEpcbCSc8n3rgl3yd6fHBLi1WRYWgZtw/oKty3RozpxluF/HOJQFIBrhdpnoqnEPq1&#10;zHc9OG63endWZEsUg8YPzL9iM/qBXpYmpw5OKScMleGZjrLo2z680qLUbBktOpLNfVtLr8olxz6b&#10;n2Pg+D+taYctXEwz43Fpm36C159PtLeDXcJeGLZJGefn/mU/f/PFVo8yjkcfBWv0zy4lLyd06T1S&#10;HSJTdLOPwkwG0lgD7gV7MJpKz5TLp5KXBY9R37ataloHWQEcKW3EVE8sRx0+T4MBNY36y/PAxHcZ&#10;FZuSB4ZLtApbaZsEwlDjwtS2mHtSXggPBIPOPY1ImqGNBJ6fzck+1FCA+g8ZyS3+1DDsIWkVBglh&#10;71IwkTTrzuOKtcAP3TE4ZzTExQZd2FJP0rSNsTDCRy38QNntmrokbuKtjOQe2eKznZUSbCq7ecEn&#10;615uWXPJ241SJKbV7H9BWG5IuiVG2QCQDS3EjyynjGKLsGeAXP5h+1UnQjz4PDKD9RQ5cBR7bxhW&#10;5qavobYpzjkcCimAM4DDAx9am2OhjDk45+1FDG4bwBzWiiyXwLtG/BQZ98VpFW6oiTokiBMDcOfp&#10;XVHEjPcIYo8bdtae0iXMT00GRtFHsoe5gzCoGRgVEsERqbIbMgO3/OvOzwSdI6IS4B+nE2cnmsKL&#10;uyNNboOQwq3IVEdoUbGVVj9RRYgUkdofkkgX7jxT3SXkKTPLYWvITaR43eKcssvDCMYgpbNRjdCc&#10;e61SyzrseyHwQ5bW3aQAM4btz4q1lnXZLhG+CbBpsKJ6m4ufHNYZM83wUscRZjg8/pWEW32bUgRY&#10;YGAMk+K0B8HcdTh0v8LtjhxITw3AAr66MEeBKT8FNJZncu25QADOFFVsj8kKb+CZBpkrJv8AUV+O&#10;cGq9teBKbvoLHpU6guXj2+2Tk0vbG5k6FdLsoTJret2mmxH8rTuqAn2yxpSxuuCoyvhkG6+I/RGm&#10;u9vb69dajKq8fhIwUJ8Dd2rCTUezqWGTV0cC6mLdTdW3es6rcxRtIwxg7n2gcD2FYqiq28Ga9bQj&#10;eMjr/wB3Tgu3O4jx9qxk1fKOmGCUluR6ebpyab+C8K/+XgVO6ujR6eZIt7WxnG2C6BP/AJ8/51Sn&#10;L5MpY2u0SJrIRW+03qKPIl4GPrWsJyfFGckjOXGtaDa69ZaPeX8CXN1L6SBHDKOM5z+lbLHKdmbm&#10;l0QLzqfpa11ptMbUrZblSQ38UfIR4+9VjwPsh5LOk/CvrXRNA62tdZSUXaIHjMEDgO2Vxxng4znF&#10;d+OO6Lg/JzzlXJ9h6betqGlw3htpLf1V3LHIQTg9jx7iuOcdro0hLcrJVQUeoA9QA1gNuTVJkSQP&#10;gAZNUZPg8mGY5xxQ+Bx5ZRdXdb9J9B6KdU6q1i306D+Xecu59lUcn9KqGOUxycY8Ls+fOqP7XK3V&#10;pJb9AdMTGTfhb/V2WOPb7iMHJpylhxcye5lRxZJ/ZGIX42/EPXTImsdUIIJFKva2EAjVgeCpxyR4&#10;rknrZ9QgkdkdHiSuUmz5a690UaN1ddR26OtrI3qwbh/4Z7D9O36V6+lyvJjt9nJkioy46MmW2zEh&#10;MDvya1fRPngNE0iypKr7iDnFKmO10PuI1t9TZTkI43KPbNJB4J8c6mPOWDY8twfHatOjLklwSQzK&#10;0UoXhMrzySD9aB3b5JMEcYleIbc9scHNPrkf2LWOT0mikGwrgKcpjH3xUNjS+CWlxCi7QYiRkd/P&#10;esmUDeXexCoOcHhuPal2KytnVWJZEyzjAHkn6UPga5PpX+yT0v1d038ZG1bUtPex0m+06W3czOFL&#10;tlHj+XP0OCah6mE8M8V88P8AwbKLUTc/2mv7PfTnX+q2/VugX8Wn667iO/ihUSC6THEhAPDjABP8&#10;wI8is8es9uG3J14EsUpO0jgcX9nvpzRsDU7LU9Tmxn55xAD9gKS1Cn/FjeNx7LDSun9H6WvUuNK+&#10;HEcMqn5ZyPWYc98kmnxLtk8lrcfEe4Ny1tcWDxSp3EkZGKWxD58i2/Wu8+o9qpGf8OM09gyxXrCw&#10;cjIMZPdWXijYwDx65a3GdqQHPlTU0FjZbsH5kUgHjK8ihCYdJGmgGSM+CtaLknoodVtQJHurNENw&#10;vLJj831H1qZIpPwZz++7z1yJyEx4BwRU0V0SkvJbjmQBo++Sef0ooSDGBmUta3AUn+V/eix0DFzd&#10;25AuY1KngN3o4AN+IuI4zLDarLCRlvTOcfcUUKiNHe2Es+1Xa3l77X7foadAPE6xzD1JRk8HIyKG&#10;gBzGGeX5JSHx48/70horry0bGVJ3fTzRY2QbbUriwulxI2B5qiTWWF+1+iltvqdwc9/vQvkTCa2X&#10;fToyfzLTmKJmzcTxZUqQPcHNZ0aUESaaQcnP1FD4EyzslEfz7OfIxR+Q8Ar+8EiMMsFXuAKaRNmd&#10;1O5WVhGsv1wR2psE7PWlwuzZICAeCc0DJQ2K2/AGPfyKEA5ZltLkSeqBHJwQOwPvVEh7+GQj1oVB&#10;DL8wpMSBWEiXQ/CyfLz8pP8AKf8AammU+g7R3CP6sWAycSITwfGftTJoi6qWaxSYEMhwD/y1M/sU&#10;iv0/UpYibeQloj784pWFDtbnvNPazuLSTYOTuU4pt0hdmhs75eqtKCuyLqcY+U5x6wHg/Wk3fIL6&#10;SpRpLe43PmMqfyng5qUymrLDX9RnTSbLVrSCKWVT6Mqv2lTuAfqOSD9x5qmyV8EbSurbS4YAwJbt&#10;2O04GfYjwaEwaZrNPv7TUwFEiiTssnufY1omSRtVtbjGAu2ePtnsw+9EvsC+4bpr4g630/eoIS6h&#10;Tgpu3IfuDxRGfyKeNSPpToP436DdwxWur6eLWVsD14BuBP1B5FLIlJcOjOONx+582fF7qDUOsfjD&#10;qmrXEciW4f0bZGGNsScL+/f9a8DW5LlR9J6dg2wvyzKRRegcpuX2PiuDd8npOBPS9aL5TIVbP7VE&#10;qJi2gi3QSUtuye3B7isLo6Ek0ENyY23Aj3zmplCy4z2koXUd5o09lMeZBjKntmtIvbGhS+qW4naO&#10;7abbQQ+oZAqhSx71OOVSbY8kNypF/JoenanqMGrNO8M8eCQv5ZMdifr9a6t8U9y7MYb9rx+Dcabd&#10;Wr6I+mzuXjY5BBwR54PuPFdeLMpxcJHLmwOElOJlrzqW/t5pIYbl0ijJCgHHb3ry8mokntPUxaeG&#10;1Nrsob/4h9RW8OLRpncDuMk1rDPKjny6WLfAvTnxc1FtQ/Baz6g3Hhm7it1ktHL7Kh0jp0WtieCN&#10;pI4Z43G5Wx3FUskkJ4Mc1yhHuLGYj5Wt2PtyK0jnrs5cvp0ZcwAzQlDkgNGezA8V0J3yjysuGWN0&#10;0AAUHAGMdjUmQ/5hgkj7VSEEUHOTgHxxWibEwkUahi8krBq1i67JYcmEYPqMTV2hEWc75AEbIHvW&#10;cmi0JGkiSKxcD7GubIrLi2iyjcL+ZsffmuKWFs6FkRJWaPbjcv6UvYYPIh/rJj81L2ZD3pjgfORS&#10;eGSEpIUnke1SoOytyY7gAH3q6oBhkAOAaNwqEYqV5x+lDphXIIhRyDgUqV8DtjMEtnPFNIGPib5+&#10;SeK3wvnkzmiVnjjP612oxEJA5ppsBjH96LBojTOQM4wayyypFRRDZznDKK8uck2dKVDc+QtZOikx&#10;jFSTwamx15IzMobg4+mKpMVEfcQ53DI+tNiHoy7skH9KmQ6JEuTCCmSB71G53yVRWy4J/KBWydio&#10;PZuVAGA1RN+C0hJ/ml5BFTAoAz7WwBVqrJO66vBZJpoJtZYwzfLIzA5r66EbPCm6RQ+mkKiUbvv4&#10;NU410Z7mwq3cwIbe208YxmnbQrT7ZXdWdXan0z0Tfatp2nve3MKgRW5YLvZmAGfoM5P0FZyybeWa&#10;QgpOkfPOsz6x1ZqFnq3XWsf3hc2wb07SBRHDBk5wPfHAya4MuqnKVQ4R6WHBDHy+w11rVnb2Lpbq&#10;tuqH83YYx3+tZ3a7NJzb4BaV62rMZr53g0/HzSAZdh/tXXixqrZx5J/BC1abT5r50imRI1OF3W5U&#10;YHvRljY8UmvICDp6wJivNSe2ghOSrBthZR3PesoYm+0dEs+1LbIzuv8AxB6f0mSSz0ZRcSDIB3ZA&#10;P1NdkdIuzF6yfTZz7Xetuor2yMsl6iRkYCd8fQV0QxJcUc8puXLOf6i8lypaeRmO7PqMex+ldChR&#10;KZFS7W0ctGxllbhnbnNaQj8kyZIs+sNb0y6SazvZ4XRtylGIII7GtfcSdpEqNn0b8MP7YvxT6Zs4&#10;rLWLS01/TI/F7/ClUH/DIP8AUGtJ48Go/wCpGn8r/wDBKez+LPsz4X/2hPh/8T1jsrO9Ok62ygnS&#10;r9grt/8Aim/LIPtz9K4NT6bkxLfD6o/K/wDdGyyfJ1evOND1ACHgE00iZMiO678MvJ+tbpM55HMv&#10;iV8W7fpnT303pmWyu9aY7GZ2ylsMfmIH5j9M9+9TKSx8y5NMcHk4j18nyX1bp8/Vd/Lq+v6zdapq&#10;vLLPcykqv/KF/Ko+1ceTUZJu/Hwd8MUIcUYBr5bJHj/CRpKp2ASLzn6k07E0T7XVGjiSCF3kfHJA&#10;8/cVE3yVEt7/AOG2s9Y9OvdSeja3Ma5txcZ/iE/yN/hB8HtmuvS5vafPRhmhuOEahYPa30tndQtb&#10;XMDmOSJhyrA4I/pXr8SVo5kmuCM9tLFhiGx4xUsaQe9YmwtbsruIBRvJ4P8A9KSdMPsHge0uIVxg&#10;EIeCcfWrbJSCRBY3G0nJ+XIbPBoX2E6fZOt2kecKis8vHA7nFS+Oyqvo2Wm9GdYazGW0/pzUplYj&#10;DCAgdvcgVy5dVij3JGsMM5eDUW3wO+I81p650GOFmIOyWdVb9s1xv1TTp1Zt+0yEt/gn1tY2puZe&#10;n7i/lA+W2s5kG77sSP6VL9Tw9JlLSz8gIU1j4fRza11X0zadOWtvGXht5WSa4u5fC9ztA71MtWsq&#10;rG7D2dvbOLWvxk640jrObX9O165EkkhZopHLRkZ/KVPGK2WJbaJ92mfR/wAPf7U/TuvNDpvU5TTd&#10;QbC+q2RFIfv4/WvL1Ogn/LG7O3FqV0ztU2qabrWmBJ7eG7tpRwyNz9wR5ry45MmKXwzp2xmjM3nS&#10;FsytJpWoyBx2huTg/bf/ALivRw+qO6yI5cmlXgwGo61oenasNN6klk0u5P5Y9QiMYf8A8r/lYfY1&#10;62PNDKrg7OWWKUVyuAs0OklFkgsRLGfyupyp/atLMiBJY6XLzJAYR5JyRTtjohXGnWduC9lI6Y/L&#10;kZDH2p7n5EVdvr+o2N56OoRbD3we1Vx4B8mx0jWLW5AKLjOMqD2qoksPrVmFQTRt8jDKuO2aUgRj&#10;rm2tLzckr7LgfznjP0NQmUVIsr22vCqswX6mqsC8gi1F4RtnjQDv8pJpNjQ5VugDG1xbT5ydjHaT&#10;9qQmDQ3FpLvQMAPzIfb/AFpgR770rzL+ku8ckZwfvR0NESGUA4Z2BHYnn96GA+RmYg5QjvxwR9aL&#10;GG/F4XZPGNuMA55qWhFVeCD1GaKRSe+000Il6TcvBIC6bfGBTA0F7MJtMYOfmHbHkUSEkUHqbiFd&#10;cgc0iyVaxqfy9vrQKyxnl9O1JPtyMU6Cim1GdLfSHmZSNwKg5/rVLoiRlE3yHfvJb3+lSUuCXG7I&#10;3POR7UMCxtpGaPawwD59qKCwF67ohjYYzwuO1O+CUS9M1Fp7Y2chUSKflOe49qV2DQCXEWoAq4XP&#10;NF0UXscy3On/AIgfLLHw5U9xV1ZFgLuKGW3fZzkcqBwf/fehoEZoRLFMQCRg+DWRoTNV/wC8dKIw&#10;yTFJnJ5IBp+CPJQ2moy2F0kiHGCOR3FJOijbyzW3UenHULbC3ka/x4/8YH8w+vvTaCLrhjLSE6l0&#10;/faU3L7DLEP+Zef9KPAM5/PaNbSG6hLn/wCYgOcj3H1H9aQNF7o2tvaXCyxkMhwT7MPenGVCas6t&#10;puow65oqvu/jRjnHJx9vNbWmiKozGs6dKk34iJAyHu0Xn9KyZpFkSylvVt5TaSyJOiFlz7ihMCVp&#10;3Xkeu2a6f1BDEl0nEd6EySPZ/cfXuK5sulhl5N8OpnhdxZB1nXrbRZI7fU7Mwh/+HMhzHIPBVvP+&#10;Y815svSpX9LPXj6vFrlFQ/VegPPFGDcI7ttzsyM1L9NyfIv6ljfgvI/4iia3k3Ruf5ff2+lcOowS&#10;wupnbp9RHMrgTFheRcuo47j3FcrmdaiFt4VUgncuf8XiolKzSMfktFmiMgxjtjmsnaN0kWkNy6xY&#10;D4xSWRpUUsSJdvqrxuu1weea3x5muycmJNFzdaJZdXaXJHFcG3vtuUdDjfx2b/evQWCGZbl2eZPN&#10;LBKn/E5//wBoL7p7W/8As7rSiKJWMayMgBVj/iPnPg1zyV/T5RuopfWnaY/WoIblRI0a7+4dcZrl&#10;jKmdTgmjUdH30kmivbyv8qYKH2NelCpQs8udwyUaKK8imlEEpCsfyn60RpumXK0rRY2Fw8N5+GuV&#10;Jjf3HFb4+HRyZ4xnGywvbM27K2zMTcq3+ldEo0eLkhT4IgUE/kGB71HFmSRKGwxADFU5D2jduOQg&#10;Jp7uB7UNcOxwqlT7iqUmS0gDRMIt24Gh8kjSjlR8x++ahlDgr4GZP3NSxhlD45YGi+ASCqXIGcVU&#10;WhMlLJJt28Diqk4+RRTDozBR/pXFkps6ID2ZzwQcVm4lJg2I9qmkUhm7g8UnFBYhYlNozioGMUnH&#10;JNUrB0EjkCyDcCf0rbHKmRJcE9CrLyD9OK9CJi0KVUDkGrS+SGDKHPAOPrRtCyPcAqmAM1hnVRNI&#10;csgOSO6H7148zpBjk5Gc1mMZKjeN2aOuCmRmVsdz9hWiJYNoixHJxTYkPhjIbggfeobrgqglxuAw&#10;RU0BWuSrHjj71pHoESLaMou44+hrOZomLMx9uaUehkctubBHPvitErEzuPUVxa3NhDGmWCsTwCMV&#10;9fGkeBPnoz8KME+RyQf5avejPazP9edYWfRnSrXiqJdRmJisbQjmaXHA47DyT4qHlQ44m3RyaTrf&#10;qC86K/u3X7yO7uGf1JJlXZt5JwMeBnH1xXn5tT7nC6PQx4Vj5MNcasxufwtopnuJThEB7muZLk3T&#10;sPYaJNda6V1uQOIQjGJTheRnB98cfrW+KPNkS4XB0O7eOy6ft7OFUjS4kyyqMDavPb9q607dGFeT&#10;DdWa9DplhLPmEXDAlEY4J/5j9v3raGJzZnKdHCde12+1bdcT3ss8gG3du7D6DwPFdaglwZp8mWad&#10;4SWL7VIzuPiq/BW0JbmfVF9Z3YWqYGTxvP0rXHC+WZzlXRNkhsr+IwP/AA2X8uO1bbU1RPJDfRLW&#10;LDyXSEfStPbiuxJtkV59MsJR6cQlk8EjtWUtqZXLAXF8t3MBIxl5/IvCil7vwNY6NVpWoXel6erw&#10;om4HdHGF/wCGfBB7g/UV14Mso8mU15R9F/DX+2N8Run7K20nqDppuqdPiwom3Ml0q+2/kN/6hn61&#10;GbS4c8tzW1/K/wDwOOTav5H1v8Ovjt0F8SBHbaddXOmaqw50zVYjBKT52k/K/wD6Tn6V5uo9My4l&#10;uj9Uflf+67No5Yvs6Zg+xrgLtHCPjH8RxYvL0309cMsy5F3dRt+Q/wDy1+vuaqU3FcdkxxKfL6Pn&#10;SU3DSiVs4OcuTya5Ns7+o7d0UuCsuby0tnLTyFvYMe5qttdoSd9ArDpq0631VLS9nGnDB9N1AD7v&#10;Zv8Ab9qzcW1cTWLUWtytHULTpfStK0ddNXR006dCN11HGZVlIHcPyRzzyKhNvtUzWeOF3jdr/kn2&#10;MRjvI/XvIXjVsjapGfbAxx9QOD7VrBnNkiz5r+P/AEfdaV1tN1Lbem1lqMpJaM/8OXuQfv3H6162&#10;lyqS2Pwcs4tcnIotTkjTZOCwHYkdq62qRimTjqVpc9PyQKY1kWQPjzjGDUtoauxIoY5rYGNhkHuh&#10;FLxaHXJoujOhte6s1g29vi3soyDPfTcJGPp/iP0FRkz7F0OME32dbubfX+kYodO+G2lWs88Q/jan&#10;fW4Z5mPfBbhV+grzJQlldzNlOMOjS6B138b41EesT9NbRwF+fd+y8Vi/TsUjRayujTW/XnXjTNJd&#10;6pYFP8ENqRj35Jp/0vFwT++kug+o9fdRy25ii1SWHcNu6GIBv3q4+m4U7aJesm0cs6l+Gtr1petq&#10;fUfUGoPt5Mt3cEIo+groUIY1UUZe5KXZSH4HfDO1gLz6ze3KkEiSCVUH2AIOaak30FkeH4MdA2Wd&#10;RhfUb9lUvHBcDCZHg7QM0NyGpMJZ9f6z0QztYW2yCOQLJZOSYWH/ACE8qa5NRo4Zlz2b4tTKHB17&#10;o74n6B1pBGsNytlfEZa0uPlf/wBP+IfavE1Ginh65R6eLUKZr9QsNM1vTJNN1zT7e+snGGiuEDqf&#10;qM9v0riTcXui6ZttTOP9SfCHWennfVPhtrF5Fb/nbTDIXC/+XPcfTvXp4PVJL6cpzZdMnyjLWfxA&#10;ljuRp3WdjLZTZ2/i4lIXP/MvivYxZ45F9LOGWKUXyaURSyRJe2Fyk9u+CssR3KfvXQmZsZcWy6rF&#10;+GvGKOB8pAHeivKAyq3WodPakyTSORn5cjHFUmJnROnuobfWtNexuWyrDkeQfcVVksp73STBrPpX&#10;OcD5kfPEi571nZafBZ7bCCH/ALxPEox/MQaAKPVeo7C1h/D2LqSfINMRlrnVJJsupP3z5qmMlWev&#10;XCttnkZgOM+3/Shr4EXQ9G8g9W2wswHYdmqWMrLqO4TnABzyB3FCYfk9b3W47JQFbBG4nvQDPXTS&#10;Rnazlh4NAmQfUcyKrqAc43eaYMs4Rt2szH6e1NiRYyTO1qqjuO4qW7GiJFlZdyAEnkZ5FLgdEyCa&#10;RH/iIq57laaAbLcNLdLGrZA8e4qqsTZmddvGn1YWUbApEBkfWlJ+BIHCoRecg/5ULodAXdjkP2ov&#10;yIsLKTau38/GcH2qhdDr51MCgZfnAYe1S0CKz1GgmEsPBBzST5K8EuadpkEpGGb2HY0S7Ei60S7i&#10;D4cAqV2uPerXImHvxJYTfwyXiPzoQO4oCyiu5IWnMsaEbhyDWbKX3HW7rPaTQdlZcY+tXSoTM/LG&#10;QAAAfvWYz2l6nNpl+HhkIYHkf6VaEza6dqtvLfxXsYEcmfmUdvrRVB4KvVbWK1124hC/wmbcv/lP&#10;P+tQ/gq01ZmJIxpt423P4VmyT/gJ/wBD/ShOxMutO6huNMlWazcqyn8ue/3pxbTE0af/ALaJNta/&#10;s5rQn/8ACIuQQf8AEp4P6VTdiVk+CbM6XapBcW0nAuLY4AP/ADL3U0UNmJ1uxWx6imUHETH1E+xq&#10;aGXGk6nZXNg2kawkN5YS8NFMMqD/AIh7H6irXwyWvgyvVfw/v9Cki1rSp59S0TfkMvL2hP8AK+PH&#10;s3b3wab+A7Q/4e620mrahpk1w2XKugf3ArzvUsHuYrS5R6Hpuf28qvp8HUI1Bj3cEj9DXycnyfXx&#10;hwH2I6AMvjv71Hk028DPwzI+5TkeKqy1D4CEyhSOffFZqJouBokZVwpIqqGTNL1efT75HVyMHtmu&#10;vT53jZyanTrKqL/qnRNK+IWiZZQmopHtDDguPb/auvMll+uPZ5+JS0/0T/iYe0/FQac2lagG/FWv&#10;ybmGDIo7H7ivMm+ej04Ljh8Fr0vei39aCQDYx7/5GuvDk4o4s+Pm0X4vo5sLnDDlW81W4aiy403W&#10;I5wLW5bEg4BrswZFLh9nDnwuP1I3Wk4vbP8AATsxLLlG9iOxr04x3qmePm+Snmjkt7p4ZG+ZTjFc&#10;koNOjkCIxVc5YcdqaiFils8gkfaqoLPCQ7h9KYmx7CNwMftQIY0e3Axj61LopCmNwuQo5+lRwPkV&#10;BJnOz9hxRUROwyiQNwO30q4qPkXJKUggAqM/aiUIPpgnJBk5wO1ceSHPBtGTa5HugPANZNM0sEVA&#10;ODSqx7hu1ValQVZ442/KKe0AJAI5x+lTtGOQYIJOADV407FJ8FkuABg5yK9SFJHMx25sDkVZINiw&#10;HNAES5fIwRxXPm5RcCGfmPLN9q8ycDojY0qpY5qNpQxiQvbI/rU0OyLIUZuMj706ECZflxnj2zTo&#10;DyLhsZP2pcjCzOyoARkY81m1yUV0oLN+WqGg9ruEZDdvHvWcmNA5C57DNKJokByQp8HHatERI+jd&#10;XtlNsqKgz4wa+zhGz53JJozq6TLIvCmI+GGKvYjLezivxU1HSbxrYW0hnn06WaGR3H5WOAcfTjvX&#10;l6vIovaj0NNBtbmcI1PV7iW/EUQLoThVz+Y1wrl0d307eezR9F6bbQ3Tpex+pdzkMk44MLAHG32+&#10;vvXQoJ/kmOTY78HQRbaXfXIjma2a5UqjTW8mxsjj5lPmt4Rfkico9oPqulW0y27m8MJt1ZAjAYwf&#10;Of0rRcMwZ809capaydS3F40wkjjYp6ZP5kHGfvmvWgtkK+Tl5lKzmN1qaRSuc7c8qi9qail2aX8D&#10;tH0bU+pHa8lRhYRH5nAwD9P+taKN8kSnXBd6hJY2Np6FuRuHAA4ArVySVEJW7KSWcGPONv19qz82&#10;applJeX8hYxpIx+tTKbBKiEgkkk+Zs1nubBovbC2EKiT08sfNWkNs0cVwBarjaSwySe4rphOkYyj&#10;bLHTddvbMMI7jZH3PgVrDO0YyhbLeLrrUIpg8Ujkg5Dtnj7VstS48oXstGgtfjJ1lApx1DqzdtsY&#10;uWwP61L1C8pB7XyQ7/4laz8xlne6vZSW+flVz5J8mp3Y+6QbH1fBRp1Pe3V0FvNSuLuctkqZWSGP&#10;7AVNxb6L2tI1X/be20azAeJLqZ1wkbDJJ/XsK1l7TVOKM1GfhjX+ImpaZHFfXU0drPjNva2sY3D2&#10;3N7Vh7GBc7TRTyPiyxsfiT8QdWT8VqHUUWmQkbVSOJXkYfXNStFhk+YlPO1wmayz+JD6bpUtzrGu&#10;uYCuC80ahycd1C+a0yem6bb8Ga1OXdS5MB1L8VNJ6y0686Yi0m/ljnBeK8nIAR15BA+vP7158dFG&#10;E7i7OmWZ19SOOtbu13+H2s0hOFUDJJrWa5EnZuNB+EGsXkUV7qjppUTDcEkG6V1/8o7frWLdvgbm&#10;l0brR/hNomnTJJDpd/qLKQ2+5crGfpgYqbZLmbxbXXbW1Fvp9pHawDtFFGAB9qTURKRFa16ydchW&#10;JJPOAOKKVis8umdX7yXmUewyMVXFC4Jtvo+uSoRLdLhvd81EpDQS6urfp7TWuFaLULscBd/yRn6+&#10;9YuTbNEjKav1Tc9QWQtryxiU5AaUDAXI7jxS2lWVurTWunLaWUZ9R413YDbixPmhJgmStL6u1C4N&#10;3FCULW/IgQDhc/zseBT4E1Y3XtLt+prH1oTE9xgMV3Eovuu7GD9Km6YzkHVVhf2XUaPbJPbi0QRi&#10;VTsO7uWXzVcNUVGTXKNn0T/aA6m6faLT+qbZ9XsFG0THiZB9T5/WvO1HpmPIm4cM7cWrcf5H0V0h&#10;8Rui+r4VOja3CJyPmtZjskX9D3rxM+hy4e1aPQjnjIsOqvh9071hpzx6hbR+sR8lzFw4/Xz+tc8M&#10;2TE/pLcU+zgmu9AfEH4XTSX/AE5K2paYPmdVXcMf8yePuK93TepRlUZ8M4sml7cRdB+InTXUrpZ6&#10;tnRtSOF+c/w2b6N4r1U7Vo4ZJx4Zq9Z6d/vfTPw0sircKMwXPdW9s/SmiejnMdxqnTuvfhbpDBPG&#10;cjH82PI96qwOmaTrNlr2jejeyBDjBKnDRk+V9qbQdGK6k6Z1uyuGkLSXMP8AJPHkqw+vsfpSGnfR&#10;lXtbwSETZ/1oAIhfBV2wfpTTsAhbYw2sfmHNMm6LSx1ExKpRyG84pNAmXsN5a6hAFkfZMOMj3qao&#10;pMrr2GS2cLIoxnhhRYCJN6sOxidy9ifIp0BHaVDcDnB800gZYWytvICkjuc/6U2+BJBwwDEZbaTj&#10;PtUFCCVYi0M2AGIKt7UIZNiEggyTuUngtTERvXS2iuLyT8saEgA/zeP3oXHJMuTG2jF5mu3/ADMS&#10;SfvQvka46LPeuMEfSjcJoYFIJyB7UB2SbdljOSB/tVCCOyPDIgHOMjHmpY0V7oDEA7fN4qfI6tBI&#10;M7fT5JHNN8iSomWcjRTb1BA8+aaYMu79yLBA+SByP+XNaSIM3cSlGw3k5BrE0TFtJADtyQaaYVZE&#10;uowZ2O3hj2qX2BWXlvtw6d19qpMOmG0vUXjkUHIIOciihNl/rs5ltrPUQ/JX0Xz7jt/Q0pBEqSiy&#10;5klICN3zyDSQNlYoNhfBULGM8rx3X/p/lQUWQneSEqzlgRyD4pCH6TqOo6ezNb3LIoOCoxgj6itF&#10;IUuSy1u8TUIIppkyyr823gik+wRAt5bWNB6cYDDnLc0DNV05qTxz/wAHUZrd2XZnOUIPup4I+lWu&#10;eyWVetdFQS63Jq+n2y6NqbYYNCT+EnYc8j/wyfpx9KmStUEZUy80fU55kK3kLwXKHZNGw/Kw7ivk&#10;Ndp/ayNI+19O1HvYk32W6zYOC2R/KfpXDR6K54JKTIPlY/ah2XHgHJMGfk8eBjzSKoizSlU4H7U0&#10;xsgi7f1gOxBrRLgh8Fzp+rz2c6yRyEY5q45HB2iJ4VkVM0d8LLqCxW/jVReIMPt43fX71vlxxzR3&#10;x7OLG5YJbJdGYCrYXwDgiNvzEeCfNc0W48M6JQ3JtFm86JaxypgFTywrUyjd0yxjtUvIhcWcyh35&#10;XJxtbyDXTGPlHLObVxkabp/Xri0nFlqcbIR8yvu5wO+K9XT5fEjyNViXcDVanJb3c8M8TE7kGWA/&#10;N9a1zpPk8uSaIpDgDB3D7ViQOWTnHpjNA6HHnkoQKdiBEKcAe/jikAVScYX5sVLfyWgyuyrkZB+t&#10;Z0hjlnPZgB9aW0AqyNjHGKnaCY/HygEEfWpcGVuHhePeocWi00O2nGTUNMYN8gfWofBSoFnIztya&#10;TGhrZ8DBoTADuYNgn+lNsA0eS/PP1rTH2iZdEskjjkn6V6ETAdkkY707Bs9uwpzkGglkS52GPJP7&#10;1lm5VFQIh5OfavMlwzpQ3PzeSKix1Z4vg5yafYqASAtnaARVJWK6AlMnbuxToGx6IEOCeKTRQkkv&#10;BG3cKmkNEN0dsMowPpRtY0w0Jb0sH96xnHkuIN9mD8xz704pIqyNkHO/JyO4q7RJ9NXDD8P6hUHP&#10;g19hHhnzzfBT/iBJJt2quP5Sc1szF8nx/wDFVrrTOq9btUcqwuZOPcE7v8jXz+rt5OT2NPJbEUnT&#10;+g2V109a6pqImgnmBkivIRvRVPG1x4ora6Z0Rx71cXz8Gh07SZ7PU4blLqyliQ8MkgGR9q0hwyJQ&#10;dVRZW2hiTWZbsX0JWWQyqEXc3vg4reDMWuOiJ8Ur/TNB+Hmqaodxvp41hizJjazHAIA+ma6MEbmj&#10;CbPka+1B5Y0a/Ysj/Ku38wA9/fmvRbTlwQlSM7OVuNR4Y4JCjIoCy6s9ZvrS+NjazGOJATGgPHHf&#10;P0NaKbSonanyPcNcD8UAQuTuH+E0ui6K3VbgJCqoPmNJy4FRTAHO4nxUDslWgPqA/vTQmXySfwvz&#10;44xntWofYl29wTAA0i4B7VSJsVrjdJ835QeBQ2LauwomDfMFJHsO1G4dcCpcbWZhG3A81TfBCVsb&#10;+IkWJpWBDtx9hUroprmgtu4ijMy5O35h9aalQn8D7aYvN+NmUyN3wadvtjdVSGpdmS7a5mOWHYtz&#10;zVbn2TtSVIuNKs9V1OXdbwO6DkyNwi/cmn7tdmbgvBpx0WZ5Vk1We6uiqk+hZocfbJ/0rKeob4Ki&#10;qXBdWvT80MKradNFAeA0xyeayWWS8ikk+yytrDV9MuEuE0zToZVwo2QKGx71nu3dlV8Fo2udQrdb&#10;xAoI4LD/AEoSRLQaLqTXjMY2dyuM+2fpQ2CXk8vUusYKB3kceGHYUmh0hx6g1STIJIZRk89yKB0A&#10;j1u+v7lbeMsXkPyBfJptpKxKJbazqV3o+gehC6NezLiRif8Ah+4Fcre5mqSRz71lunn9SRmgTkbe&#10;5c02MhXuqLNpLpBv2wsNwTlmA/lHvQDIlvqlpcMst2rwnOERCdxX2b3/AEqtwtpfJHFcaWywWccV&#10;u/Jb8u77+5oSsLPXE72dlj8XI0W3hF7DnzRsE5EIanb3dv8Ah7y0juE7D1F+b7hu/wClDih2Uep9&#10;P2mofw7CSJVI/wCC64Y/r5oS5CzAapoF9pN6ZoRJC6nKujFW+4IqmrVMuM2ujXdGfHHrno3UIoL+&#10;8fVdNBAeG4OWC+6t3rh1Ggx5lVUzrhqpLhn1R071zZdW6BDqulzJPayD5lb8ynypHg181n08sUts&#10;uz08c4zjaKjqD4b9AdWrLLeaNHbXLcme2Pptn9OP6U8epzYv4yG8UZcMwF5pmtfDCMG2v31nQw3/&#10;AAJ/+JGP+U17Wk9Q917Z9nDn0yirRZalp2ifEXpddS0mYfiox8rA4ZGH8rCvVT8o4Onyc2sL2/0P&#10;VZLS8Ro7iJtsiN2YVSCjp2idQMbJDERLCwwUPOKVX2D46JOrTaNe6YZZ9MjzGfnZAAyg/wAwIpNU&#10;NN9GU1DpyJCZ7NhLA4zuHJFJDKKfT2RsbfH71adktFQsn4Odg65Q9j/hNMktLaZXUMhUHvu96Cky&#10;3ivN8YtryMvHjgnuKlod2QLyykhO+BmkjzxiqQqI0KOZg5Iz3NJIZeWzFk/MMgft96GFiqAxIJy3&#10;83PH6VIxMHcN+Ac80hkt7p/SEaoVUDA4qhFD1NcmHRIbVSVa4k3Nj2H+maGuCO2VliFW2AJ/NxyK&#10;FZZNVMr8oGQeTSHQVVjGNzbseDTTJHnYqYBwP8xQ/gKIxlKOMjPOKLAbKoYFgcc8GkMFvdDkEbvY&#10;0ICZav8AxVzkD/OhC8Giu0EmgkqfynIzVk0Zz0xNEW3jA8NUMtIih/SlwQAKlIdiuTIpIf5h2zQw&#10;6IEsiouGIwaOQRGVRFdEgY7HPiqvgTXkvUY3XTtxAPzL/EUe5H/SikLyVCXLfhCrYPuBU1TGkedF&#10;ntcLKBIvKEjO1vH6eKFY+iKuokqqy281u6jDBVzz5wfaigDLfQB0SC2nfIx82FH704oCc9zM8Ofw&#10;QG0fl9UZP7ihgVbzXzzBY7ZYAOdzncaaoRb2FvEAGuGmlDd9zEf5VZJr9N1fSrNSjSXgQDGPXZlx&#10;7YbIp3YtpfRXHTWuOFhvvwVxtCo7rlT7A48f5VxavRR1Cvyd2i1s9NLq0eu9H1LT0zNH6iYyJYzv&#10;Uj348V85qNBlxctcH1Gk9Sw5uE6fwQllBPzH5vBrhao9WLsdI/dkbzzz2qUitxGkulwULDPbHvQo&#10;j3Eb0m3Fhg1qmZM8JWxgMQccik0VGRPstWktRmNiCB704ZK4JyY1LsnxXsWo2zxyMpkBOM/Wtb3G&#10;Di4Oxsdw0dk8MjZVuPsaXSJlG5WG0nVIra6WCbJjJw65/rWuKVcMwzQ3W0apCZUUg72i+dCeSVHc&#10;Z969CEjzcsS80bU/UaGBf5WIznwewrr32jzc2Ok2akj5Nwx+lQzhoDuOMBf1xTFYxmPux+1IBjB3&#10;Gd5/WmAiNjs+CKl/cAquTwWzU7fI0wiqnGTzTphYYAgfKO/mrUCbHLIANvNEvuCJUPK8/pWL57No&#10;rgc5bbxz9qhoaQBixXsahxsaGhiOeKhqihjPkDK4NTRXIwnPAqXEPyKhxIAT2rWCpkvkmpIu3nP3&#10;rsTMmKzcfKT+lUTR7eApBNAyBeDcowR9qyyq0OJEDELtFefKJuhQSPNZ0UKWJNOkKwTAFjs706ro&#10;AD5xkpz7+9WHAodlIwMZ9zRViFcb+SSP0o2oe6gBj+fh6NoWECsqkYyPpWcolWyPKvHH6ioUaLiy&#10;MUK9lLA1ahyJyPoq8muJNPUQAEn254r6+qZ89dqinEhVgChye5zyatvgzfB86/2gtNNtrqapFEQL&#10;uEFs9yy/KSf0xXkayH12ehpZXGjnuh3l3p+hWiw3LIY12d++DiiXizoLltZuJnV/wtqzHvIYlzmp&#10;UE/BfuyqrLeTULhLW0uIG9ONzhlAAw4Pb/OtUqdGLbfJzn41SFtajtnYm3l2uoJzgYFd2j43NmOT&#10;wfPOuXQk1KSONB6UQ9NMe1dMFxfyJ/BW2MWdQhLLhd2T/nVxRMn4PI5TXYypwC+Dn6012K6RYS3A&#10;tUbczBXGCB/nRdFeCkuZXuJRuJ49vNRdgKFLJgDt70wQa1BMgG7GKaGWabzEXwuAec1oQyfbWWoX&#10;GBBp9w6t2aOJm/yFFjRaxdLdQmHeentV2j+YWz/7Ubl8ibBwdOa+956Meg6m7nGEWB8/5UOSYWaa&#10;0+FPXmowq0XTdzCGPe4dY+Prk0vdilyS2i9i+BPWUsQFzNptuB3DTlm/oKl5o1QJltF8AtSMYE3U&#10;FminvsRmI/Q1PvrpINxbWfwT6dtV232r3tyVGSI8Rg/50nlkxbvguIPh30JbBTHpUM7rg/8AeJyf&#10;6Ut8hb77LldO9FAlpp1mIk/Kq4wP0qW/kLATXetQ7tljGMdto70+OhPghy6trMMR9bSyfb5M/vRw&#10;JxsgSdU3SD1JbBQPHyc0+B7WRZOqkZxmyXa3dh2+tNJCafYv/aBHKusAQbc8dzU0gUWC/viIwuyx&#10;7WbwfahlVwVL6mGmZvSAwfzZPPiix0Tzfv0doz6tLbPNdS/8GM91XyR7k1hKW7g0Sozt51SdZuAs&#10;9w8BJ3SGQdl9vvRtpBYzUtQjk0q70/QXVjFEJpu3yoD8xH1GaVeWBk1jvGvYjCWWfbwhO3C+5+4o&#10;fI0XNmbQZuLpCy7cKcfmP+2alKxtkyC4kmm2W7NsYduwB8cVr0ZtWXVs0EsaxXaYPYk8g1e4mvAP&#10;UNKaP+NaJ/C8gc7RU0VfgqJIomG5MpIgznPNT+BjJ7hbi0/C6hAskWMep2Zft9aa5EYzW9AVUeW0&#10;KzR+4HIH1Hin+SlJDeietNW+H/UaTwyPJYOw/E2meGHuPYiubVaaGeLTN8GZwZ9ddP67pXUXTkWs&#10;6NdRzwTL/KeUPlWHgivlc+GWKW2SPaxZFNWjLdd2z3uhysHy0fzAd80sMtsuRZU2jhmldUah0d1M&#10;byyYomcSwN+Vx9RX0WmyOqZ5uSNnSdcg034idMjqHptQ9/bqPXtV/wCIR5A98eK9BM5qrhmP6c1x&#10;9O1AQvn0ycMG8fSqJZuL24NnNFICJbSZcHHIKmpGQLW/n0+9a0SXdF+aNifHtUjbos5dS0m5XZe2&#10;2GPG5Rgj606GmUWqaFb3ETSWkquT2BODTsTiZQpdWF6YpFZR2we1X4Jou7WRprb02YEjtjnFS1Y0&#10;x63UlqWRyxH1o7CwXqxSS7kOD7U0HBbwFFjBjkDAjnB70qBMcGUurdseDSKJCCOYhkIPHPnH0pMa&#10;CSqx2qpBGeAeKaZMujIdRzfiOohbltywoF+x7mm2RQSKPCKgx28dxQ+S78EpQFjBHf3NT0Ma7rtK&#10;f5UgsMhX8Gu1s+KpsSIrRuxK8fQ470d8DHRkRxvgZOPNKvgPyDK7mzgZpr4Ew8WPVXvnGB9KdB2i&#10;/QvLppTPzbeM8Zqk+CaM2km2VlbIOSCDWb4LsKbbcm49u5PekNFabgfiDEpHy/1pVwHZHmCMSW7C&#10;nYEdjyCDwePtVIUui70x/TmAfG1xtOB78UqE+EVF5bva3EsQGdr4B8Ui1yMiD7gSOc9qbAnSR+pG&#10;C6gN+9SAwJEiYdR34piZOjeNFGQCMc0AiPmK4ciJDgHAHagGSI0KRANgVTYhskRMeVP6A96VgJF6&#10;sZJCsMc5HimFG06a63udNAtrv+NbkZCyc/t7Vdp8Mmvg1r6foPVKNc6VMLS87mPPDfp/tXl6r0vH&#10;k+qHDPW0fq+XDUcnKM3qej6tppYXNq4TOPUT5l/fx+teDm0WXE/qR9Hp9fhz/wAXyVJVg+D3Nc1e&#10;Udtk2PiMA0ky2qBPEoBxnJobsIog3G8Z2HA7VC44LCafK8bnkgmtIsmfRY/it6EMe/OKpsx47BrN&#10;HLOGjbkVcTnk6Nbot760QjdyCAMEHmuvDN3ycWaHFmgic2upRXCgbGYMSvvXeuDzJq0zoMbwso2n&#10;Gf0ptnmVQ5jGnIy32oTYqIzy2xcbkkz706IY9TCTwD+9MBjqjZzCaTBA9gBymUI96E0IVQ4O7f8A&#10;7UWOgyNkZ3fqKdsRJC7lz3I9uKTY0FibaPlP71k2apBCwJ5xzSfILhjSwWoooZkDJIocbBMR8FQw&#10;Gamhgid+BgilwPk8M7vrVR5ESIxgciuiJmxexJwabA8WXkEDFOxES5bGNoBrObopIjblx25HiuR8&#10;msRq4b83FZOI7HFgv5ME0kqHwMLb/ABppiAsm7uQMe9VYqPfl7qD9abCzzDenBOaTdDXIAhlbB2k&#10;+9PsAq7lXkDHuKhplA32Hhtw+tHYAmiRuxwffNWo2Dfyd3vbqGC0jADuwG4Mmf3FfUrlnz7qjP3N&#10;5iVtssgU9jsyf3qmSY74pdK3PVPw9d4IfWurM+tGmOZF/mX9hkfauTU49ys6NPPa6PmJ4p7JZbJn&#10;XbuJUOO/sw+4xn2IrjvijuuiLb6nqEVwArvtOMqQDtpxkJmisdXW9ik0y9jSNZPySkkKrZyCPY5F&#10;OcvKCKZjfiRqE99qVhbXVsY5LW0KnB4Y5JDA+RxXo6VqWNtGGRVKjgfpySSOxB+Y7ua618ASrUAT&#10;Fto+VW/yp+KJbsqXkH94RSZGA45/WhfyBcosL+3muZWS3ieVySAEXcT+gpzCKJOndC9Y6nKiWfTe&#10;oOO2WiKD9zisrQ7+5stN+CvU00ZbVLvTdLUfm9a4DMo/8q5oc4k38E+z+GPS2nSZ1Hqa4vmP/h2k&#10;QRf3bJ/pUPLQW34NZoV30R01k6Z05BNOo/496fW/bPH9KHkfyJxbNHN8Sr5IQILe2hjA4CoFAH6V&#10;O9WTsIi/FTU/Q3RXLggHjxn7U3JIFD5GP8Upp4ws+8nIG5W2n61VoWxgG+JcttuazEpzx6kspbB+&#10;gpbw2Mqp/ir1EbkFroIBkYUDA/60t/gpQQln8ZdZin9O8hjnQd2xgn9qaYnBdm10r4l6bfxZvIpI&#10;mI4HBBp8fJFNMFqGo9O3zM0d3Lasw75JBprjiw57oim31Iw79K1KC5UYYFZcN+oNG4rgG9z1NbuZ&#10;biOYRL3YMG8eMGnY+GQ5uqtYtmZheOW8Rk9uPNK10CiHs+rbuQBLkxFnySCoI+hxQ2iaDzaxaXEX&#10;8W2tySAThdoNJNDaZ4XNlcnCwpGCO47fahNBQH8ClxvS2DySeFTuP+lJySVsaT6JEsMPTcS3t1ZP&#10;f3sn/AhRcqDxyx8VFp9FpUY/Xeu9Wju5YfTF1qLPhLZQGWJT9vP0pNRHTMtKuo6mLiXUpI4rhxv/&#10;AA5AUvz/ANKpNeAuiptp9Q0gXN+sEvpSr6ayyRna24EMAexrOc4N7U+S1CTV+C70bWIzbxWt2hZX&#10;BaSXZ8wHhc0lG2J0W91cQT3Q/BbDGoAEanAH2q4qkZyfJGkuLizbJG0Lzke9D5GiTZapiYSyKwQY&#10;LL3wfen0Oi6t9Yw4T1mUPgjIpxdkNFjPpkWo2/qQmJJQN2fegLKS40+4hASaIAbjmRuc+2B48UC8&#10;kNrD07tHQA5bkHjNDdFUvJUa1oljfKzwxi3lJ5THDHv+lJMYDozqrWvht1C80UbXGnSkLc2bHAYe&#10;49j9a5dXpY6mNPs6MGZ4nZ2eP4z/AAvvLZReNqFsW/PHJH2Ptkd68SXpeZdcnpx1cGUN11F/Z61y&#10;/MOp6nqERkP/ABFiKhf1ArbHpNVBfSTLLjbND098Oeixcrqnwm69EuoDn8FczqVnH+EitYarPilW&#10;VcGcscJrgoevOk5btbjW4LOTT9Wtcf3jp7Lg/wD4xR5HnI716+LIpLdHlHDkg4cMq+ldWj1LTW0S&#10;8cZf5omb+U1bXkhBJrZ0kMbFt8ZwM96gsFOsn4QOzfOpwTTti6BQXcrLsLYOe+aEJyEvE/EIWY5J&#10;7E1XkKYG2DRqvpsM+c0xdEmfEsG51AfsfrS6KQFUKAkYJA4Jpr7iZbWWFVSRkN/Q0mCVhJsfmY5T&#10;PbHakUCjvZLacyKg2Nzj60rAmpe+s/ryhdijJHtVRQpMwvqG6vZLtgQzsT37c1LEkXCgbB5454qk&#10;h3R5zzwSd3FLph2DVWD8k8e9PhgSNwXgAYPmkwPNnaMkqB2pUCEzwd3OO1UgEX5hkg4zRQrC7eQ6&#10;5BPBAphZd2qfwAgBbI7GmkIz+p2BGoNtbaG+bvWckNMhzepDCcyMPoaQ7KyEMCWUN37jmmx9B3AE&#10;nIAbbjBqR9kfChOBkhvFWC4LK3kZeTxjzUiYbVoTMkdzH3IG7HuKV0wiVHqbSRyfpmqooekjdyzA&#10;e+fFDYlY5t+QYyxHg0l0DvwHUsYwH5b2psn8hrf5clQcn+tJWMMC6OGJ3ZGSCO9MCQu3YSvy+yk0&#10;0gGGWZBgEUfkaIrzSMcsq5oQMl2Gr3FncpPBM6sp8U4tok6TpPxFMkC2+pfOpHEgHzAf61dRkuRc&#10;rlFsdL0LWSbmJVDHkvA20f8AqXwfrXn5vTMWR2uD0tP6tnwrbdr7lTqXTOo2WZYVNzbdw8Y+ZR9R&#10;Xh6n03JhdrlH0Oj9WxahbZcSKUIRyTnxxXnbT1k0AnRMZYdu/wBKHHyPcVjTenchtwC580JMynPk&#10;K12u4hG8VSTMpzTBQM3qAhvOa2SOeTNHpt0VlBDfcVcFTMpy4N1ZXKT2wTucBga9KErVHlzXJ0CA&#10;QyWkTBtrFATx9KpnlyVMkRorDIf9CKExUhWWPyAffNOyaAbIzwoAI9vFWZiruH/iYB8GlQ7GguWI&#10;OCPaigsUCNW/4e3PtToLCiI9lx/lVVQh4SQHuSKToaDxg8ZGPoawkjSI91wfy4qdpYMfL82D9jR0&#10;FnmfnIHehxFZ7a35gDj/ACpUFjTkHtmk4jsReD2IoSG5ElV+QYBNbxZkPGPI/eqsBjelj2P1FKxN&#10;ESYKeMZrLJ0aRIpC8jAzXKy0IxBTgYNSiqBeKLEezntjis2UNKgk5yPvVJ0IGVCtg5Oau2hUPUbk&#10;wpwfrUNeSkR5InVstgj3FUrAIB/D/MKHKhpWCkcqNqjcKSkFWR5CrEHG1h7mriwPojVIbW4svxFu&#10;dqbckDwa+qjw6Z8/LlWigiSK4gb0ZmZhxhsAVq4mdhDbS+l8pcLnGN2OalxA4T8a/h3BZwR63pFk&#10;4s2JW9jiy3pE/wDiDyo558CvO1GCuUd2DLbqR84repBCEaU7kyhJ78GsKZ0N8kmLX1hjKjD+zHx+&#10;lS8VuxuRmuq9R9VLLVGglMCk27nkjB5GD+9elpLjFxOfI7dmEsNH1LUb02mmW0twASQ6r8uPB3V1&#10;p0rE2jbad0BYRQ+rr+sxQ7V+eGyG9gMdix4FRLKl0K/g0NlZfDXRolFn0rDeSZx62oOZi31x2FZe&#10;6FNqifL1s1j8mn6bp9oMHP4e3VCPqTjNR7ljcClveuNWn3yy3Mvp58t8zGi7CqKWfqWadyxkbOfy&#10;596GBFfUWIGzhhyNvcVI6Bi42cM2Qec5phSBSXm8ZV2ZVHk0wEEzS5WEnd3HiihDRI2fSPLbeCad&#10;8AMaV429KU4GNwAOeaSVgJ6MjpmNh8wz+1NMBqKk06Iq4J4BB4JqqC6JLSGwOQxbacMc9/tSuwZb&#10;aXr1leAWly2w5G1ge33ooXRKe0liupTbTyEDsQeMfpStoKREF9qUDGIzy7fGXNUpMdIsrfXBO+zU&#10;F9QJwSfzjn380xF4+hSvaC5sXEsHdXT8y59xRdkt2RYbS6kwkoclS2Vx4zTQfkvtL0DUbmFV3fKD&#10;gy4wAKTYWXF9c23RdgZxN6t/cExRxr+bJHOP0rj1MXmWyLo3wtRdyRhNW/GXFybvRr+W3in3K0Zk&#10;3KWxyFBrPTRzwW3I7NsrxSdxRD0noLW9JEt7HewGeYZDOudmecn612O34OZtBJOhru+uWn1K4eeV&#10;sfMjbQR78Cnz0FonN09f6VpUlrZX5/Dvw9sx3qfsD2NYvTxnLdJclrM0tqZTjSIjISz7JG4aNxgE&#10;/wCtdEejJsNFo6xx5UtvJIZlHY/UU7sTCyab68aRMOff/U1MUFkC70vdIXQsoQYz2/SqXAJlbLLe&#10;wzJJOpYHhdw8UMdeDR6TrKwACQOVHgc4NNOiXE2NsbLUbNcOhmb/AMN24P8AtTfPRKddlZqFm4uH&#10;2oqMhwyNwRUpDlK+iqubAtG+5QT3wOStKvgtFNd2sMtuVuUymQFP8yn3pLsZQ6hosQIE6K0eeJB5&#10;ptUCkZnUOnFAMqDKAgDH9aaryU2QVtdQ0fUo73T55reVDvjkjYqVPfuPNQ0n2VDI0z7I+G3U7/Fn&#10;4RxXNx6T9U6SphdmxmcAfkf6MO3sea8ub/a5eP4s7qjkjycd6t0Y6FrMet6YjJYXLkqvYwSD80bf&#10;UEGvVhLcjgkmnTLqK6i1nSlvIz/HQYlwfzf81JqiokUoTE6t8wIz9jSGQWjKNuwMj+tUn4FQ8ZaI&#10;tjv4HikBDnV40Cqp74yKslhY7t1iAdST9fagOQqYcbkI5PntSQ3wXNuAtuCcg/0NDDpBB6RnCuCV&#10;YYOfFJoaI1xbvHN6b5VfGKEgboHdyi36dudyncRtH1zwaonsytsuLkIQAp8GoHZcorD5RwR288VV&#10;IVseUIycHvRx0MR3IkyCM9hRdDYP2HI9iaXYkx6yIDljkjuPenwHIsahmz4HmixEuOOM8DnPkHtQ&#10;nY2EwA2wdiO4piJtheQrm3M21wcr9D7UWIHrUTOyOMAj2PcVLKiZm/Z9m3PPfHvUjashQ5GN2R9z&#10;imDBXDel86tzj+lCGlR6Al7ZmCkmnYqLCA4hUYJz3qRkvcHszGSQy/lqZKwRTXMDRuNhIzVRZTEU&#10;HZs3fcGmAaLdGvv4C5oYmyTECT8ynt70MRJRW2tkYH0pJAOLYQqFPHnHeqFZDkeYYaNhyKaH5Eju&#10;ZlyH7kcYNKgD709PPY/WjpANRF4Ze5+tOgJEMjxjCbQD780h0X2jahc6ZOJ1uXjz4XjNUpUQ42br&#10;S+srCaP05LhopBznHyn7j/aqtMVNEq5tdL1iMyxhFm5ImtzuBP8AzL3/AFrztV6bjyrdHhnp6P1X&#10;Lg4buPwZDVrSbT9wuUBU8CRPmU/r4/Wvns+myYXUkfTYNbi1C3Qf+xnLgIcEOGU8qBWETSbQGIhp&#10;uQAPNXtM3KibGEQ7h75+1axic8pE+3uCnYfNVKJm5Gp0zUWSRPYD9q6sfByZGdj09xcaRbyhc7ox&#10;it7pnlSVtlhEpA27AaLsFEST5OHiI+o5qkTJUDI3AmNB/vVGNg3PAB4b2ppACKyE5Dj9DVJB0L6j&#10;Y5H3NPaF2KJkzuJI+tDiCYZZn4KnIqGMnRgkA9x7Gs2WGeMg/Q1ADDhkwcEUUUgW0Ke2allC5KDj&#10;9qEKgbP82Nn7VQUOD5yCKCQyMcADt9KqIiQsamLc2Cfaiyq4Ayqh4wc/WmSQbhB/KcH2qJlRfJCK&#10;nOec1xs2GfxCxBBFTYC4IGSM1MmOjyjIOF49hUtioVkwn0+tKx9EfcVbaP3q02Ojyt8xIzmiQkK5&#10;ITcx/Q0KXAwaMkjYOQfp5pSaY4jJoyw+TB/WpRVog3BaMDIIbyO9XHjsTR9IybI4CNpwecd6+vXL&#10;PnXwitbC5WGBV8hlGMGtCLCRyz+l8wUkd8DIoaQFD1F1Lp2gaVJPqCRyggj08A7vofes8uSEFTKj&#10;jlPo+LvippqdUdXyan0noNtoyOP4kNuDslb/ABlc4U/avNeWLfHR3xjKKpuzCW3RnUaOHvrm3t4h&#10;3dxt/wAzW8K+BORbX+oaFHbDTrstqqJHxERsgVsjDYHJP/Wt/cozSfZRXXUEogjsreKO1iUfLHCA&#10;qj9BUuTfI1EqWv5HL+o+F9s96VMZEe8kLn0jn354FFcFHpLpmtgS5PGdp80ooGwKz+tK2TkAY+ar&#10;oRGxIxYpGoXODnxTEEBLMxQsoXgk0g4FimVo33KQecUA0IJMyqWICgZUDiq6Qg8TFlLRrjHJBoaA&#10;MxWRg4OMHuaQDDFI83zx7wB+1PgBqsQ+2NSOPn+33oCiZBEj/Mg284yBmj7ACu7bemJH3KBnikgK&#10;G4ie3mDIxDA52jvVqn2BqdB11pLXErfxF4O3vipkqAt5YDK/qrIArHDIRStCsCtp6M/qyEbc5yOc&#10;g1V8cAaXSdUj04MVCuGGDuY4FTyh0Xv/AGm0RdO/EGJVmxkRkZ3H7+1VuoW0i2fVdzcIuqyyekgL&#10;Q2cEZA+c93we6rWGRvqJcYpdkNNJt9Q1BrrVXkvBdxsySM5DRD/EOe5px64BsttOsoLLTINOs1QC&#10;LIEzjlq3j8mcnRZzWrtDs/vFFbuN5zT7JuiIvTutLBvt9RguNwJG18EfpTr5FuXwR5ZdSsLf/wC0&#10;NOd8nlmXP9al2ik0yIp0nV29HetvIpHDcY9qS+R9cB5NFuI43miVXHAARsg/X6UNfAbl5Ku5t7xJ&#10;ADbs0Y7kc7aA4Y0xwyI6zkxv3Vn96LCqAmwO7LbZVx3GDTCyqn07+I5gjkg43Y8D3qWg7AwyzRmO&#10;GGQMwGeeCf1oTp2P7GotdWXU4Uiv22zxJtWUD5h9/cVpwzNpxFu5PwUwhu1HJ/4i5ww+9J8dlxoD&#10;dWQmh9SNVEZOT9RUPgZQ3afhZHiMavCygSh+Tj6D9qF0Mqr+wFmXktl9aBjl887Rj/SlYEKxtYrr&#10;TbuKePd6eJIlJ5Zc4/2pS6tDXZY/CrrNfhv8ZrWRnK6XqQWCcbuEOcBv04/euXUYnlxP5R1YJ80z&#10;6C+IXTkK6pPO0Yk0TWcF2A4t5z+WQe27/P71y6DUc+1Pvwb6jFcVNdo4daXN1031DJpt2BmJtrjw&#10;y+49wRXr/wAjhvk0c8a4W4iO6NxuVl9qn8lMhzIMkqfqPpTXIgETFJSrHijoCROqyQgDyM1SEyB+&#10;GYsRnz/SgGTookt4FUEMG555oEWUZJiDEZA4wakpIcQ8rbQOPtQgfAtw2+zyxJMJCMD3+hqlEluy&#10;l6mnZdOggDEiRt58cD3of2EUkC74lIByvGRzmkOy2gYGNSTk4xQwSJIX1cN59s0muSkD9LAJLdj5&#10;o8CAk7QATnNNUHQ0Au+AvfgimJk+OEooJ89xUrhjDxKgjyw7f51QkrAXM2PlHHGMj/Wkxoysl4x1&#10;MyxythTgc0LoO+jWQapHeaeiO6tMng+RQ1Y+iqudomYHsT45xUDIjoMBN2ee5p35H2Q7rHAY+Peh&#10;CTvgkWwIsDngE8/WixpE21AERBI4GMHuKb+5NJHll2thSSM+ahqxiXSCQblXGO4FCZSIG1h8gJx3&#10;5FVYmOXO0ncvHeixbRY52STDgsKOxsuIp7f0ByM/fvSsRElfcSVOR9PAq+yWCUgDZkAYwM+aTVjQ&#10;rRb22EFj75xQMkRaczyAB/60+bF2WMcFpApHqKW7Yo/A+iLcaja2o3bkGO3FHI0ZjU+tLaKTYHMj&#10;Z7LzinyxMq4Oo9a1G99LTbYjPYscUUS2WBv/AIhaZKJEtXY+PSk70KSHSLmz+L3U+mFU6g0B5o1G&#10;GaaI9vqwocYy4YRbXKZdW3VnRHWNxGli50e/P8jn+C//APz9683VenRkt2Phnp6b1OcHtycoJc2V&#10;xZXbQXEbIynt4P1B8ivCcHCW2SPd3xyR3RYQEYAYn3wfNUjOTPI+0oVJ3jkj/Oq8mEnZb2F2TLud&#10;yMDtW8DGaO69LzPN0nZSFj+XHf2Nbs8uf8mXOQWOZWB9vFCErBO5K5WR8jvntVIlsaZiDwxGa1Ri&#10;2PDucZUN9aaQMQqDISV2/UVcVQrHenIM7DkHwTTEeCuWw6r+1DGgyoF24P3BrJllhbqMZzjNZtFo&#10;l5URe4qUCI77MHwfrQNDApAyQDU0WNdSRx/nQJsFyDnjiihWeZgxyOaBNhY1BwUd1PkEZFNCYb1X&#10;jwOT9hTGkK8xY/8ACY/cU0DK66ZhMCFK+1Y5W0XFAfUP+H71zbkVQzLbjgHBpOSKG7j/ADhh+lJh&#10;yxCyh84OPpSdMZ5mYjt8vuKVJAAbHtz9adi6BsQDgcfrStFHpDmMErkVKQAlDKwdQoHuTT22AZxl&#10;d2cfapXZfaI07+pDtKq/sT3FbWpEdM+lJLU7QWI7cV9WmeC4+SHJaenlieD9KrcRtopNZ1WPTrR9&#10;pw/jioyZKRUYWz55+InW+k2sh/vbUYY1UkiMHLn9BXm5FPIzuglFcHBte+K8Ekjw6FahMdppOSfr&#10;itI4NvLBtswGpdRapq0267upXJySSeK36IK83TRHczNximlY2PhkV5XJfkj27/am0IQrI8jKpIJJ&#10;PPI+9O0ANotjFIs4I+ZvenYx08REaJGjMxIwewpIQ38LLHCQATIxA5PY07sOR4tpthG/Ixk+1AEn&#10;8OEhOMbu/NJhQBrdSgVwTnkYpiI8ljcsQVUAAVdoR4PLGhU8YGCTVJWBPtJdsY9YLhecf51m+wDt&#10;OZ3+VQFc5yBjP0pAOdCrKI1USLxknj9qYDXPormJzvHf7UAHRoimWQs/34xSXA+yBf2sW3eFYSY7&#10;fSnFiKINNYXqXCbVUnOK1XKoTVm30rV45grP8wYYIHg1k1QyzlkWRVU5VMkjnufIoToCDJMkW4g4&#10;Pse5obBIGZPXwm3aT/Mc8Coa5HZqIkt5zDYwTRbI09BcnlRjLt/+UTWTuy7VEzUNShS5R7WPBUBQ&#10;M8DHb/KtoKuzMgvqN9fXQ2zZY/MSBnP7VqnRLSZdaXYXC4urtWMW4H5zg0+yU0jRQG0DibYnprnB&#10;zg+9Un4EyyE1tLEEt9RA4/Kzh1OfoaurRlL6WU+paBBNKJZ9ORnOB+IsxhvuR7VDilwaKfkz8/T2&#10;v6dLJd6LfC6j/mRiQQfqppLgrcn2MTq26s1SHWtIYNnEkijbQ2idvwT4b7pzWcNDJHE54+fjHijY&#10;UpPofL03JAVntJ9ygfnX5v3FJcMblYNrb14/TdVlAUKHj4K/+Ye1PYTuozk+nehev6iDZnAyOB5q&#10;HGi07Il3Zm0u2uLfJUgsp74FCQ2zT6VqFlqFr/dep7NrHMUjd1bHvVJ3wZTjTtFXqdjqPTt56m5p&#10;l7Y75H1/ShqjRSsY1va6ygkgCLcqcmMnkj/X7UkgfDM3f295Y3Ug2FYjxz5qV8D7K+IGGZblAfTI&#10;IZf8P/SlLnopFV1bpDzaT60MYLQ/xdyL/Ke/7f6VMJUy+nZ9I/BHrO3+I3wik6V1iUPqFjF6Dhvz&#10;NH/K4+o4/UV4mvxSw5PciejhnuXJiuuenLmW3uRdRD+9tLISZ0/8aLusg/Tn969fTZ1lgpI5M+LZ&#10;KvBRdM6g01q+nTHJXlM/5fatpGSJtyhjfb+wpDaohlTJyBg/f+lP7AeV3aRFAz/pQBM9JlO5iST2&#10;qkSDMJkfudvFMCxiRoYipbeD5HikNEizYm+2Ntx/hoQMNqKRRNK+BiReR9RVkGO1yYSamka5KooU&#10;A+KhPkdEW1YqwHOD3HimIs4nRH2gn3oK6DHG3hvmzwBUtjoY0hY/+YeRSV9B0AWNzIB+XwDToRKE&#10;SqDuH0zQgZJjDFdueO3NUA6V9sZHHtjFAyp1G49CxdgMO3CjFZjRlo1O4H3OaaJfyiwt/kuF5AI9&#10;zzTYdss7rAkT/CR58+9SWuiNKpZQPU4H9aLoCJOqHb5zTsGT0UpbADPtxQkBJjYekTswe3AoEMLM&#10;0nAXjtSGF2lkbkHPGRUUNEFoNpPBJ7YqkKuRwRREQF8d6pUF8EeWI98cfSqtCbdBULLk4Jz2pkWP&#10;DkpkE49qQNirA8wGQcD3FHka6LCLbCnKZ+9MoY12I4zuYIueSaV+ASoz+p9SLCGSDlh2bvmmBkrm&#10;e91KUlpH25oE2S9N0BrmeOJIwzscCixNtnU9F6G1G0slm021SaXszcZFIPJZTdOdXhAwsXH/AJCD&#10;jmjgOCVa2HUFuR+Ihhwe6zDgj7GmuewqgWofD3o/qGL1NRsY9JvfF3YsE59yBwf1FVXwJWiE+k6x&#10;0nbx6b1RdtqWi5C2urxLlrTPb1F/wH9vsa49TpYZ1zwzq02qlhdx6+Ad/bPaSIHZDuG9HRtyMvup&#10;8ivByYZYpbZI92GaGWKlFkA3isAoHzEnk0UDlwS7GcrcBmYfmxjya0h9jCb+T6O6Ihkfoqz3bSOe&#10;cfXtW7a6PNnFts140t0iEz3EKr/5adINlEd7fepCXER+y1cUZz+SOdPOdzSrj2ArVJGBAkPpTFd3&#10;I9qe0dipKpb5jSfQWPwGGec/egBU9Vn5jJA9zRwBLT0mwDEST59qhqirLOCCIYLA/as2jRfce0ES&#10;nMYPPcUJcC4B/h0bOVxSaZSaZ5YFHGM/SlyOkDmSNSBnB+lFWHRGfIIGB9TR7fBO4crbfahR8CbH&#10;LclAcjIP1q10AWLV4UGDCQfNS2UnQ/8AF20r/IyoT/i4pfgLIF25kkIYo2OxBrPLTVMcVzZFCBz3&#10;zj61xPG+0a7vkaU2+9Yvci7QuWx82KFNoKGKyHuuTT3WFHjCH4BK1LlQdkVlIyCDx7VpGSYqBgJu&#10;zjmm18AEmDBMcY9qSGRcOTtAyv8AlVdKx9hnH8LAJ/2rNFrggz5CgL3z3rWCIlR9ROS8QKEDHmvr&#10;ejwWZTq3rXQOkNFe+17UEgVVO1Mjc59gPNF30JJs+RPiD8etX6quJrLQbo6ZZnKh8Zdv18VlNLyb&#10;QjRxG76b1TU7oytqyXLtyzOxy33qbs0s8nQGq7mkVEb/AJlahppApIgT9Nanali9lID2BC5pX8iI&#10;Y0m4ZWWaGTPuVxzTT+ADJZBAEbaJM9z4och2S47KU/KiEBwc47kf7UgH2+lBmZ3jYey9qbfAWTv7&#10;owybFbnsSOwpJi8HjocrlpZDtTP5cd6oXIVdEVY2PdyPA4/X2pggLaIS6bkyoGCq/wCtMLCR6NAp&#10;zIoA2/cUxEERF7hUOCqjOEHj7U6+Qsi3Gns7bXQEjwaFx0LvshS2khG6DKqvBJPH6Uxg4nkCkIhw&#10;o4yO/wBqGBL4Zdq4A9x3zSYEMExqVYAkjGTxmjsCRazJ6gEi5wMAjxRQF4bazmRXj3Snbydw4454&#10;pAZTWrdVkOAN2M471ogRUWV3cafcBQ2UbyfFEkM08Woyy2gLsDjuBz+9ZsKIr38bAFxls5w3AFOm&#10;BK0e+a81SOGYfKhL98ZVQSf04qZdBRc9OzyC4u3JJTGM55GeTipoZZwRSTSMI42KLnd3800LoNN1&#10;BovTSMsZEt1jychTWseSX9jK6r8SdRu3PpyE/UDFaISj8lbF1Rr1+TFE8nzexpNeSqRqtC0nWLiB&#10;by81ExID+QcnHuKGSmnwbKylu7OaJra/uR3bDHIP3zS9x+ROKkai3ujfW/8AFQ7jz60XBFUpIzar&#10;gZfWX4mx9CeJblRyHK5I98jzQ4qxRddmR1DpqylG+GB0PbdGcY+tS00aWJAuuaVgWl40o5+Rxnip&#10;uh0mWFv1Jp1zc+lqlqbWdQB6qjAz7ZHIq4zYpRdFhcQ2+oZHqRzbu8y8kY7ZHn2rRpSRipNMz15Y&#10;XVrLwgaIk8EcY/0rBxaOiMrRCnsIZl9aBv4gH/BHBH2oQN+C603Unv7b+6tRm/iqNsc0gHb/AAn6&#10;ZrRSUkZtbWV11pEgvGb5rOZcqoA5+/2qWq6LTssklstWtTZ6kVW4HAf38Zz70JWEnt5MnrmhXWik&#10;3dviWEcN7AeahpoaaZDjuo9Q01VDHYMiVV/w9iPtzWU1XJqvgouhOo7j4Z/Gi3vGJ/DCQQXCjjfE&#10;x4b9AQanPiWbHRthntkfWXXmn2l9pNt1Vp6iX048Sqo/40Ddx9cHkfrXi6LN7OTbLpnfkh7ka8nz&#10;frMP/ZrrHav/AN0lPqQt7qfH6V9Ddo801bKmoacl3GcnGWxzzWa44H2VQCpIUdeM96vgSQ/YI5uM&#10;DPNNO+gaoPGcghic+Pan9yWx8LA3IXABxjHvQwDn5ASDj/lFIdchbRWku0dcZU5574pxXISH6nL/&#10;AN4uY3xlMN+hpyfwSYq73yzu2fmzms4sckPt1YkMB5rRiROweHB4Pj2oY6CFiHzuzxzUtD6E3uzh&#10;8YA9uaSGOOSSc8d6oV0GTJUbhz3FAKg4Zk5Axkd6Gwa+ALvvYk9gMk5qbBozd7dfjLsuARGvCihD&#10;VkYIwOQR+1Mb+xJjRy+5gc/WhoUfuWMwP4ZHc58A1IyHLJujBBKn3oQyKjZdRgj5uOKqrEi1k2rE&#10;oPepE2PVioI8k9x9qABMWjJG2gLCwSMF2heTzSasY67XaokRRhvzc8g0IAUY+XPPP9aYh8qjAyO3&#10;9KpIGBIwcr+g7U7JoWKEdzzzzzR2HAQzdkQn7CgE+SFcXqQgmVyZP8NC+46szt3qNxdsYwfUGcgD&#10;gCgLYKDTHmn3SfM2f0FCYyzh0tUBJXA9hRttidI2Oj6dFpWnC9lhzLIPkyPyinQ1whsuu6hHMwhk&#10;nVPAQ4H60CsgTdW9QRL8slwAO2WNNhSY616z62mk2W0N5Og8Ihcf5UkFFknX2sW5C6xoowcbvXgK&#10;k/0qhJGw6c696d1aI6ZeWwt0fKhWbdGM9xg9hRV8A01yVGrdLahoPqf3MJdU6fkJaS0jOZrHzvjB&#10;5KfQZrnz4FkjUjTFnljlcTMXEZhvGR2BVfysOzDuCP0rwcmNwk4s9yGRTipIJZyF76OMZzkEN9ac&#10;OyJ9H1j0hZPZ9F2COSrekGPHvzW7jyeZLI7NBLPLLbek8o2j6VVC9xkWKERjcJMg1SMpOx7nKkEA&#10;1dklPcBTORjt3poaI2CHIUNj3FAx6Eg/myKbAOJmBzng9/vSGibZwlpdxcKD7jNIC8jt3VBvZQD2&#10;IU0qQ7YQRD3Vh58U1SFK2Dn2RsPTUgdjk5pMceALMmzO05+9RZpTIUrw4yIjkd+apUZtNgTLGeNh&#10;H60gSGyMAnBxmovkYL1W9MrwR7UMY12jcAEYNJgCdCAdp3H2qQYA8DGMNUtDTGHf3UjPsalKhhVe&#10;XbjIP0pNWNCCd0Yq3aoeOLGpsWOVfUy/A98VD0/wNT+Q7bf5MZ9+1YyxtGloHsIPK/rUNUMDMCpx&#10;jj+tUuQPKiyRkNyQOKnoaIpUKxxnH3rVdCHOwMeeR9RUpUylZGmQbgS2c8VrGiGcO1T+2J8SbyVx&#10;YzWllGfEcecfqa+v3wS/ieT7SMLqvxY6l6q1E3XUV6L525/iLkY+ntWEpfYpR44Gxat03cgLJDJZ&#10;yf4ojuH7GsnFPkFZq+n5Omi4LapCxPZZBtNWo1yTJ+DXepFeQtBbj048YDp82frxS7F0YzXtK1/T&#10;LppJg72p/LIucGoZpZUwvcXQwZPlAyCahgF/uSOSZZJyoxgBjzTTGyUIbSL+HsBbGA2OKGxAWuIt&#10;m2NVzgk8dzToB63Ijhy6/L5x2FNCY9r0SAYTIGByMUxg5L1IpSoiPOMe+aEIg/jnlOC4XJwDjPP1&#10;piH52hyxxgZJY4Bp2Ihy3Fssm5NrDtuQd+M0/wAjByxJPz6oG/DbRR1yAGa0giRQrbvof8xijkCP&#10;JaxRHEi4XGef6YpgQ/SQsSkZBHc88Y+lIBsWnz3k+AB6Y7nHeqquwDvonoQ7vVwQeftQJMizXEVs&#10;2xZeO2R5xQB5bdb6N0YhifysPNTbK6M9fafJbyGNgcfWrTsBtrdbZBDIwWPt8vc05ciJWoBdgMbA&#10;rgcDz9fvUxGD0KK5n1WWRgdoXamTjJJ/6UZOgNloKu7SYCxxHduLdh9Kz8AyJqnVPo2sul6WhQZw&#10;ZPJ/6VSXliKDTelNd166G2KQq3zb24X75rRNLoTNZF8PLXT4t9y/qzZ4UdqbYrJ1ppNraXjNHH+U&#10;5wF4NCVifBqViS2sCCVDHaQPJFEnzQLgA12n4rY7DB5yO+KzZSLGw1N7eAMFZjJwoANCBqy+tdRD&#10;nbIhywz8o7VrFmMo0eu0t5DulUkf4gf6Ghp2KNFXNHEJVMDI6nnHkGpdlplXdWMF2RHNGEBJwSOe&#10;aT5RXKK0afqmg3SzaZIZAfmw3kfWhNoHFM0enasNTi2zD8PcqmTERw/7961Uk+GZbZRfAC40y1ub&#10;r1UZreXB2MOUbPj/AJeaUoJcopTf+oor1b7TZCuowEkDKyoMr+4rJprk0Uk+i60fUYdUt/wV6yq6&#10;8xTFsEfQ1adktNcorLyyaG4YXLDcHwSOP/fiml8BZPW5luY5LV4YnnC52EZEy9iMHzTStcg+OUYr&#10;VLZOn70anaZNhJJtkjHPpk/yn6VEoJqioyKLr7RS2nW2qwox2/wXf/GpG5W/zFYw+l7Wa3fJ9Cf2&#10;fOsYuq/hm3T1+6yXth/BYE5LRkfKf24/SvE9R0+ye5dM9HT5Nyv4M/1z0iDBe6JKP4lv/HspMclD&#10;4/Q8ftXpaPUe7jTfaMNRBRla6Zhuj9VeF3sLkkYJRlNdklZzxfyW2oWiRXL7G+o+oqUU0RVA9H83&#10;b3q0IeGKjdn5cUUCJEahgshJB9x5pk0SnJMbZPzgZz71LKsl6RHmXfgHjPPmmhMpdcut97dgH+bZ&#10;zSbsEjOuxDbsn7URFIkWoBkJ5wRVch2S0+XjaMeM0O6Dscy7RuB70h0JGxJ247+1LoE7JcarsyzA&#10;k+w7U0AU7PT24AbxjuaYqSIskkgXngZ4zU8jRXardvHAtrEPmfljnBpBXkqF+UYyDiqHup0GCMIi&#10;e1Kx1aHRzKD8wPHFUybRM3iSybDHjsKlgm7K/wBbamHwxBxg0V8A38ku0j3Shh2HPamC6JsisVBI&#10;IWlVDEZeSWBAPPBpDorrmU7hzx7CmgC2twOzNjnODQxX8lugE6MhIGBkfWpGyLuXJUjvVcCY508J&#10;yOxppsBmwIe3B7ZpgNGzPzfKPIoE0Q7zUYoYXSIHHYv7UCv4KZYZ9Qn/AIOdpP5jRQeS5s9EiiUL&#10;IDk96YWukWHoRRpjYAaQ0EsbRbvUFTAVVOT7UxUakX0cK7ZokeMcAEeKVDscNW6fVP4umxOfccGl&#10;TGKNd6djceno0Lt7P82KVMETYOrrwn0tOs44QPEa4UU6CgsvU14pIudsue67cj+tAUVs9zoGoT77&#10;7p619Q95kX02/daaBKi70i70iFUisdTnhZDmOO5bIB+jdx/lVp2iHHkzHxEtEi6it9QjQJHdw8he&#10;AXU84x9CK8XX46nuPU0M7hT8Fb0rZHUOprS2QZLyrkfTNc2Ncm2adRZ9c2rpFZxwKGAjUL/StW+T&#10;zdrDK6sCFUg+9NA+xqphsdsnxVkMVy35TwPpTskqLsbZ2YNj2qkyiOsmDgPTf2EhC5AypH3poYRJ&#10;FIyxBoYEqy1CO3nBZsqeCKKsfBrNPup509SyCFBwR4H3zUtSC0Nu7q5lcmVVVu2VXFJ2OiH87Kd3&#10;NQ20XGh6RnbgncPrWTbN1FFbdLGk7KMqfvVRtmU6vghKzhu2aqyA7NmMjIB+tQwAkr9xQAF2TJwS&#10;M0hsGshPBU5Hn3oEIzB8EHH0qLsqgTbt2R/SmNnvlI5Y5qboATyqo+diB700r6EMTMrfwZB9M8ir&#10;poGSvVuY8BogceQe9S4xfYL7CrchwfUBU9+aiWBPotTa7FLRyoAGH3BrCeBotSGqrq208r71hJMp&#10;MDPG68ociiLYyOZGx6eNp9yM0OxpALh5d4CHt3NaRbok+AEZ+CeG8AeK+rPLDpM8Zxv49xS7BcBv&#10;xTj5jnjge9FAGt766Vd6sygHge9FAXul9TalZurx3UkTLzhTgCpqhHQtG+KOqEra6gyXcMg2sk3t&#10;im6rkmvgsZE0jUbc3egyxozHLWZOCD/yk9/tWTRSfyVEvqeq0cnqCRT8y5oToYX1LaNCrOWY849q&#10;l8jXAFoZCFKwsATjOc96aEPjiUTiLG5lGDzwTVJAOkRY4z6xYsR8qg42/WhMRWGS2e5V5AxkVcZH&#10;AxVP7AB9eP1zDD8xJ4I7A/WkrYWFlhSRA1w+XxgKTxVciKW5vBCxjhkGSwwV7CmOhsV1PKDl9irh&#10;ce32pV5CiUr7sMjhSuMA85qvAgbzzTSruTIGfHekgFXLuvybEX2OSaoC2tdkUfqlQoC9+2f0pPoV&#10;lPqeoy3EjW0YUoB/KeD+tA6KNITPIVxnuRnkCmmBNlae1tgmNoAyTnGPpU8WBVvffjmMZUsF9+5q&#10;qa5AqpoWFznI57YGAK0T4AIpKOuRkDmlVjsvNJaG6jl2IwAyAVOCTj/LJrKYIscuLGK2tSRvY7lJ&#10;7nNIHwarpfpLTbe5/HakyM4GQrDIB+vvTSbE2a2awFzMLe21BM8YjVMbB9MVVV0TZHvun9Sghy11&#10;G7biSRnj3/SkmFlRMHtQSF3MMY4quSWVE+qTyyN624Fu4NDdDSEXUJk3HGST+YjtU1Y+i203UJrm&#10;YNsACjHP+lDRRdWV05ZYjJtZc7foD704PkiaZKjuJbW5f8QoaJztbd2BreTRikOvECxfiIVLR+CO&#10;cE1my4sjwsHIQtvYnnjsKS6KaadktkYW38I7l3YG/n+tSOyK8YW4iDAbSfHcfahAevLj8Ky3aSFo&#10;2G1uMj9a1VpGaXgNG6XdhN6CidGAZoJDwPcj3FN0wXHZlta0WbTof7xsZgYf8C8sh9j9KxacTSMt&#10;xO0+7fX7JYx8t8oBBf8A8QDjbj/I1rGSa5IknF8AY8XLBWIS6gYgHsQfY01yFhJoIGllWa3Rt42X&#10;kDDvkfmH/v60k74BpIq9Q0R5OkpLSRvWmUGONmOPkzmP+vH61zT7NotMy/wn6gk6P+Lmn3jP6dpe&#10;N+GmHYLuPBP2OKw1mP3cTS7OnTz2yPqL4jWLSaVBrkSbntHBkA/mhbAb9uD+lePoc3t5Kfk78sN8&#10;D556mgTSutIdQtzhJ8mQDt96+hjyjzWjRF1vdN3ggnHcc8UugZWKDuBByM1QD2A/D4PzBuxz2p/g&#10;AtqSLcqDjHPNNCslmczLwvzr5pMaZa2CfwWm3AELk84oRLZir+b8RLK7dnlLfepZSRDADP3we32p&#10;p0TVslWo2y7lHB700CJzMhbDAkD2p2OgW8MWh4weamwHxj5SooHRJx8oGSQR9s1QWNd0Qdv1pdA0&#10;Q3uRhpCx2oCxHvUgUBleeZp37se3tToTfwELAEfL/SnQk0FUgxd/l7YHmkUq7IpLLKCO+cUwtE2y&#10;fO8HGW8GkwugDQ5kYEZ57E0D+5bQRCOFSPIA+1BND2wFwGJI9qOBglLEHH75pAivuFCyDncaaKCw&#10;rFsBJGSfagV2TbZ/SmBOcZ4+1IGOu4yZWb65A96ExCANwBgA881SYqFkRmYY8ck06GV17d/KyoRs&#10;Aw2O5z/pQ1YLlEey0l7yRZLgn0+4HvQSaRNNhhj/AIK4A5wKGrKSGMCO6Nj60xUR5fmkOOffjzSA&#10;tbZRbWhJHzvzTBkKc3Mzn+fwMUuwY+30u9l4SCTnzjNFgkX9j03MmHliwfO7gVPYy5h0tETDXVtC&#10;CedvNBV8EhIenrdB+N1ZWH+FEANArDR3HR7p/wBz/DzyDulxJtz9vFVRPI8S6TuAbp6AJ4eFQ3+9&#10;NDCXenafqumvZxxxyQtybd12MD7ofDVnkxKcaYQyODtEj4ZdHSWfWE1xPzBbDdG5HJz4PsRXlzwv&#10;Gdks/uLg7ajNu5YY8ECsVyQ2IzKGyGwftVpGTYu8FSpB+hFV0SMLAJgNTTFRU6iZQ/ykMD7jtVxG&#10;QBuJwVIamOjxSU5QeKLQjwYpkcYP1pMA8e2SRcAg5ppjNnoVxFbJi7ecoT2QY/rW0ZJIzaZqBd2R&#10;hURhtjH80ijH2NPhidkXU57R3SOAWe0eUH+dZ5GkXBMgyyRldvpQnjumRWL2msVIz10VEjb1wam0&#10;DVEMMM8cgGpbEhLn5lJVRyOcVmyiEBg45HtzU2yuD2xjwSTTuxUIECcK5z7GgD2ARnb+tJjQxojj&#10;OWznwaLChoVw2Su7NJsEKYy2eB+tLch18gtjRyZUY98CqUxbbJP4pAAH/Ss55EzRQBetCxzghqn3&#10;KHtPBkD5KgexAwaSztcMWwIJoyflJJ/am3GQJUekm35Xbge9Z0irIeV9Q8D6ZNS4oLYOdQMMEyPJ&#10;Bqoqgs+D5LIq3yrkDkjFfU2eYB/DyDAZeT2XFJgHFuy7gQMjnPvRYD47cFlCMH55+lFibJMVhI9z&#10;taM4J7kcGlfAUWCWUkc4EanKeOxqbsESY2vIGDmTYMceMUdBRcWvUiyARXsRlC9mHDDx3pUBZJ6E&#10;8QaCUyMOTyN1FUO7HtdXGV9WHYuRg54pJAGS7hSMhwFzyM+KdCK6XVVkLiCMyN7t2FFDICEXLAyO&#10;3qHvsGABT6EiZFbLE5ULICTnCclqLAfJZlI2eVgnHHOTz7U7EUMtpI2SihcHzg5oGz0NuoaNPV25&#10;J5x4p9i6HO0cTuikvgdz4NJj7GpI/qb5PlGP3oXwDJyKZEzkJg4x7D3qyWeluvUtzH6g2KCwwMHN&#10;Da7BfYqfTPDBcc8/+/eoK5FhJSQkbceTTADq0qyRDLYAOAvfH6049gZ+MsLvAOOec1owLQxW8tru&#10;XBfHYCotiKXV5pIoCoOCeMgdhVIaNJ0ZaXF7oBlignlZHZvkQsOwqZq2DdGr0TQ7+SOGMWchvGAJ&#10;yuBHk+c9qSjYm0uzoEfTEVrYItzNIzKOVjP5j5GarronsNbXP4RWFpp4iEa/mwSSfvSkCRGXV5rm&#10;SRJYZFH+Kk2NIBe2jXa+paucHw3FK2Mp/wC6Efi4s9su7grzxQ5WFA7nRgZOHKon9fpQmDQexjjs&#10;bd1RgWZvzH2xTbsCdBueTL4CEcEr34qV2DXBLvJAbRVXbnOGyfzDwa3q0c6fJX2WvT6Y5gmxJbuM&#10;FccL+tZ34NasmSQrOpu9O3OpILYONppvjkW6+GPtzcSH0vVbj8wPmlaDbQx4A4IhJTGc+4psa+Ql&#10;klusRhJDZB3KxyKpTvgicSudWtXLWMrsB8xjHcU6aHaa5LaxvodRhmilCRzFcGEj/ifb606tE9GS&#10;vbebR778TZLiVWypBxxWNUzZNSRdzhdVsIdYtU2XeMXCY7kea3vyYpV9IJjBdWI1CE7rmLCOhAPq&#10;L5B/Sh92hRtcMZbXRXqOLS1USW17CywP32OPmU/oRisskbVmsWc26y0xLDqB2tiVin/71CQPyZ7j&#10;9GB/pWUeTVOnZ9VfDzqG365+ENrNc7XlMBtrlTz8wG0/uOa+b1eN4czPXxS3RTOP9T6Qsmn3NhMp&#10;/FWTMi+5K8f1GDX0GHJuipI4csdsmii6YvDLYSWrk7lzgHvW0kZRJij+IBjAznHtQvgAF6zRRqBy&#10;rcgD3qnwBJsH9RMcZ806FZMhQeso75Pb/SpQy3viLTQJyRg4wM/Wk+ifJhJU+RQueMnv/lQiiLG4&#10;DnIP6nvVdAWUa/IGyM9+OMUhB4ywjPyZoG2eKgsnGPpTqhWSiuwYJHPNCGNeRgMNypOPakwIUrEg&#10;KxyPBFFCZXahIVtEQNgu+CPJFLyC4GxwCSMbBk9smn+SqsE8RiwGPcU+yGvkIhAjA2j7ikUlwKIo&#10;yyuwx+lDB0NX01uuMjJyTQgX3DIVkulJ5IJGTR0Oyx37FB7eMUABZjwVbj/KhiGZYYOR7mkOiNOI&#10;85OA3vTQAVwp3Ix7+1VVkdFhG5aENtyw8GpaKJMrb0V1yuRz96QAhIUjGF3MOAO9VZNkC4vyXaMO&#10;P/Txk0KyuQNvbGZxLIOx4+tMVs0FmpXgqCcY4pNAi05VMADgd6bLpeCHcEICFG4+eaTJA28Qa4GV&#10;5Jyee9MSLddNmmHqPKiKPBNF0VZLt59PsELKiysvlhxSYMHN1PczH0LUbSP8IpbRMMPXhg/E6pcN&#10;uPzLGTz+tH4GU9/1EVjKQhXYHgA00gZlLu+vLl2JyAOwFUkDIcdnrV4QsMcp9sZoEWFvo3WET5Rr&#10;gY/wsc0WhNGo0uP4hbkjSW4KgAbnPb96W7kKXk6J091Vr+g3H/2tLYSgjBXd85HtUZIRyKmFV0db&#10;0TqLTtcsVls3G4f8SInBWvNy4HB8dG0ZbvyXDISdyIM481jZbgwLEpwcZ/5TT3EONAR+YkMR96pI&#10;ngj3BVhsI2n370x0iAysHIyhHuKaC7PZHA2gfWnQjxhjYkgjI5Bp2FBEVUGcEEfSgDSaYLi4tQVl&#10;AA8NjmlYyyCOISriPJ/mHijkfAIRMG3DYQKmUX2OMlZ4SKyCNgoHuBzWLTN4yTKq72LKQu4/UnNE&#10;bJlRAViZCN4X/WgyCuf4Wc80kNAtu8dh+lMLEZSedoOPYUqCxj5x2GaVUUD2SlcjkZ5pNkrseCxw&#10;CBx7istxptsJx2YAfanaaE4jAgEhOagdiMpLZABpUNMG8AcYxg+9TQ7Gi3CgDZ2p7AsRogTgjija&#10;NOxno+mNwU4+tQ4Ux2MI47Ej600hgmKI+GiAB7Gh0hcjJVOMKox9DVdhdHyNe6V6mXtlXaPA9q+k&#10;PLTKSeyERBZVDHPinYyCLeTfkbiucfeq4EPgjjhJc/KFPCnnH3pMSJNrfNJMFYkndgFvH/Shxodk&#10;qR/4zSbyznu2O4pLgGBvWnkQ/wARxkZ3Y/p9qEBU750cAu20HBxwMVfHSCyfaanJasNuMjsc96TQ&#10;M1NjrdtqAEd64SXssint+lTtoRJn0u59JZreX1ou/wApzn9aEBVlHtbhhJuUEc4HH70gJdsTLgjE&#10;QHzEgd6BllDdRwoTgEdlZvFNoRUarebV+SQtuPNIaRnmllaTfvzls8GmhkxGZ5SudnHcDNC4Ee9G&#10;VuY8AgYywp1YEiOw2bZJXY7Tu7/0H0oEWAeNXbkCMj5nHJ+gpgV07ARn+GAFHgd6GBEtFuL66xGu&#10;dvfJwAPepY7LF4I4YmiUqRzl88fpTEZ3WVjgRZVcFRx9/wBKqHI+iiAuLmUsijHv2q6VBY6Fr9bp&#10;IYfnlkO1ETkk/akDOraL8L7O106HV+srgSzHD/3dGQAo/wCc+T9BRXghv4N0OsNE6ctEsdNt4LWD&#10;AIjiUKKTiJCQ/ELSruRzsTd4ZOCTRyh0WkWvWl9AslpcQluQyzDsfuKmwVAbnW/w0v4a8sni+XPq&#10;R8oT96XgKGwaxpbgkWrkHlmPANFBYK71ONojHDAqq2cEDtSkNJlCurTxXOZf4mOMdvNQ3ZYRrkXY&#10;eQRhcnOQfNNOgoZAA9wRHEMAcsBVqRLQjSzG7QEIwXGAOMeM0g8B9VuhawqwwyOdrjHIBrfmuTmS&#10;tme1CJoyyv8AOnBjYcBlPasZvk6I9D9MvL2yvFe2OwA/Mp5BH+tKMglG0aUSRygTwTjeWAMY45qu&#10;yeUqEuPV9NzbkeqNox3zVpWS3RBN0sE5fau44DKRQuwfRJuEMaLJGq7Xyd3bGfFbdozTaRWTWwjh&#10;9e2Z/UVtzYOc/Wp6K+zG3ksl7p4uYo9s8X/ETufbP2qZtMqKrhBtKkFsHcOBGCPUHlc87h9qhFSJ&#10;ssUK3f4iFT6bHDqoxhvH79x960ivkhOymMNz6zLtPq2svrxhuDgclf2zSfRUeXZX/EK1/GdOreIi&#10;iW0uMJjv6T8gfoSK5o8OjY0H9nXqCSz6k1Dpy5YbLpfXjHjcOD/pXnep4rip/B3aSXFF919EbD4g&#10;3YJwkwSVfrkbT/Vafp0t2Kvgeqjymc1jK6d1jIinEcvK/f2r074OT7mgkwHJHY8rmkkNldeuXBjY&#10;gY7c1d8CC6JJnKPjjg570wLZlH4hceWyM1K7An9TSxx6XDABj1CGP14pTFAxcmRsJIwRjmgZEK4k&#10;UjuTjjtTb4F55LSI/wAHBYA+9IAkUgEgVxkHvQ+ehpEpgcsGBH2oQ2MWQBNpBwPNPwSRpZi35c80&#10;m/AxsSq0gDsVzmpbAy17emXW3AOUj+Ue3Hmqj8g2WlreB1GMZ4p2F8E+SMToQdu/HFJOhSa6ITAo&#10;SpQjHgjkGmgbdcCylNmDlRweaZXAFQqykHjI+1IZNt1ER39/bFH3F5JBkEgIGM44obskbu+XkjAH&#10;PHNIYxmVjgEnP7CgaGmBCS4wQRkUX4G+ysnjeKY/NgeBVEyXkkWc5GFByR5pMEXKESWxRsqQNwpM&#10;CBdSmCBmJOW4H0oF0QtN0+W+l9Q5CA8A+atdB4LxoTbJtKgfamFcUDtblfX2yPjJpdAXwIMYYAEE&#10;cUMt8EORVbyGANDolkF7lYpjkc54xTTsXTCPqD+lkPjPfmgd8DY1vdQkWNA208ACp/IrLlVt9Htc&#10;piS5PdiM7ftSRS6Ka6nu7kmSb+p5qqER44TI2FjyPtxSTEywttM9Vh/BHP0pt0H5NDbxxWEYWRwp&#10;9gKVlIOuuJC49PGe3JpVYHpOoLiHE7zgIOcd6BNDW13p7WkEesWPpuPyzwnaw+tNATNK/G6VeLdd&#10;PazHdBDlVZ/Tkx7EHg0NWqYrO0dK9Ywaxbi0vkNpqCrzFJxv+q/7VwZ9Pt5ibRyeGXe1nm3Kwx9q&#10;56G2edTG3YMD4pmZHnchvy8e1BTIhWN2bcm0/TzVeATI7/KMFMj3o8ALC5PGRn60xDy7DACHI/rR&#10;tsDWaEi3MCxmQI54CnzVLGxb0uy7bRbtWKFSCBk8Gn7TFuiRhot28RnhSU4ySBGaUsTKWRDI9OuC&#10;mTE2DyWKnA+tZPBJ9M1WeK8Ee/0u5GWX0CoOMhxS9iSFPLGRUS6bMG3SoAPuKHjZO5MQwmOIgnPv&#10;UbGFoh5UPgN2qXwMb6uJNu7GaOShG3uSDx/rSAjhGUkbifOKhiR4swB75+tLamUhiyMeAOfvV7UK&#10;2OMz5+bijYg3MQOx5B/XNPbQWFE7eSCfpScUOx3rN9ceaFwMRpCCMk/ek0I96hHGePY0qGNMkYfD&#10;bce1JRQN/J4pGw74+9DggUgLQ/zDB+tNRoW4+SYpDbjITK8Z3eTXuHALPbrcARMFDDkccUwKC+s3&#10;hl27SAOwHAoQ+yve2lCNg5BXsPBqrTAiNbyxTY7EHO6muBBkluEKlmIVRzxknniirGWUMqzK/qHj&#10;HH396hoYkkETZRMYK9yPpQhMgXWmMq72XBxnafNVuCyAkskEhCqOD+bvj606sLNFpXUV1p7II522&#10;jllJ4+2KmqBm3tLrStbtVHrJb3TDJV+VP6+KK+BApNIa1mKuAUPYjkHB96loOiNd2UUMJk+f5RkI&#10;TxRdAZK9aYXZBPGOKaAFtBk9IcOfYUFFlawJEwCxgMRt3E0iWS/QLPsQqCBnC8jNOwF/BTxMpWT5&#10;8fkJ7/SqsAraVI6qzJgFiNwPI/ShCK25Qy5geYFhwFz4HvSbKM7aaubW9kicnaTjNU1wFF1ci+1H&#10;02jQrHgA844qLH0UupyWER9OWdJ5Qf8AhxHPP1NVGwKGee7usJuEcY4EaHirVBwje9C6Zb6FpjdR&#10;3IVrp2KWxPOweW/0osh/Yn33Ul9eXLMZWYfzKKdipGduzeXN4zEyEnkcUUTQSysL9WEmHDA5x96T&#10;pFdmj003yXClNwUkfKahoo3WlSXZMnqlpYSASj8ioYEu9057aFJraPMRO4oe4+30ouuQqw8UMd5b&#10;mTmNiu3atKxUZK9tvw94wJYBjgBv86mSZaaZ7EyqgiZivYt2FShtE+0zEPTDYdgeV5q7smhxmihu&#10;Yt4bDHk580Nux8UE11VlJgQFiVyB9fFdP+k50/qKi2neXSZbe8G2WI5TI8eRWUuTTpkKRtpKAnLD&#10;jjtUK0WGgu5kf83KABc981pEhotrW7SZ5ELncMYGMc5rbvoz4XYt5CzMWYiNyMg+x9qmSpWC+CXp&#10;ZkurZ4rjiRQcr3+xFVGVoTjzbG2itBeSSSLhMYKe1VQrKTURNouslYSArZb7g+D9KyfDNE9yLS3g&#10;tzZtcW5328uA69zGfb7e1UvsRJtC6bqhXfFJtYKRG7bf5f5Tj3Haq/INuh2pxyRalBcK5YMcOByD&#10;4yP0xxUy4HF8FbqVqLi1u7PcJN9qUXOf5SSv64I/aueSpm6fBi+idTfQ/iHo+rwkrGJ1WXB7BuCP&#10;61jqob8bRtp5bZo7l8XEVdX068Xn1I2Bx9wf9a830yXMonbqF9KZxzXpN0kNyj4dHxgDBFe1Hk4X&#10;0W9rKZYYnMmOKOgA3ieo4YHmqTB8B9LTF2VJyRz7ZouxeS7SMvdRna2M4IPOKVDfALqm4X+9orZe&#10;RDGARnzUtCiZ6YCSAgDBU5GKFwMjYckMSMDwaYUidBIzRMCQCBmqAKAWVtoBx4xQgToNHIDAFyRj&#10;ip8jGTStwoUfrTbQgGdz98fSs7ASSUQaZNcbgCqnx2NNjTMS+FYyE8k5JPmqXJMiXG2BuBYE+1II&#10;lvZXSFQkh5PmqHSLJlW7tsDh1Hy/WkDjZXlJFfY4II8GqJp9MdHAry52nJ+tICaIwvHGP8qdDbaG&#10;smWBXO4UUK2Nwd5LA9qRS7B8s/y9wM4zSKH5JjJGQx4xQBFuU3R4cjce1MVka3BSUcHGfFNk1RbR&#10;/NgElST39qkqgd+rS2rbFOB2PvVJA3SB6DqgE34Zk5HHFNCuzSzRpPDwBnHmk+ASKBbfF/tc7cHN&#10;OxM0dug9FVHIHmk+xpDWiUhioYE9yfNJgU95aP62V7k5poAlhpE9zcgbST3244ptiRqIrNbKL00w&#10;ZT+Zwf6VN2UkQJLSaRyfzZ5osQ+PRppBj02b7iix9llbdN3O3BiC/ejcFEr+7JIIsG6t4znG5myR&#10;Tuw6K6aw0tXL3etAHudiZ/zp2wsrrnUukLBCQ11duP5i4T+go5E2VDdR9LS3O2X8XGP+Vww/YinV&#10;oVlnb3HRlwgMWpSByD8so28/cZqaYyWs8EA/EabpVteEcZS43N/+SSKbAPa/EV7O/S31exkgCkYR&#10;1KlfsTTT8EtHa+k+u7HULeKCa4BDf8Kdj+b6E+9c2bTp8xBSaNozFznjtke1cPT5NCLOC2AdvHtS&#10;GRZAq/Mfl+uapMYgZm4LA49+KEgGtGZDuUYYfTvVANVJI2EmVJ9iKGxJFnFrUqAbIY9w7cdvtVqa&#10;JcQn/aLUDIV9SYE843GqeQnaFbXtSa3MZu5QvfbnzS3j2kT+9r7ZxcSEHjk0bkOhgvZZJCGlYE0n&#10;L4ChGncpguWx7eKm/kdEd7llyS74+tKTsATTBlyrnJ96zaTLXAGO43Eo2eKKCw5k+UfMwHvQ4hYN&#10;pXL8YIz+bNTtQJnsspOSD9zRSCyNIJN2VYj6UJILF3tja64+tG0dnmZ1i3KRn78UUJiljjdu8c4N&#10;Oho8tywGwn96NqCw5mVsDkYqJJDs96m4ZFQ0PcMZd2Se9Jokf6mMDt9KYD1bxgUgPjyS6DSAOylA&#10;P1/avca8nEMF7Ezo0RLMv+LgUJDJ8E8Mw9K6RS7flYDO2qcRJldqWnzW9zlYzsYfK4HDCo8jKqSM&#10;JcBAm5j2yeKaAd+DaRlUgjIxn2HtTTAKmn+nIQzjA7gH9jQ/kLPTYjm/KdvjzUsfY5J/WcpKm1MY&#10;yTR0BCuNO3KVTnGWyq96pSEVbwOs/wAwJGfbvVDJEN68TgqzIR2yaVAaOw6gvLciSSf1E7FW7GoY&#10;i0n1SO/SNomIY5G3P+lKgKW7tbqWZsQlf8SkUDEsrdXRtrFW9hyTTEWENorzAySEhVxhjikBPgu7&#10;BLgQlo1cL8w9qKbArdavRZqXgYAE8sPp7U0wImn9RyzWcqqHUop5TBY59qclQ1wUDx3RvxdXcqWs&#10;QOSsj4Yj7d6a6pDHo1utwzafZi6kIO6aXhQPoKafyIHqMuqPa+neX22IHIhiIAH7UkkMomCRgohA&#10;HviraAkadp95e3SpZ2ctxIxwqxqSTQLg7bpPw86jvtKtoLi0/DRJGAFmYDvyeKlSJs0emfB1LVml&#10;uLj1y3BCAAZ+lO+CHItP/h7ptqxaW1GQOAT2qXJglbK646Vt/TP4eHkDtt7UbvkqiNbdOvvBMXOO&#10;xHmlYJGktNJ/B2KrKgZzwQOMfeoHYJryOK5aMLv424xmrUbE2Y7V9avdE1hoXjBiYB42A7gn/Ss5&#10;cFR5QeR4eoLD1FVVugMp9foablaBLaUsaTqDbmFllU4J54x4rPo17RbIskVshYbWPfFNEsiSIrX6&#10;eqONvy596pK3wS3Q28ufUvmj9YIyH5cdz9K6vFHOl5K64gYSC63yMw5wTgZrOXBrEf8AjI9UCpcN&#10;HHPHwGUYB+lRXBV0MWFYpQNo5/mbuPr9qfJNnri59ORSjEy53Mw+laUwaTLC21FbqzYzRgPjcrYy&#10;aszvkDaX5huyG4bBAzUqxvotY9UC6h6foAArkOeciraJQuvaZHqemLKAd69trc9u1S+Qi6ZT6LdH&#10;TLhoJ2zBIPTZcZ5+v2oi/kc1aCxIo1uS0k4SViM+RxTXYLlFjcOV0mC4lB/gP6Tkcn9f602rGiFq&#10;00KmynDxqjSenLvGe48Vz5I0aQZzCeGWzu7y3hODDKwVge+DkEf0qXTXJouGdy+Il7JedBdM6oSQ&#10;xUBj5yUB/wAxXkaCKjmnE9HUP+2rOY3O25spVbdvYZXA8ivZXBwMLpN1utVVsZxggnyKodEssgnK&#10;tnGcUNA0miwt1AUB/lk8MPNDEX+mJ6km6XjaCSfsKOEDMjfXP4jV57nvubOfYVI+iOWKuM454piQ&#10;0j+I4bg/akDXyGjgZcMhYg+9PwCVEggggA8jyPNP8DHI2GIKnaRnNKvkCPLITKByM/tUj7GnZhSx&#10;xt+YmpYFZqWop+DmtIhuD8d+1NITdFKIz+GZcVRKFt3KjaSOPemxNE2JiCGBB54oQ+WWdpcFGG8j&#10;A8g80Mqy2eOO7jUlgHPZh/rSH2RhD6TYc8jviqiFDnkRwAeeO4ptktME75IKN+me9K6GkIJdqc8n&#10;jvSaGuBpADlsDPg+1IORjS7fm78eKA8FcrM8gOSVDeRTRC7JsCoHBIO0nGaZd+A88wilKHK4GfvR&#10;QWAt9UtzM9s69wec0fgSvyVemXEY6hAjJ25KkUwpG2EgMK5BPkYoArmOLstjv7nND+4i5tG9a3U9&#10;+PtRwUvgMyMi8ElvFKwZFMZlkClTyccULkReCRbGzCQoN5HzHzU+RodbXlgyh5ydx/lzToa5JT9Q&#10;aTZr8lsrN+9SuQuisveuW2lYI0i+oAp0gM7e9cXWWAlbPnnvVUmKzP3nVlzI2PVPfPFUIpbrXryT&#10;I9Rm880CrkgRw6ldEuWYZ8U7E3yTIenLuUBmSQjw2KLBuySnSupsd0SSn2xSToC3sen+oo3DRQz8&#10;eQpxRYuzVtF1ELBLa6sRcJ5S4UMP61JVEzRDeadKWTRjArfmjjnG0jt+Unj9KpMl0ztnRfVMb2gs&#10;b+X0xj+EZmBZf+U+/wBDXNnxbuUOLpmtmKPyrE+x9xXDVdm12A+UrgjP/mFK0NDQR2YDHYYGaNwU&#10;eLlW7/rU7x0Lv3fKwGPempiaCRLEyY470tyBIktDHtBHzDGfrRvGejjRhnPH1NPfZNUMkt8PgEEG&#10;jcFAQiqxBY5+tO/gKGyEIRznP0oChdsZAJzzTsKE/Doy5yOKQUwa7NhwoPjI80xi4Xbj6dqGTQBo&#10;EIO7AzSKRDl3x4HJApV5GDWVt2FPemB4SN/Kc/SgVUKLhWQggr/rSGMyxGVz9AKoB6OePUU0gDrI&#10;pwRkY8Gspd8jQ/cFTJIHNSxDwykbcc/50gPbVZcbu3gjtQAmCo+WmFHxLcSu15tGGIGTt8V7ZyAo&#10;jIboYbIGeftVdCJq3rQgiPcwA5OOKF9wLvS9Yja2WynQtEQT8x5zRJcgEu9MeNBLEqvGf5h4+/1q&#10;eAsoZ7z8GG3qz88NnFNIBi34u1RSw+XgbaUhoslsZpbcFWXI4Ge5qbApLtHguJImkTKcEZ7+9Whh&#10;dOvhKxiMpG3vjwKTVciYy7mtIbgyux2q23OOaqhETUprSCOCaGJ8Pz8w7UJN8ASNPuZJbWZzbsyq&#10;hPFRLgoiaXqV4L4COAqQxJbFXJcC7NVPe6iXSZLRpSMbxtOD71mh0ENpqj6mj2FgUEg3HKkhD7fS&#10;nfyFDJ9L1d7UyyIsMgbB9WQIrA+ee9JNCoqNRsbWC+jvJdbgjdcAxwAyMSOfH+dUm+g8DLjUNOlU&#10;xCwubqdjkSTnYgH2pJOxgF/Frbf/AHmG1UjhbdNpH/qPNPgCLb6Tc3UzLaWlxdSngOFZjmq58E2v&#10;Je2XR/ViwSSS6PelAOAFxmhqx2iLJ0X1PfXBVdLaJuxMrquP3NNKvIrRpOlvhLbNefjOrdTt0VWw&#10;LWCUEt929vtVbvgmUvg65Z3fRvTwihsWtLaFBxHEnzt9zU32RTkRNV+JdoHMWnw5A4DyHj9qhOi0&#10;ivn+IF2io27D99vajcw2IuLDr/1ZYkuYgdw5J5FNsNnwX9nrOh6pbkLMLfP+I4qWkHKES+0SDcUv&#10;Imcee9Kh2yl1TqOzLmK3/iPg85x4ppA0zO2mvRXd16EjJE6jk5yftWjIH9SWEGrdOF93/eYDvjAG&#10;MjyKifKKg6dmL0++ktZlaMlGUDiuZcG7VmplnS9C3UTKJcD1MDg/WqIsYbpW/gYLHzn3pobARTh9&#10;TSRlDED24FXBWyZvgzV/JNJqxni2qTJxnuR9a2kzKK4LKK+WVFEi5IOCG8mh8lLgjPYut16iIsSn&#10;kc9qmh9kxTHJDsLM0i5JYnOPtWiIf2IkkyyW49RWDqTyB3oQn8gy7rFhmwqjGe1MKtcnl5CytnfF&#10;yp980dMXJYRykyLOFLEsM+2ar7CRb72gR3juAVJ3EHsR5oE+WUvURgGhJdWsjIfX5OMACofCLjyy&#10;Rpl7a6nbpI8g/ER4Uqo5b2NVDnoJWibdwtLLdWcFrJvmg3BWPlfP+dNr5YrtBIun9U1TQ9kZihYQ&#10;i4iZ1B+ZfFZZGaQOadVRi16muDMwEjKjnC7RkqMmsvBp5Op9Tfxvgf0/khWBh5PP8hrx9K//ADUk&#10;j1Mi/s2c+jkCOAzrgHG7Ga9k89pIW3tpUvcQnEZbcD9K0fKJrgtVSJXyW354+tJDZMj3DaT8y+Pp&#10;SaoZdSOLDp+5uc/O67VH1PFDEvuYwEMQQcHGMUhvkkhBIML3z3FAIi3SSKwfB9iKBhbeVmiG1s48&#10;Z5ppC8hw7HDDuDQA6M7mw5xkdqTfA0R5sx5LN+UDn3qBoo7vUnnzBF+Uef8AFTSFZHiiDRjd+9WQ&#10;wrR7EBzkHgCkNryiLNA0T+pjAPOKfgSthIWHpjPftihcA7Jcc6AEZPenZSon291sYBpGx4+lJjLT&#10;elzFjPPhv96BcogTxkOwKt9u1OwXyJEV7bfm8EjvSKDGGT1CAikY5GKVgQZZhCzLIcBeabYvJFi1&#10;SCSXaw3KBjAFIT44ALqbLKUS2U9wNxqkT5J0N/K3ytbxg/U06KtMNdXGbYmeGNgQfmUcrxSsZnbV&#10;A8kzwOG9NiOfNMl90iLbTG21EStvRd27OKaVjT+To1tJI1sDn5QO/wBKTDkg3LYnLA7v14o8DbLf&#10;SpvUh5HA8e1LpAWfyMMDJPepuwPRFFZpWI47Z4FFhRW3+pSLu2HC+frQD4KKbU9ucMRkcVTFdFZJ&#10;qM7biGI+1AfchPNPMOW59s0uwTsj+nIxbdkfSn2T0FjsAw3enk/WnQrLWx0ITncYfl75xQN2afT9&#10;EhBXbbF/emBaSNb2EqRSem0j4CxJ/r7Ursr8l9G4kgEdtc21o47sQP8AOpYEW5suqMs1veLcKf5k&#10;lB/1oGVtx031HdwH8SY4wf8AHOoP+dDEUs/w8192Bi1e1Geym4Of6CnuER36L67024DwXMb9sGO5&#10;BIosdo1Wg9RfFvQnEL2394QL/wCHI6uMfQ5qZY4z7Qk14OraB1217Cses6Tc6Xcdv4iFoz/6h2rj&#10;yaXzE0U0awTI2GUrzyGU965JRa7LVM8cOQ754qCqQMlQMsCPajoTVBIZucM2RQKiYZ4ggUMc4802&#10;gG5DYIBB9waAGtNMMg5I8cVVByeDeoDwpHkjNIBvqMMjYWwOD3op9gJ6smzOFP0xV3wJgxJKH/L3&#10;8UkwQrs7cH5fsMVQHthLZyM0uQoFLDLwRjB4BLUkwI8zenlCw3DweadeRkVyi4ZFGfIxRYHo2j3F&#10;sMGPuKLsDzAAZyPtVWB5WAbv+wpsY5mCsAGJB7fSpEFjKOuNhBHk+ayk2A/d/Ltxj+tZsB+8lNop&#10;gMDsCQaAGmZ17cD70AfGL2wJeTfjntXvNnGQsn1W9NmCAbckec96KoCWUk/BvJjJVuM1IyHFdxwN&#10;I7yFygJYZ7/SqoRs+l9Qu9VsWW1jad8H+EBkbfaonwMlat07HHFDcXFq4iYEOqENs++DmpjKwaMR&#10;1JaS6XfQ/gkYRyKCrgZOa1i74YJFpocN5Pbg6mv4aMD/AIkx2D71DpdDI2uWehtcLOmsNJJjDCCI&#10;lW/WiLl8DZWxyaJD89tFqE0g/m2BR/WqdsRMS9057dtugtIWG4tNPgZ+wpU15AC+oTKpiNjYoigb&#10;c5kxzRQUCXWtTSEwxCyG8YO2LnH+lVsTFQGO81GL+KuoiFj4WMfoaGkAeHUtTkkLXOs3pXHO04BH&#10;6UKKroC8s72J2VbnVNQljHgTEY47VLCxLmLS5pSkZLEEZMjFj9uaQMiC3SCQvb7QvbJGDQ2CI4t7&#10;q+vUtrRZJJ5WwFUZyfFOKvgb6Ov9K9A6Do9tHddWbbu7/MICf4cf39zW0YUznlNv+JodUi6dvLnG&#10;l6m1mo7JGgCg/TGKbj8CUmuyCelTPBx1RMN2c70yCfHmpp2XuKy5+Hequxmg6js5AQc+oxVqH9xq&#10;XNlY3ROvI6qL6ymd+wSbGP0NNRsHNJlbf9G9T20qzTqvplsg+qDx7YrOSsakmUt1b39lqZe5glSL&#10;dkfLwahqirshXNxcSzja7ZDYH+opqvIFv+NlggKCM5XgEe3apHyPtNSuXcopfAXB8fegKLS1lkQi&#10;Z3Oxspii7HQG8vLiw0K6upVBmYgRsO3PHH1pkv4ZmdEed9TMvqMOckk5JobbYcI2uq6y1tb2kOHa&#10;WVvlxxgeavpGbVsy94s8V6/oghueT4Ga52jePCJ2mX/4a4wzySl/zAHgUCLuOSN43YSjv8pHf9ab&#10;AAWMNsZdwwqlg3bucYNbY0uyJ/BQJcPFIHcB2Y445OPFPyTH7ljHJFHA0oh/iLztY4p8jYjXn49A&#10;x4XGCAfFJcCBxEWWHceoVXgH+b71VB2SruWKWJLuKMhT+ZTQJLwyBPGXljySyODnHGKaYmrHrII4&#10;sorBUIy1JsaVE6VojpzMswTdyAO49q0JZBsNUKxPC+5z2BccYosVNckbqC4SLQEilf5jIHCL2PBF&#10;Rk6Hj7KnR+ojp2qRyKihTgf+/rUQ4NZKzYal1VYw9QaXezzMPVhcOo7gD7e9ayVmUTWWOv6hrGnQ&#10;tocUUFm2+PDoW3cefI8msJUlyaJHBOurnVJerZDcKWyqxqVHytjg4qMU1KNm+13yd06xglj+Eem2&#10;yjHp+irA/wDlrxdG/wDzEpHpZV/aMVp2mxSj+Jz/AK17vZ59Fvc6LHdWRt1YwyAfK48UXQUjM3On&#10;6zpkokf513YIB4P1FWnYPsutNla7RVIwexBFKQrJvVN0sGnWdhnnG9vc+BUu2Jc8mdjX5x2GaBkp&#10;PUVlkyOO+BQAd19WJ2zkHvQBVwho5TGTjORV9oHVk7dtcKSC2Kl8AJ68SIGdgu3JJqGxoz2pahJe&#10;TmCFtkfnwTQkEn4ApGiOoLA/Lzg5quBJUg8k1uLUAHBXzQIRprdoFKPuY98A8UWNoMzW8qIhJIIw&#10;flNAqogIixMVwx5IBx4ovkXka8iCYtscDxinYOJI9aNgrRkgeaQ3z0WtnqEZQCNfm85HFFlX4Jwu&#10;/Vi2i0LOP5twwaA6IcrXasVVIkHcFznFOh2Q7zUpoFxLcKr4xlBjNKgM/cXct3OWZmZfGadCuuR0&#10;BkVxtXA7UUS2TooXZwxzz5pUTwS1BV8IfvmrHwuibE4dFjkAZfIxSY/wUoWDTNduNOYn5yZY2/xK&#10;3+xqovgGubAakPTtyiID25Hf7UJ8jVdmp0a/YWUUdwpwyjD44NJj7QS+gbllzgnvSXwIl6OxjUbi&#10;Vz4zRwNPgvGuI1Q7dpOfNS1Qyl1fUzGpEbAL4we9FiZmJdVkkOJGOP8AOqsXgBJI8zE8EeMUcC3f&#10;Iq27Mo3E/U0NFLkNFabmG0c+ARmmkSXlj09cTjcw2r7mi0hUzSWOgaZAgNwwYj9B+1LcOkTxJp1s&#10;MRW4YDy1UikuCt1TX2toCse1G8IvGKXYmyh0x5rm+e9nYts5yffxRwDDy3FxNJ6UZ5PegCXCL+1j&#10;9WWd+Owz3obAsdOjvb+5AvJmjjPIU8tUtj74LqaeG1j9G1XZ4MmfmP60uxqPyV6W0k53W7zO+fen&#10;YOixjae2hzd38cGOQoO4n9qdks9Hr8KyhDe3zjtlIyAaEDRa2HUmr2yl7S31SaIHHMeRSljjLsC8&#10;s/iLHH8l9Zzhz3AjIP7Vk9NBj3NGq0zqbSNWiAjkkhJ/+ZGV/rXPPSNdFb/kuoxaMR6c8bN7A8mu&#10;aWKS7RakGUDOSq/tUJfIDssBkY/TxQ6Acd7HcWH2xQ7AGV3MSMrjyKStAN2sM87j5Ze/7VVgKqjB&#10;G8kmmgGsm08ZFHHgBAApywbn3pctgNbZuygPbyKaaXYnYjIHXOzH2qhURbxBtD+mA+MZpNlFYDiQ&#10;hiAc9waEAYB2OS4OPNFgNBlViTIpU/SmNKxTtJOWGfcUCaFCqVxnI+tOySRHHsB+fKntzWU2UGwC&#10;BmoYCqEXJ38UgGuI8hvP0NMR7ZHJ9DR0CPjC7MdvJ/EbYhOeRzXu9nIC1eWOxtoJ0ZXjbnApRQw9&#10;pHc61pzpadyuAuMYPvSfHYEM6Jb2byWjNNfXbqN6W3Koc9mb/WrUrA0um6HqNtorpc6mNLgPAitz&#10;hj/5m81EmgRE0+CwtL1mgeR37CVpiD396FyHk0M8VxqkSejrs0e1cBWRG/Y4qUkgsopNAjinaS9k&#10;ubxk7tMxPPjHiqdeAsEk1qi+n6CRhuNo5xQ0LlkK/wBPkZj6TqN3bHmqXAFM+nhFBa4wRnKk5/Si&#10;x2CktZYmwSWz7jgCi0FkVy25gV3DsBiq/IHtzYI9PHtik0mOhFll3FQfl9qBBkvmRzlQxxj5eMUS&#10;QUSEv3BwxXHBJx2pbRltpUVxrWopp+nxNdyufyKD+ppKNibo7PomgWXROmNc3iQ/3hInzleRH9F/&#10;3rRRrozct3BmdT16a7u9qFijEgAN3++KtvySlQ+z0+5Hq32ozC1tkwSGPzH7DzUp/I39iRedSpMh&#10;gsgY4o1wue7H60nJoFG+yuTWJfVEpaRscZz2+lLeVGNdnk1OcXK+m+5sZyavcKlZD6nn1GfRI71L&#10;qQssmxgCTgHz/SpsfHRVaR1PeWUohupBdCTG6KT5hU2nwwcbZov7q0q+jW501xDcMxLQMcg/UGoZ&#10;SKfUbCWJDvBG0/MKUVbHZGRmikULlC4wFz34ooLLG0mmlESFckNwnk/el0ND+tBt6Z06JI2y0j7x&#10;25A4pokpenkmj1GNQVA7kZ7iiuQbCXOoyXfWDOG3xo2xMduDTlK+Aiq5C39xNLdSqg+VS2R5zWdK&#10;yvBXwbg7Aysp5GPNFeQLCGadpR3WPsFJ/rTAttVuUj6cgTC5mbnPsPGK1SozfZAhiV2Rkjyy+O1J&#10;IGSJEMkW2YAHPPvjPFWnXBLV8kZjb2s3ovKNzcYFHkEiVcbmjVVQSbl4yccVXAkqA2c6D1Ld8sjD&#10;kexqbHT7CAkxtBHCoGeHc/l+gpoAN1DK9tslyIiOVXz70VyS3wLaOskaRsi7AmAX7irbEima5Meq&#10;SRB2IzjavaoUuSqtcETqR5ZQIIIXbYoGc570pO+x40QtM0eecxy5VFJAJbjn/wBis3NJ0auLNjqH&#10;SwkvbCSeRiAGjLIvYbQRiqc7RCVG+6RNn050o0F7epawjMgeQfP98eP1rOTstKjn2rf9meperdMt&#10;tBumuRFe5mDnHyH5zj7EHn61y5N2KEmdUG5tWbT4haq79HGOyUOyTIQD5we1eLo5bcu5no5luhRk&#10;unuqtGuJUtbrNpc5xtkGAT9DX0Sla4PNcWnybUPGq/N+i1QdkO5NsYG3rujfuPb7VRLK+xtrS11V&#10;UhlLh8MMjxVLlWQ1RQa5ei916Z1xgMUTzwKkaQKIM6KRkHtg0A0Skd4xlVHHigD1tdmVnQL374oB&#10;g54Ql3kdmHnzVJi2jLqZYbQzSMBngHv+tRJ8lGWu9QkuJSInKRjtjz96KGJBAzkSyDcfIpslp2WC&#10;W6K3ygggcU0H5C/h1GN69/FMmmjwjAbagx9aLoKH70KLkYcccUDXBGnkRiVB5xzUiasishHHt5FN&#10;gj2GyMjOKS4AkxttAJHFDYR+R76qlp8zyKoAPbuf0pp2XZV3XVUk7mO0iz43N2p7X0T+Sv33V3IG&#10;mYkjyafCHdFnDaEAAjAPtU2DJ8UWzCqAPvTTF+CZDEUhLOMCmuAjH5BNxICON3NBSVCpJsl29jnw&#10;aG/AuEQdegW9gguocC7tzlT/AIh5WhOgfJAS4F3bDy3Yj2pVTFbRd6Dd+lZNGy5KNt+Y5GD2ptcj&#10;8E/8a0koWN9rZxx+Wj7lIsbVxHcLHLgfbkA0uxdBNTvoraLAb82Rkd6VgzLXM0kzjGWQ+fBpiTDw&#10;aRJPAGIx7E0V4F07RITRTGQ5Bz7ZpB27JcenbSN4xn3qgqiZbRQ2zCQqGYHzU0CslnU3UE5OPA7Y&#10;o7GAW+lnlA3Ej2qkCRKuLpbOyM8rggflHvSS5EZKW4kvbwuc4ZvHmmJ/Jp4oPwWlpCpG9+SPqaGr&#10;KTLaxs7extRPcgb2558VLl4HREn1GO7vBDYxGRweZG7D7CgH9ixs7y1tV9AOTK/5pDzR2Mj6lq+n&#10;6a3zzrcynsi9s0UwZWR9V3yA7owEY/kUYApksmw9W2q4/wC5wl8Y+dc0UNIvtH62ImCyWtvGme6x&#10;jP3opCaJWrfEzT7NDHaStcS+wG1QaZNGSn+IOuXs25DEg7ABO360kUkiM3VOp7iZbqbOO+afIJEq&#10;36/ubaNYbiQzIDwWJBH2I5pdh0azQ/ikLZ1P96yCMjmG8HqJ+jdxUSxRl2gt+Dpug9faFrCpE7rB&#10;K3Yh96N9j3H6iuPJpmv4lqZrjkxZhdSCPNcrTTpmipjQSMFz+lF+BHjzMMbce/alfgBskJ/MD8/g&#10;0MYMvImRIM/ahCHZcDcrgrTTAaZA6EEjINMLGPMwGAGyOKV8BZDu2Z3G5XBI+4o7YFfsO84A3DnB&#10;80WVQ5H2Z3L48CmKhp7ZHan0ANQynO35T9aYD1UE4xj6UNhSJcKuO5+XzUz+4iUq/LwwxWLXICMp&#10;7gigBP5ucUALxnjGPemhdnxzd6Xc9Q2AuEX0EThpJPlT75/0r3enwchDEWi2mmJbXAn1RkbP8IbU&#10;/c/Wk7fKARHvri2MQb8Lat2hg+X927mlVAXemXP4O1EQhSMdvl7n6mihWU2s6rvmbcXk25Hft9KE&#10;iigXUZFmztUeRzwa0URPgtNP1edMbS+c5wTgCpcUM0Ft1PMRtlQMp4K+Khokj3M1o8rPFt47470y&#10;uQizJNY+iSpZh28/vVNiKS5t5IoTjcpJ7jxR+QKya4OeNwB579zVDSI8sjF/UB+fzVUAm+QPlgB9&#10;PNKkCGMoY7m4B5pMYFo1DYVjz4NIC36Y6Z1rqnWk0vSod7EbnfOFjX/ETT/Im6PoPRbLQPh708bD&#10;To1uNUb5ZLgLucsR2+gqzHlvkz+q3E18ryahdC3iY5IByzfpS5LVeCgbVtK0tEfTbVXnbP8AHmwf&#10;2Hii7E02yHqWsT6hdbWm3gDJ5xUNlpUQGk2zhiSQG7A9xSBllbSx5YM7EMucHvmp5A9b+uo3hCVy&#10;STnmrvgC8tIEvumr2zO/1ZVzHk/lI5H/AL+tJ/YDmE3qWl4zuo3A8oeTS7As7HVXDcSEZxnnijaB&#10;sdN1K2vIVtL1VZVGc85Htg0gJ1x02/prPa7Z0OQFH5l+pFKwIiaVdQyxugJbbkjHakxohdZtP/c9&#10;hFIAH3scN3HAzTqkK+Su0uMWml3GoOuCi7BnPOe1CBvki6Hbob6Pe2cHwec/SkxsmXGU164UsOXY&#10;4x2FIF0NkECXrYj3eeB+vFHgZLt4Vu7wKFwzdh2+9EHbJlwLrbxm9/Cx5PoptBHYN5rWRnF8WR9O&#10;aWOTEuFyM98nFCYOw99LA84aAMQOGAbyB3q2hJ/JFliuZrlJzFHHhfPPFQ2i0grNataKzzyGQ8Y7&#10;YqiX9xRL6aO8cSlcgE9jSqh9kpVi2rMs/fhlHj6/eqSslsDqN0baGOGFGk3gndgkgZqmqJXZ7SLC&#10;7vHMP4cqyLv3Yxx9qy3cmrjwCOlWdt1JcR6lJl1jDhU5yD2oTS6DtEK9VDqVwkcLrDND/CC98kdq&#10;ynzyy48IZ09pnqWFrBqM8UJWcljLJgnv470t3P0lS+7Ntrl+lzFZwaLfp/3f5p7hVxuO3AVQfAx3&#10;81Si+2TdGB6gu57hJXurySdzwTI3+YqgTJ3wi0eK/wCutWv0jB9CFY1CDy3c/wBK8z1TJtxpfJ3a&#10;KG5nUOp9Bmk0cRxW7MVbcK8XFOpcs9CcLRynWulDcRvcJEVdT3Ar1MWfacjh8lj03rN42mm0vJGa&#10;a2Ozce5X616mOakjkkqZLn1GWUlVJ7nH0rTsmwsF3+HszcNjekRH6k8UyPJn4yWnOSAe4HinXBd0&#10;WAkSM4Yjee9KhhwAxBJPPbFAUV0hkhnYrwQfFP8AIm6Dvex/hPUnG3YuSx9qT4EzLanqragwARkh&#10;HYeTRFfI3ygVtCWKt48VTZNUWcYwmcge4NSNhVkVMLkEecUAmOa4U/zcCnYnwxnr7fmBz9jUsE3Y&#10;BpmduPvwaFwMQghe+c+5zVWJjGdeAW28UhMjXOr2VmuWlDN4VTk0VY0vLKW71+e6JW3AhXnnzVJU&#10;PjwDtS08gMzM7Hznmn0FlnDbRq2FUUrJZYQxRjlR8w8e9KwS5JKuO4bt2ApFMNE4BwCOeOeaqKJS&#10;JMlyGwpOFB8UNltAZJlxwFOT3p2FER5CfmBNS3ZMokWa9IJyRke9NK+RGeuLt7K+M8eWjfll9j7i&#10;rQUXWkX0cl6o9QBZRgfU+KTVjTNHG8USAKgaQjk+1SV9xJbuSMB4yQfc8ZpWJy+ALXUVyc3Ctkrw&#10;VNA30T9J0pZkWUOwA8MtHJMUaFbSSL5UCyKOR4oQUFS3kkbMiH6YHNMYVrLYuWVh55GKEwaZFni+&#10;b5VDfSmmP7CLpiyKJJZQCR+X2qbESVtLe0hM8hAVfPkmhOwMrqt015NgthFPbwKpKhMNo9r6l6mw&#10;ZXx9KBIv0PralluUi5NDLoi3+oTX11+FtQcZxk88VP3CySHt9PsxHAP4p4dh3JoT5D8kG8nNtBhc&#10;mZxnJPYU2/gZW2VkbqQyzsWOfNHXIrL5YYVTZ6O8e5pAzx0+Bz/DjShOh0QdQh1Ex+hpsOEPBagT&#10;K6HpnUm/itETzk4707vsKssIdKngG1bdmI9qFQUSDoV7drnYIx/zMBRuQApujj6GWv7ROOQW7UWL&#10;wDtundJtpS1zqolI7LChP+dAGgg0DQI5YmbXLuCRvyqFC4+uaLFya/Tuote0OJYbDVZ7uEHG2Uo4&#10;x+pqZY4z7Q0zW2PxPDKI9R0458tHj/LNc0tIn0VvaNpp+q6fqdsk1tJgkfkbuK5Z4JRZSkmT1II7&#10;cCsmqZSZ7buHZaPIwbIEGcZ5z3oqxAJbzTx8rXECnPK7gCD9qtRfwLgGEVyWjk3qexHtQ3QIizxT&#10;LJkOSp96TKUWe9KZxu/D7/qoqSlGXRGeIF/lDqccg0KafFlPFOPLQBo3AyDkfQ1aMxoVnBA7DzVd&#10;dCPBSO3J+vY0hkuIfwPIPtnIrKb5Bolbo9mdxBHuKgR4nP5f6UAMOA/1oAdv+XAximB8j38LGBG1&#10;K6aUKMiFDiNP08/evbo4iMuoi4hEZjiVdoRQB2+tFUxlfcTuLgrI4IXjAGKKCwEl4F+eNiGK9z2q&#10;6AqdSO7gZJzlue9OKAr40yrYznPbxVP7DZNjBWFcFz7kCpYWKJpckCQ5+/ApUh0O/FzRy7FlyfBz&#10;xRQg0N/ceuC7Dae5A8+KdAy0GqC4XZJhcDkCjbYqAtZxvl8I2OFHak2x2Vs0CRyABdvc5z3pbg7I&#10;zKPU3FiQQfNV4ACxJHBwO2G70DJ2j6DqWv6vHZ2UW4nGZDwijySfamkwbSR26S96e6Shj0nTp4Yo&#10;Y4wkklqfnnbHJZvqfFJWZyM3e9VnOLECIEcnux+ufeqsW1mWvNUnlLEuxySftS3F1RGSKWQIMnwA&#10;RyMVLJp2Tnx8k0Z5AKMQKBgJXk/Dqzqd3IGPNADrW4m4Y/KAMfahMEi1t7xSRGSD3JbOOaKoOzT6&#10;PdRLbxXLKxAcBwMHI7cVDdNodGJ6tsUg6gn9JRslb1Qfv4p2BnVdo+QMjPK+1HYF1Zaq0aoynBzg&#10;58gCkBewdR36To9pKVIxyfelQF3D1dqrIsZSGXI28KM/eikwKHre6mfXrW3kA3JFuYe2f+lVVIiL&#10;vkr9WnFr0/Z2LfK8pMje5H1ptUUnbH6A2dUgHygg5zn2rNLkqTpBdWkK9QXL78kSNggYH1qa5CLT&#10;QJJVhO/JZ8889vqKdDSL7Q5xLeSXEpASNSxYrgHH0q8caM8rM9JNJdXs1xI5PquzHbQ2CXBLgUxQ&#10;xehDu8OXGacUNugrzIzFYyFI+YqPt2ptslP4HRs8CM7uB5y3al2UyFiMswJ3yM2VIquRPknWmm6j&#10;fH0Irc4HLOw4xRaB8F9p3Sps5xLqV2vpKwZgDgY/3qlkS6M3Fg+oriz07UrM2sK7FeSFyw7EAEH9&#10;jWObM2aY4JHtIu7y56rtZ+BE0LIyRgksewFc8G3yayXgrtYk0rRdQj/H3e+6ZNjwwndIArZGfA71&#10;0PnozRgdS6lvNX1r0LRpLSzX5VjjPPfux8mmoJcss0Gg6ZbwWNxdsokl2ERM/PPvzWsWlyZTd8Et&#10;Jjp1qsClRwWc57mplJPoaRlNYu8xHnOSWIqY9log9AdfzdF9drf5ZrKf+Hcxjncvv9x3rn1emWaD&#10;idODJskfYMN1Z6507BqOmTLNDMgeN1Oc18pkhLHPa0e5FqUeDH6vo7I7usY2HlxjtXVCfHJlOBz+&#10;+0ZLDXDOnEU6lTjwa9XRZLtM8/U465IwtzGXLvtUHO49sV6JyckSW8V1CA8Od3HsOBTCqYNBAqMe&#10;eCW5FOx1yQ55TK7Ff/pQJ2TbG6dXCE5zzjFDQ0S7mItL6igfP396LQzK65f4kFrBJmND82DwW9qc&#10;VfLB/JXIV3hif1ptkt+SQt/FFkM6r7UNCQN9XgDfKSfpijaHkG+ovIpKlUXPbzSUSuPAn4xygGMD&#10;6nvRXIc0Ea/RVO+RQPcmlRN0iPJr9jbjb6wOD2XnmnVgV911aT8ttbs+PLdqaQFbPq+p32A4dFHG&#10;EGKOEP8AAJI5h83pSE+Tim5IlWSoxMowLeT/APING9IdMkJO8Q/4Ug/9Jpbl8irySF1P01CqHGfo&#10;cUrTLrwHj1nJP5sjnO00cCHnWMsMBiSM8KaSa8hQVNY2/wAjkj2U0bl8hTEbVpAM+lMefEZpKUfk&#10;qn8DF1K4LYFtdMD7RN/tQ5x8sSTvg9+MvmQ7dPvTxgYhY4/pR7kPkbTAyJqkoJ/uu8+mIWpe9jXk&#10;nY6Ismk67cgBNKuz/wD2yKf7jH8j2tkYWWvaZIDJptxGoOclfyn3qlmhLpiaNhZaiZrdJJRtdhkr&#10;2wfNJ98DRYGRZgkeQD70+yass7KysIZhI8pkY4OAKdobsvVubf1eGUAdgDjFSHJOS+gCnG39Oc00&#10;wFF+qkFGUfWm6ESvxqyxgNOOB57UkvgZGkv7aOU42MQPYU2Por7jVYRMAER+OOO1KrFZDvb63v4U&#10;iIaM/wCJTVIdlXJZqjForlZVJHDcGgX5NDo1nNCm70cgj82e1FoQa5zBbMkSOZJGydtLvsdg7Kza&#10;ztzcSRM0zdlzyPrQwTsAzMqmZ0KyDO1cdqV2NuyEbd7ubdlvckGimhWT44EhTvkDtT7GggnYnFHg&#10;LBSTupCRJknx7UgbCRTXFum+a4jhTyDyTQxiydYW9kpS0Vp28mTt+1HY3IqZ+qNUvz8jemhP5UGK&#10;aSIbHpfXSQ7QzN7k03Q7I8z3Mw5JP0FJV4GSdMgMU4lmOQvYfWhsQ+YT3Fy8gRndu2PApIOQlvpu&#10;uXA/gRSpj+ZuBRuSCmX2mdP3qTrPfOHVDuODTsGqLV+o4Le52Q7pZOyhTyP0FJKyTQ6b1D1W9uCb&#10;hbWIDhWJLY/0pShC+hpmR6v/ALRVx07v0vShFf3SjDTydkPsMd6zeGD5KSZyPVPjF8Teqrn0bfU7&#10;pVc4EdsNgH7VMpYsa5N4YnJ0kb74a/CjXuoNRTVuutevrW0PzCGKYmR/ufFcUvU4N7YL/c61oJpW&#10;z6M0iLp7pvTvwWlw3DALw00zOc/rXNk1Sl2dGPRfI9upd0/yQoqbefvXK9S2zsjoYpFFd9W3Mtmi&#10;fisDechTjzWUtRJo6oaKEXdEO11edpFf1C2ea51kknZ0ywRkqo09nPFewHcSHx47H716WHVRapng&#10;6vQyTuIpVRIq/OgP83iupO+TymmuGIA+7Zu48ZqlL5Ew8SqTgk5His58iDfMXxhSP2rMBw2BfmOK&#10;YAmOGJz34+lAMcODyMfegD45uJ2lg/iDZuGxVNe7RxdGfScxzktKWI8VVDFmkblm4Vhnk06EyOrm&#10;WQrncv0/zp9CafgDfuqTLEy/XI4FJFnredMfKQffIzmigJsssKwD51+YUciSI8Yt3kJUsR7MaKKY&#10;WeZDGdsKAYxg0qJI0crRgfwkJHIP+lMdElLthGdyIGbsSKVAkHj1L5vm2k/lJxwKVBQSSWKVMsp7&#10;ZDHtRQir/DTTShYY2cngBATn9KtIOEjcaP0JZWumx3vUJla5mG6KzTjjwXP+lOUa6I9xPom3TTQw&#10;La2cYt4lYsVhXb++KVtFdlJ+CuJ7tjI3BPY+aS+QsKNLmmuDhsLjOAe1DkMFPYq8rRoMbe2O2P8A&#10;ep7JbC29pLHF6igsf5geM/UUN8DX3JKadN6ZCYCkg++KVjf2B3OnuWMSNwFzn60WCRFe1mggjww3&#10;OM4bjjzTQmRg227XcoywPnvT6Yy/trtPQVI5GD4wADjFTTE2SepoWn0WzvyoLFTG+B39qGMwrIxb&#10;02Kjnn60dAeRdlxh857gDxTvgC90+NvRIkzls4x3wO9TJ/AF/osCSahCqnO78u0e9KC5Jk6RTaqT&#10;qnXFw6yHb6giBPgLx/pWkuxR/iVfUl0s/VTxKcx2u2AD3wP9zSlY49Fv0zHDc6nHE2BKD8oPapj8&#10;hMg6jKp1i53ZVBIwGec81LRcQ8UqqnqhTtIIy3f6Vn5plX5LOWWS16VlUKwaY+mp+nmuiLpGDVyM&#10;8jPD+SPn+XNZs1Zb6NHqc5ddkriQYAHatYtUZSTvgmvo18bljcTLAg54HjNQ5JMuKsvLXp/TYo4U&#10;v70TGRgkYJ43HsDS9z4HtI0hsor6yVIE9O4eSFTjgMvenbYUhtjf346ju4dphSW1yu3nLg4HP6VF&#10;X2V4LK6AjW2n1CcWu+D03Vzgs20gkDvzmqXHRmzM9S9QwXPpw2lqDtYOZ5xgZAxwP0rneOUpWzWL&#10;SIMd7qN1p8VzPqEu0Semiw/w1x7cVvGCRDZSa+YbF7lxw7NhT3JOO+atcgroidM6S8svqTKRGfmZ&#10;u9OrCUqNklwsUj4wEQYCf5U2+KIXyin1O6DjLYB858Coo0+xidXuJLjcIDu5xkcACr6Q0jIXOwXL&#10;LG/qAfzfWhMZ37+z/wBdXmmXw6U1d2/B3Jza7+8b+32NeP6np4zXuR7R6WkzNcM+h9RjikhYsAPr&#10;XgLI0ek2uziHUd4h16aBSPTgYgEHz7V9BoYfRvZ5WqyO9qMtfapLcutlCfkJ/iN/pXoo4hk8vzMy&#10;rz2CjjFNFPoDEzyleSMdxTRIZArSFWAHHaqtDoMrwK0eGx749qlysozPVPWTRX5sNLDMqDDyL7+w&#10;pJeWS3RlF1W/lJ/hMc9/lya0tLsE2yQn95TqCIp2J8bTRuiFeSVHpWrS/lspf1qZZYLyJRbJUfT+&#10;uMRixKr/AMxqP3ONeStjJ0XRnU9yo2Qon6E1nLWQiNQbRLX4ZdTzJulucD2UVEtdBB7cmTrb4Q3E&#10;ybrjUW45KnOTWL9QrhIr2mWtp8HrNosmZie+cVm9fK+ClhLe1+EemKgJ557gUnrmV7Baw/C+0t//&#10;AAwfqBWb1bl2Hs0TYfhxp5/Nge/y1D1Eh+zbJsPw/wBPViNrfSolnkV7SJsfRWkxfmtg3nJGah5p&#10;PyP2kPk6N0pwP4CADgEIOP6VKyyXkrYqJi9KaTFtLWVucDGdgBpe9K+xrEh0PT+kw8Lp9tz/AMgN&#10;Eskn5FsSJ8Ok2C4P4SBT4IjX/ao3voraNawtlcq0EBUj/AKe9odIctlbA7Vto8/RaTbCKSDLZ2h4&#10;ECD6BaE2FIC+lQvlBGpB45FFk7SDP06rHEYXA7ACrWT5DbZTXugAB0kiBB7hhW0cqRLhfRgep+hJ&#10;bwLc6ZMLeYA8Y4auzFrNr56MpYuODnup23VGiuRcWpkAP507Gu2GeEzFpoqf+2F/bLhrR1PcnNbc&#10;MjcDXr69STJtgwHu1Ogs0mi9YrqMm0s0cp7gtUu0NM0aamcgF8N96aYXZLW/DQ8thvfNWkJ9A2vG&#10;k+VS276UqHXgaiOzZxk9+aEDj9xHkSMFpB3Pimx8AIQbi7SMcKGzmhAzZwvLBprJ6pyBzUPliRWt&#10;exQhryV2OPyjPeqsHyVCa/JdXzFpCB/KPepDgtF1AtwTkkDvQFElLmNeGiVm8kUCv5DZspVGRIp8&#10;hec0/wADEmSzgxvmwTyB7e2aTHwwZR3J/DTRqPLnvRYmRpNJupU+XdJ/5DmhDQKDpxy/8XGO2DxV&#10;XxYixi0EQsMIOfIpWwomRaTglTwc9u9H5Kot7XQ7CFQ11JGuOducAfelYiYbDQ2RcurfROAammUq&#10;R5ItKskJjKj2I5JqqEOkvrOFd9w5CkcLnBNFWBWz6neawWg0+JoLZflO3jdQkhEvTbHTNMIlvbhE&#10;lxzg5Y/rRXImZv4mddxWPS76dorGOSX5CezEfWk5UOELOF6fos+oXRluQzljnnzXHk1FdHdi0+7s&#10;7X8P+lrayMd08C7+4yO1eBq9Q8jcT39Lp1jV+Ts1vcLFYIqcHaSprnibyQKfUT6W8tn5ew9xV7rC&#10;KKm61R1BaN8Z5OPBpVZslRi9T1mW31/0N5Ec+Zo/HP8AMP35q0uAk6ou9G1Vnkcs2cAAfrWbSZd0&#10;a+z1BzEWD4x4B7VFbXwRW4tNH19Jb5rO6ckMPlJ55r0NJmt7WeX6jpFt3RRoXijJ3ISufHcfpXod&#10;dnz7+B0eGTaTkrxmsWJBMr2ZT/lSsdHsL2wT9zTEeKxqSF4+1ADTIuMY/egD5X0/pVtRAE+rW9sq&#10;nvIcnFe57qOTYw1x8MNHjtJL9esLCZ17Rqpyx9h9acsv2CmyXp3w60XUAqTdRwROeAJYiOffNClf&#10;QtrLtfgC8yerpnVWmyMeyPlc89hVX8ohujI9YfAn4gaZm8GlNewKuTJbMJOP0qo7Rqao5o1jd2Mj&#10;xXVtLDIv5lkUqRTaLTIkk6K+3lvfPipsYglyQc8fTuKLYEszFos5z7jFJWIjPM244/btmm+BjRJM&#10;HGTkUWIcLiYsFjBLE8D3oGdE6U6D1O4txq/UltPaaTGN21gRJP7BR9fehr/JDkamDVbTSg8mj6HD&#10;aA8RnZlz+ppvgnt8gUTUtSma5kjlaUglUwe9DsdRLGz6Q1YxmSfMauMjecY+9OrI3USv+y8Fsplm&#10;ulZzxhVzk0OD8B7gJunSEZo5Ngb5fmXGahxGmQW6b2XOUlTjjt3oQ7vgKuioV2M5+TkD3z3qeiib&#10;HpBW2ZlQk/ynHApBZX6jpqpMoUqBjL7f9KBlReWjSII9gLHI21SZNFXJpaRfxABvPy4796LsZGME&#10;tvfMW/LnGSPY0RYzSGNtT6anhWQFEG8eSCPFSwMQ8EKSsx+U9gaOR2V0kirfD5sknBzVJCNFZsgt&#10;kfcOcfepYGo0JglzJelQFhjZu/YAZ/zqokT6MnoTh9WW7eUKGlLHJ/XNPthJ0qMxdzvcazcXJDAv&#10;IzZPnmiRcejT9KmX++oSJQCWwGb3pJpEy5QKe0le+k9cFV3MxY9yc1D7KT4J1hZM8yrjcT4Pmkkm&#10;wbNZ1DpEVvoVncXa7FPKx5xkntVz+lUZw5dmR0zUtOubua2VGZ13DlcBcVg9yV+DdRRbRazdDpNb&#10;qzCLIk21lPfbQpeGJ/YdqY1HUNRMomlW3eFUz2BbyaW5VQJMS2u7Oz023h1DUYV9CX1VVW3uSD7C&#10;mvsOuQE2t2nqKthZXF1tkaRXnPpqM9+BzV02TVCQ3+qX14BLcx2QCkBbdQCPuTyapQIc6AXk0FvI&#10;tvl3mGd8kjFj9smqkqFH6lbKLU2V5QpJbjHIpWWuC4gSOy0KzRsom8zNk98UMS5MtP6vUOvtIin8&#10;MG4ye58mqXBXRqppIrSwS3twAqDuO7HFK6E+SBJdbIsuw9zmk22NIptVvktwHvY8RsNyxMcFh7n2&#10;poZkL+/fUZRDbQpbweESj72UkaDpjokzbdQvEJQH5Ex3+tc2bUJcI1jjvs1VtoE0vU9iLAGOdJk2&#10;svGMHvXI5ra9xvjW1qjuPWXWVtoOmhJXWS7dfliB5+5+leNptLLNPhcHbkzqMbZ8/al1AZbt2i+e&#10;WRi5PgE19PjxbFt+DyXJylbDaLZm6sblpH/igZAz355rR8C7ZI1W7SG9SK2Ckrj1DjzSSsCsvNWh&#10;tP401wsRPcDzVJB+Cok6silm2W6u5z+cjzRQ78FtYx3d1aln3qX9u9YTypFVZaad0TDMfUeIc9yw&#10;rmnqGNQs1Vp0PpsQDGJWz2PaueWeb8migi1g6esIsJHbLvH8xGaz911yVGFlhFpUUJA9FDzydtQ5&#10;t9j2pE1bOJBsNurBvAXipY9pLj06dF3JD/Cx47is95ewmW9hLId5OB7Cix0WCaXCYCdoJFJDrgNF&#10;ZRIBtTjtmkIJ+GQAjdwPbihghWiKBSHpDY8WwI3buG74ptMKPMmGGHyfH1qXZXAqrO35kBx3xR+S&#10;bHiFmfa5wvjinQWOETFSuwA9qV2WNEBypOFPtT4J7HGIpJycg+QKnvsXKFNkky7WHOeBTTG+UGe3&#10;SKL5WyfNLd9g2jBBwWVtvn709yH0IQ7A4bJH05qdzQgOGJ+h9qT5BMVrcEBZFG1vNO6AizaTa4wE&#10;/pik5MRU3/SdldW7KIgQe4Iq45mmJxswes/CmxuCzRwhGPI21249XKJlLEmYTVPhJcRljEgP6Yrr&#10;x66+zJ4mjJXnRGp6bcepFDIpHkCumOojLtmbxsizzapAuJEkDD+YVvGcX0T9hbTqi9tTtnT1EHuO&#10;RVcCRqNN6lsboAI+yUdkbj/60NMaaL1NRjZfJb6eKa+xTaGlBOnLADPmmQkmWGkW8aP6pxtHk+TS&#10;sbLe+uUWyftkc4FSirMpqdy0kW0cAc4z2psRUW82Lvap5z5pUH4NKkZFqHLc+/tQhhHmxLk85H35&#10;pNgw6XYsbU3JOXJ+X60yWQoZnnkaeZtxJzg9qY6JyyqxGWCqByBSCiytbtYF2wbhjg/WnfFCotod&#10;TdogNgYAdqQ0zx1RYx6lzaiOIclwcftQNsq5OrkjkMdlCvHZicsaGrHYeLWJ54hLfGGOPuWk8/QC&#10;gmxZtbsAAbeJXBHB7cfagd0QX1vEwNvaBpc5JLZxTYhF1KS7uj+McnAywxxikKyxg1xV+RS0cKDl&#10;gMcUAQbnWp7gm8eJY1RSsCY5/wDMfc020kFWc61KR9c1/bIdxU4J/wBK4s2RRVHfp8dm16c6ddpY&#10;wkYKjzXh5s7fB7mm0/lo6PZQHTrlICo2lcqa407Z6DjRYTagYo9pPyr/AJVSJq2V8t+qjO7K+R7U&#10;0NRKu5uirEhuO9HRaMt1MH1GxRrVxFdQsJI2PuP96uDV8ikrRU6H1c1nfm3vYzDOfDeSPatZ4n2j&#10;KORdM6/07fQ3GloXcFnXdnPvXO4my45QSZGju1mjl9EhvlkPbPjNPDB7rRlqZx20zadMajNqGmS/&#10;iABLA+w89+K9aMm1yfL6qCjLg0CSHbwoHvUs5kOyxOGIGPFIKsQnbySD+lFB2JgY3EnHsKm6ENAV&#10;hnJprkD5wtpLe5jGwCSNxy3ivQdk2ZjWbB4LtvwZ4zng8GrU3XIOPwSNL6gSZFsL4rFcIeHPn2zQ&#10;01yheDUR/jo41a3uztPOFOP1pxzyToNqY8fEzqnQrlLW3vZZlPHpSseP19q1hmcuyJ418F6NRi64&#10;tPR6h0a0kYjiYphx+veiWRLolY14Mprn9nfUri2k1Hp+6EkbfMIphj9A3b98VtCe7szlKjj2s9Pa&#10;105qLWeqWE1rKDwHXGa0230NOwen2GpapcCDT7Oe5cn8qIWoUWwbS7Le46E6wt4llm0O5jVs43AC&#10;q2Mz92L4TL3SPg/1NeJFPqjW+mW7gMGmbLBffaKTXhA5o6l0d8PulOmLs3rqdUulxsluAAqn6L71&#10;cY8cmc8j6Nbe6rHcPl23gHsT+WmooTkyqkmspJC7WsJEfJLLmiVImpPpkSbqaJECWFsgOdu7aABU&#10;/k0StDX6lkBZnt3dQRndz+1JSQ9go6jR2KixU45yBzmnYbSfBfW93EfWtGXHBAOTmlJUH4PKbJpW&#10;VbeYbvb3ooXkILS3BJSNs471DRaAPHcPF6cEaxpuxlvIp7PLFurggy6Ygw7nc1G1vgLByaCkuGSF&#10;hkZJHYVLjyUpIr5emZmZZQAQTnGeSaNrYbkQ5ekLuWANJCQX7D/elVBaDWmjrpcbxO2zMRJI7Zx5&#10;pq2NujnF7GoXcQNgJGaljKKaJo5m3kgAYyMc1SYybp91/wB3ZOR2HPepkC+5rYrhrfo3VJ3dQ7wm&#10;ME/83H+tVFcWZum6KXpu2X8PclB6ipC7E+3HFClQTV8GYuIJBtYjA7Ae1JPktcIsun738LfRTANu&#10;RweaTYNGt121lN4lzHBmCceqrAjAz4/Q1MiYvjktOktHuNT1OGNXIYEZx2AqscfIpypAuvNRiF6l&#10;i9wzGBTtEfzkc8YHapk7ZUI0jC298tu7SR6a5Ykgu74zn6CoePd5NNxPh1jVIrTbbiC2QnGI49xA&#10;+5pLHETlYGSGa5j9a/1Kabj8hc4/YcVfCVIXI5UtwhESZbHOBihIW4S61JbCIJFtklIAP/LVpC7G&#10;Wl7+Eja8mDNK4/hoT/WmpCcdxHM5kla4lGWzk/WpbsroiQO97qEfyli5xwe1OqH4LDWrxry4XTLN&#10;gVUBXYdgfIpJeRRPWZgsYikarnGGYcf+xTtjJFvHc6mrPaEGNT80sh2xr+tQ3XYUQdQ1ay0svb6e&#10;g1K8Bx6hT5EOP5R/rQUotmc/7P65q8zXN9Jjcd3znJqJZ0uEaRxsvdD6StRdKZiXVT82ex+lc+TU&#10;NI0jjTZ0FYDtS3tozjGABXmyk73M3UfCJZurLouJtY1RozdbT+Htc5Zj4J9hThCWf6YmtrGrkck1&#10;/qq81vUZ7m4kBmnbLEHOB7V7WLAsaSRwZJ7mVUUqRMHZwG796246My1tdfhtYiPX3M3GAM1LQ+fB&#10;EnudR1GU/gbd0yfzGp9yMSqZ6DpPUr2TNysjsfpmspaiMfIKBqtH6BukdWFtyMfMR2rlnqrLUPg6&#10;DpfSvoRBpVBPb7VyTy2apUXltorDcqp8o7DPeo3Ui2i1tNEcnLjC+2ORWcplJcE1dHhRiRzUbqfA&#10;0iQtjBDz6ec980t7ZTVBN8CnCgDA54qXJgg6Kkh3DAz+lK2xnkgmhclBlT3FFtBRJizJEwT83laq&#10;7QVQohdkKtGR9RQLtHkBIMe3LD/EaLEFUbWxKg2nz7UJgkFW1jzlHwp8VQHjaQsD2Jz3qUNUiPd3&#10;EFhAJ5MoO24Akf0pOxhkdbi3WVHBDLuB8EUeAuhqHa2XX5j9amwTEALq24YbNNWOz0bMmR49jQ+R&#10;J0P34UnJH2pKICAZbc4OTzmqSBsL2A748UmuQQh7jGPvipqhnjEqjIHenSXQq8ikqR84xnzTSCxW&#10;g3x/Kce3mltChwhjUEM36CltHfyNe0t5Vy6H6EeaZLXwR5NLtXGTEOKFKh0ipu+mrK4Y7oQVbkjb&#10;VLK0TtMxqnw10y+DYh7+cVtj1MokPEmYnVPg0Tk2pJ+hWuqOua7Mng+DE6n8KNatWYx2zHHIKiuy&#10;Gui+zL2minaHqPQ39K7tZJIl42sDkfrXRHNCXTJaa8FrY6xBOApkKsP5G4NbKRNcGltL2EpGolUK&#10;oyQTjmk2Ps9qN7bGIpHMMnuM0kx2Z27nDrkZOPY0yU2QoJApLEYyf1psH9zT2V3HLYElsMABg+az&#10;Y0x8StJIoDZGfanYxt9KJbhYBxGlFjH7lW3UJn3IqkwPGZiCq9vrSbAVLySOUEH9KFTFZIj1u4Q7&#10;0Iyv0poCDqes3uqzhXYqqjhR2FAwyNaaTafiZtslwRkIfH3oFz5KeG7u9f1cQmRtuf0UU+hcGq/B&#10;ogWJDhU4zSGecxW9uxYhPYjuaAqyp/vBjOUDcHsaF9wLCC7R22Tn5EGSPBoEyHeamZxKy8BUIA8A&#10;Vm3wNLkzXS9vLqep+hAPnlclm9hmvL1k6VnuaKF0j6L6f0GGx0xIwuSF7mvCnJtn0UIUkiJq9x6T&#10;qrpiWL8p/wAQ8ioi6LlAp5L+OdCY3+hU+K2swqmVk90yjZn7EU12SiDax6rqGopY20LTs7bVUd6t&#10;Kg3Iur/4e9QJaNIJbYSAZ9Myf61Lko9msakrRyjqKxmtr57TULd4bmI5IYYx9c+fvXXjnfKOfJj5&#10;NX0X1CRpsds0pZ4cj6/Ss8salZrif00dk6N6w0aOd7LXLWO6tLiNopFIG5cjG4fUHB/SttNkjF8r&#10;g49fppTjcHyjYdO6TFbabNFHMJlEp2S5/OhHyn9q6OE+Oj5/Ubm1ZbCKWI4KhwPbvSMUjwAbOR/p&#10;ipEIFGDkHPinYkK3yqAwxQAH1AvsPrUp0Oj4zhuNU0dhAJCIsYOe1etKpGNlvYa7DP8A9yvkXB7M&#10;3cfUGk4cWUnyLqGg7ibi0IfPkdjUPJTqgrgJp+sXWlWLx6iThAShJ5H0o4l0C47KvS7qXVddbU7o&#10;kQg4Q/StK2RoT+pmpbUJVIeCdgnbIPas0+SqovdM676gs4xbxalMIiNpUngVusjXBnLGmai3vbHr&#10;WzGl6/ZW97Io3oWHPHse9bxVu0c8ltQC9ml6cl/D6fZ29rbYzH6MYU4x2P14rpi+DDZudsbFrttq&#10;WnPaasvDnIbOCn2Pir3WTLFt5iVculaxZn8VompPf25P5HOWUfbyKltodxqpAf8AtjNte01KxBZG&#10;w2BsYUbkuSvbfgkwdQ6FPcBQHt3byTuzTTsnlPkmtZ3EjBrea2l9Xnk7SOe2KTQWl0IILlpWWXTi&#10;q5+XauR9+KnrkpNMOGVIo0ltx6ijDfLgftUVfKLt9EabVrWxRj+GQ/8ANjv9adJAkyvfq6UFlitU&#10;SMcflxke9Phk0yXaatdTlpE3ui8YC96fAVZdWvqTS+oyOc8Yz3q6VGbbTLZktoYwZXx7haEgbZCu&#10;LuMKXghBI96AIDX00kLK8gjGeNopUhrhEF9QeK2Co5Lk4IJ8ZqX2V0iFcarcmVhHOz+6r4oKTKrV&#10;tRntNDu7s4Rmi2YbyTwKcoqKIi7lRg2kD6bI0gyAARx2rmq+ToKbUCZYwD5G7Ge9NAE0yNiBJ3Gc&#10;H2FEgNFqkqJ0C8JOGkuEXcR45P8ApQmTf1D+mobiLQNTmtYmmEcGSe3GRmpsqRndQYLry2pj3ALl&#10;j4+1QuFZXFEfRxb3uryQq7BFbH2FVKVKwo6Zpx0mXRjZX9w38EEoV9vOanfYtvkvbbVbbQunb260&#10;22OY4Nwm9twwMGtk+DJxtnI3maa5ZyS0knJYnk+9ZGqHJGcYXCL2wOSabGEG4RY3kbfGKQkCJLld&#10;o5zz4xVJCAX2rrGht7Fl34wzjx9qqKHRGt4VRRJOWc53bfc/Wk2JoWaV9xYqMDxngfSkkBHkuXkX&#10;EYO3wR/lTodE20ieJGigP8Zxj5RkqPpSbAkjRLxEIKpYREjfPcttLfUL3xS3oLIb6no+nu0YBv5x&#10;/wCJIPkB+i+f1pO6Gkw0V5qmqwenJJ6VueRGox/QdqwyTS67OjHi+S20/RbeCPcIMZ57VwzyOUuz&#10;ohjS7LOSymNuVt0Az/Mx2gCoWTnkp14I8ur9NaFGBe3/AOImA5hthuOfvVqOTJ0ibUOyovfiPrM2&#10;+Lp7TIrJSMetL88n+wrWOkj3NkSzfBlJtM1vV7trnUb+eeR+7Oc12QlCCqJjJyl2TLXoW+n27HlY&#10;H2XFKWpiiVGzQ6f8KzM6/iC48nJrmlrGWsfBsNO+G2jWKBpLUTY/mNcstVORpGCNFbdOabDtRLAI&#10;PfHaud5ZPyXtS6LOLTLZcJHGi/QLUuTK2osLezcLuRVAAwQB3qNxSh8E+C0jK4dwCOCMd6TfkKJ1&#10;vDbxZVV5H0pbiqQR0wmTt57Gk2FHhHtfd3NPodj1ZJFO7FDoTAiEtLtKqB3yaNo0rDrGFTcCmR4p&#10;PhjdIkIiMpDPtq2xIQ+nGxeJtrL5FQ7C6DLKkg+YlWPsKE30PhniE8ISftTQhqsA/wCU4+tT5Cwz&#10;qy7SqAKwqr5B/YcqOEy0YH3ppioaUYRkgqR4FD5EIsMwg3sOfapXHA0DZZCO3A8EUUIasTsfm480&#10;roaVhFgYvknJ8U7bBoeIHYsMYPtih/IK0eSEAFWbn2p3ZQvpqq85x9aGIQpER32sPfsRQgfQ8BCv&#10;yqSB9aYWEVQ6/MO3bI7UqFYgKxnDkD2zTSGK67iWI47ZFAhoCg4wR9aBnskMMAGlSEFEiIwLgED2&#10;HapoYskIkTfHtI74p+QZGWJWBDEZ7DNOvIKgZtYWRhJGrc9iKW50Kiuven9NvkYyWaOPIK8irU2h&#10;beTJav8ACbpXVMk2fouf5ouMV0Q1OSPTIeJGI1T4I3kRc6Nrk0YH5Y5hn+tdOPXyv6kZSwp9GC1j&#10;4Z9dWTHkTheQUzXXDXY2zJ42jONYdW6a5jubKWRPIK8j7GuiOeEvJLtBY7xgwWeKSFv8Djn960Uk&#10;+mSyytb/ANEllJIxyvjFJoZdpqcQ09GicZfvzjn2qBt0BS4XcS2d318Ugskrcrwuc8ZpgMe+UqUQ&#10;YIPJotsY3dL6WSexpATY4BHZMz927E00CIL3FrYxFhtLYwDVLkXjgpppbnVboRoTk+T5q7oZqtOt&#10;INF05pGyZ2H9Klsl8kdtene4MXqKAfy8d6B/kS6u2a0yWJI7/vUp2P8ABWxyHdye/fjtVEstYnzB&#10;OGP8lSPoqBIW02/YH8seQP1xSkgi7Zovg/Yo0RvZFBLHua8D1Cf17T6n02H07ju9tcJ6AQEZryT2&#10;UiJqdjb3kZWZAw/qKqKCUjn+s9OmGQyWtzNF7NnP/wBa0XBixNB0LUtRvPTvbiIWqjcZ/wDTHvVd&#10;9EUy/wAWPS+q7rW5keWRMKzjB+uKajK+Sntov7LVfxCbXO4MPNb+0n2c7zO6Rk+sOn7DW7EzMgLw&#10;Z2Nnx7E+1c7n7cvp6OyMd8ake6K0jRdK0Bbw2MP4yUEkvzs9hTlJ5HZjSxui0uLixYi51DS4nhDb&#10;PUT5CCfqK0gtpGSe76UzW9NalBbwh9NvpZoVBzay8uo7nH+IefeumGS+jgzae73I3Vrfw3kSywk8&#10;/wCIVs67R42XE8bpkhzGcEqc+4FSY8DCyCRVyG/TmgQ6doy3PtjIpUUQiELY25+9OgPl+5TS72PJ&#10;dFJHI969JcHO2Zy90W2RsQ3kQU/yE5AqrYBoteOhWnofiFucjgd8Uq3DsqJP7z6quCxQx269yOKq&#10;MY4xNtkiWU2skVrAmI1G0rng0Un2K2GhutjmCSUojHIA/wA6GuBotrNYN4bezE8NzWbZX2NDoF5H&#10;Y3xePKyKcBt3iunHMynE6Zqcxn0I3EM4kdY/UXcoJbP1/wDfeuiMq7MKRzK968mtSUFhCPDsyDH/&#10;AErVNEOFkG0+I5hvS7QxmEcgKNtP3FXJPtuzVRdVdJ9TW4TVbIo/AEqH5sn61Sin0KpRMprekW+m&#10;aoLu1uHltpv+CWGCPoazyRceC4y3EYahepMhjuSgXnCtzUqY5JMnW3VGpR3KxrPISOQd1UpBsXwa&#10;W36rv44d1w6TDIyXAJP60b0Cgn2W9n1BpWoYF5p8BRTyXAAotEOL8FzBpvS2puXW1UEnsG4rVQRk&#10;5SRO/uOygAeDakfsSMClKLQ4zIN1qGl6VEfSlUyDz5zSplMyt/1O0m6TIUkH5T5ovwNL5KePqOSI&#10;mUqz7vzKTxijcDVchotX9VXZgeMDjxSu0Kn2RpL+K6uQFJKDOcePrUsrsNZ7nuiseEJ4PnNXEzm6&#10;M11zqKrJDpMb4KHfKQfPgVGWV8GmFcWyntlY6dOHOPl5BrmR0MhXUcPpliQ3ge1VFiIdoZHlaEjE&#10;eeD7UMDRTxxNYabb3JbEkrSAd84AH+tTOTUeBRjcjX6DJb2en6npi2rRR3FhN/Fx2wuayx3JWypp&#10;Lg48bu6FwZCqNwRxxmt3FBZK0m9jtJJJGhZWY5ORn/KolFtDTNXohW9klCMp9TuNpOFqYwlJ8ClK&#10;lyWPXOpGCxttHtGMcLxh5VB/PjgZ+lbyjt4ZlB3yYm2ST1d3Gc+ahmqRYAgvkrhgPHmpC/kZJIiR&#10;l2yoHJdjVqPkndXBS3OpNc/91tQVUnDSf4qe0oSCOOHJYLI3b7U2KxXuB6hYMf8AKpodEd7nIMWC&#10;T5NMdEmKSzhQM8wRl8gcf181MnRKRLv+t9NtLaOLp2yeCf8A8a4zkuceDjio232VtM1Ne63rExeS&#10;RyGOT3yadpLgpcFnpvT1zIw+aQvnyM1hkyKjWP4Nvp3SeptGGW6VCOVBQGuGedN1RtFPssm6X6ol&#10;+WPWVRfGyECs9+NdopylZXXXw9125cfitbnm+hbj+lVHUQXUSXuBwfCqeOVXz6v3IrR6slxdl5a/&#10;DiWNwZEVB4Gaz/cNrgNjL606E2xgGJD9TWcsrLUEzRWnTcsUQXEQC9vtWMnZaSJcOhz+sCTGFHsO&#10;9TZRY/3SqoN7lT7AUnw+AoeLAFcEH9qQ2kES1jQ8LknvxzSasBRaByxVSBjwaSQ74PLbLuwA2cdq&#10;e2xB1tGADZIpONlfcf8AhwV3tnv2o2hYRbfcflXj60bQYAxFJyfTLc8gUJUTdEpUwf8AhkAefJp0&#10;CY8W5kBKrgmnVAL6DEEMpyOfpSHYq27L3ibH0ooQ4W5YHaoOP6UUAphkHD57ePFJKgHG1ZYid/25&#10;zQ+RoWETbdrp9jmm4iJJVoyPVG7I7ikikxrFDhRghvamAaMAAkv4/Kalkntkch+VQD5K8UeAGizX&#10;eT6gPsKGOwc1q0Y9RgQPpUh2PWPEbSNKCMcZp8jGrGjxeo6jg96fQNBBDGFLEn9aGFCfhrac7wpB&#10;HsaLoTQ0W8aoMNinuChwhJBAYNRYWeMSsCHwfuKW4GLGmM7SoHtVDEdU2EYGccGlYkDihDtnfj6G&#10;hsOgv4YIvfPvS7HR5F2yFhjHkUfkB0lurReqigc88078IVEeWP5N23fjwO9AdjAwjTdzg84IwRQP&#10;gZycyRbf+ZSP8qb4FYrJ6g5UDNNSG0RZbbcSCowe2ae5kOJU3mgQ3RPqRREjzjmhToHjKC/6MsXT&#10;D2UUiH/EgNaxyuyZQsoL34ZaJOp9OxWFufmi+U10LVTj5JljTOf9QfCvU4IJF026Y87gjjtXTDXX&#10;xJGTxGSfTupNDHoanZyTKP8AxAOa6lmhLlMy2j4dbgUFWVkYf4xj/OtOwo8t6XmMm7CnwDVBRa2j&#10;espDtxjmoYkF1LU9lsqKdoC4GO9EeyjKLPJdahsdyCeB7VpRN0zUaTbQ2yAn/iN71LYEzUrhlAVc&#10;EEY+WkuR2UM5hX1JUlZZAw9NGHLA9+fpVKxE22u1ubdrWY4kxwfelXkbYyGTDbTw1NoGHjm/7wQD&#10;wRjml4JZGtmX8Tc2rH/iIV7ee9KXRSpG9+FtusWjyQlTuifaft4r5z1BNZLZ9b6Y7xqjpkbGIhgK&#10;85Kz1/sS3dWh+YEE1dEMp7ldxKscr9RTRk+GV6SraH0F+Xcd2PBrbHV8kTuuCP1DDFqWmKiuBdRn&#10;dG6nsa6W40ckVO+DPadqt08r2dxK0E8XDxg4z9R9DXJOTR1Y4xstpdUK2DQlt27jNZSVm+5Iztrq&#10;1zpN5+GumY2znMUn1/w/etsSSRy5m2y0uNZa6tvRQMVbDNntx2rSUlVGcMbUtzC2mrtaSo8UhSVT&#10;4Nc/MeUdVqSpnVOmetbWaIRalIscmMb8cN9668Oe+GeZqtJatG3tL62u7f1LaZWAODjkV02jxMuJ&#10;43TCtkHeCD9vFKzIZIPUGWIUnyKdjBN60Y+Zdy/4hSBKz4ftrLVbjMEV0ePevadLk5b+CXD0tqTy&#10;j177YD9cGplkQ+A46ehtLoGTMrYyCxrNztcDLrSi49e2icID+gxSf3DnwRruwhV5IpZFUg7gc8mm&#10;mwfBT3kYXaFYMV7YNUn8iYeC+miCbshW4PFJxQ1IuLK+kaZPTQsW804qhN2dG0m6Z7GBbq6AX8gU&#10;cnB9633GTSMF1bZKLi+SIFtjhgDxwe/+dVHlEN0zDb1YsghPHAx29qpAW2kvLDcRp6oQA8YFVFgz&#10;bzFNX6aljjuS0sB3og5484rZ8qzH+MjMqsiSPKzYK8biPzfSsm/BoFtoJW3zkkY7A1LY0W0Qcwkt&#10;wSeee30pUFjWnf5VUc+RnHY012DLaLWbiOL07ZnjXGSfOapTaYbUDm6k1JHbZcSdhkluKbyyIWON&#10;9FbdavttJLmaZizH5AT/AJUNvsfHSKWTVlmIklLEZ754NJzBwQw6kyqU3sRk4I81m5DpUEg1CRpC&#10;DMxJHYimnyNrgv7BzMFJK8YH1atlyzJtUahdmm6VJM8f8QDcvk1tW1Wzmb3Pg5PfyPLq81zOdzM+&#10;5uPrXDOTcrO+CqNFvbws+jygnJRCzfQVPIylkzMnylGA4IpobEWJt/zOu1SPkHGaBFjrc23XNGt4&#10;wN8FvnYuTyxzmk1aaCL8krX+tDZ6edKsABOyFJpz4BHKr/vSjFofD5MNv3MGI/atQZPt41lkKr3x&#10;wQagXRpYZn0q3toFk/jXPLDP5Vz/AK1rAym7InVs8t11L6XK+nGq8fQUTfI8S4I1sjLEHlGMDt4N&#10;ZLk1Bz3sVuu9yEQD9zVJX0Symur2a/OXcLEOVXNUvpGlaIr3KxAiPA4xmlYwQvNuQW70WOgEt+Bw&#10;SST/AIe9KwoYkl7ccQQnkfmPNJyHtJtv0/e3jg3MjfrWTyIpI0+l9DTTdocj3I4rmyalItQbNbpv&#10;Q1vbqHlI+oArnlnbRax0ae00Sytowscag/5VzSlKXZpSRbJYoAMDaD5qAYdLSQP8uD7CpcWx3fBZ&#10;w2bMACAfuO1G2w5LGLSfVAG0Z9zUstIKmkSJJyMr96a4AnJZenxgD3BqnQJBBbRhSxYDHnFIEOht&#10;4eCGJ8jNFUUiQbZH9nWhxXgVg/wpikOxjj/CfFTtGh4ij28KC31p0OxotkQb+x9qVAMKHOBjP0FF&#10;CQSOOTaQwDc0NDJEcK5AZM/8tLaKx/oxtIFiABNNILCrGUHzBTznOKTQhzek3dRu9qEhoQoNmVjB&#10;+1NgB+Y5AQH71I7JCLhPmwSfbuKOwG52ZG088nFMVipG7Z2sOfcVIyPcQvHIrhSMdwOxoYB8xy23&#10;5dj+1Sg5HxoVwjg4PHNVQrGywpAAeGz2b2oGRPnE3LDB8inaQ+wyowQkjH281IhiNiQsM4HuaACF&#10;5WYgcA85zUtUMfI8SwbWG9vemwExE8AVU2nOTU9DGMWdBFzt8CjkAPzpL6bRspxkHxR2MeI2K/Mm&#10;ftQJMIHj9LjO4cUAkOQSemfOfekxjHRo1DgHPke1UgQ9WLAcgU6QdgpGMTgkfm4yKQmh4mB53Z+9&#10;IKofEdxwSpB+tMV8hUijj3+pyrDsDR4KBiKIEqVOD2IoVsS7GsiIpVhuAPcimKhqCMAbAuaY0xRB&#10;HMvyvsf+hob5C2R2RlbDOM+1NNADnjjeXchGfcealorvsF+HAcnJ+YYxTTsmiO9nAWJyVYGmp32N&#10;xIsllGzYK7yO5I709xG1lRe6Jb3KmOSBX88iqjOlYtplNX+H2j3ob1rKIcdwuK2Waa5TIlBMxmo/&#10;CONcyafcyIPA7iuqOuklTM3iXZnL/ovqnTIT+GRLhPcHBrphrIPhke3RkbttetWZb7S5cc8gV0Ry&#10;RfTM2mVrXA9T1FV4yOcMMVtfBBe2XUcLlPV+Vl4PsalxK7Jeq6wxRfwrDbjPHNEV8gyiXVg0uy5T&#10;z+YCrAnw3O65VonBx/MDmkNllNKJEW6iAyD86jv96S+BCLdK2HXAb2oFQC4nKXCXMZ7EHANJc8Md&#10;cWdG+GmqRLr01qZPluot8ftuXkj9s/tXi+p4rju+D3fRs9S2M6cJfmx7dq8NOj6e0ySkq+luyCe1&#10;UwuyveXddcqdncnHiqiZ5Ipcld1PHIdHXUbCLa1u28qP5l8iuhYuDl95J0U9vqdtNCksZyGGQaxt&#10;pmq6KrWLCbUG/GaeNl1DypHZh5U/ehS+SHx0O0hotRg3HKSKdskbd1YdxUzbQJ7idqOn213YtaTK&#10;MHsfb60lJx5Db8mQe4utIuDZ3uXizhJwP860rdyiFKuGWtuolRZQ4P2qJSrgE/JJN3LE42sfaqir&#10;5Qe6da+Ft3cXGnXUc3zIuCD7GuzHwjxfUFbTN6Vfww2+a1s84LhGVV3DPsTSsbQKVZ4lzG5x5BGR&#10;TsD4x0qdVufWOVUgjnivYm+DlrkK0ou7maWTUXSNfyqDj+tRzXRTYewtria3/EvevLEpwoptoLLJ&#10;I0t7sO7EepH3zWcZbrQ6rkDIITcvu/ibVzz5NUiQFlaNPcSh0WNQM8DOOabYmiJexSROyoA2DxVJ&#10;32Og0VzIIYiW2kHHHFC4YOqNr09MzyRkjKI+TmrvgyIOo39rcdR3WNkiSDZz7ea1xp0ZTMJeWBsd&#10;WmhYk7ThePHcGtGNS3K0PYgbAr7nznv4oixyRrOn7lYL1QHCxsQOe5zW0H8mM1xY7V7COHVXhTd6&#10;W4OuD3B5FZyVMrHK0DjWV5UUbdoOf/rWf3LYZ5S1v6axk7WyzeaL55GCgzJN53dgW7Gqa8kpolNJ&#10;iXCkFQMY96mx0RFie+vPRDqo5J54x9frVxRM5VwZzWr6G41EQw5MUI2DA7/WlLkILyCjjbAAAwex&#10;NZ9FdhD/ACAqDjjtR2McjCVtqqMnyP8AKmlyI3vSNlFJKHdQyKPmJPYCunEm0c+ZpIla9d/iY/4D&#10;DAbH0x2reXVGEEZG50c7jK2R5P1+1cMo8nanwSrKBIdIu5JE25hI2mlQPszfqpFn5AOcgAVBpQew&#10;ha61CO3hiLyykAZHPfxTQnwPvLlLPqG/uZO8DGBCTkgqMf702qJjyjEyzme7aYsfmYk5qui6RLto&#10;1dW7lSO/tSb8DL7RrESXAklOIoxlyo7DvRFWzOcqQG3uVv8AqwT7iI/UGA3hR2q1VktfSWurxRSa&#10;3PO7KASWB9qlxthFrbRnNR6hggQQW21yOMnx9aTSNEnVGcl1F5pcszyEeAM07Kr4PH+8J/8Ah27Y&#10;+vAFQ5JDUQyaPqc7c7E/WpeVeB7Sdb9JXkrYkkJ+i+aylnSK2mi0/oaTKkQPk9yRWMs43E2dh0JH&#10;EimVdufYYrCeeRagXdl0pZxPuWHeR71nLI2UoovbewEGYwqqOwxWffZV/BKXT1WTB5JHA8UrCw8V&#10;n6h2mM7hxxSlILZPh0m4IwSuM9j4rJ8DpssI9MZCMgEfamuEUkTooFUEMmB9KX4KUeQwG3kDn3zQ&#10;qZfQWJgSDnke9LoSZ5/VZzjG2hMGhMAKVJBzT/AAyikYwQRStkjwrqvy5H1zTsGSLdmdvnPGaRSC&#10;+mpBOc8/YilyF8hlgiMf585Hai2ACW29HDjlSarsVjjgYIGQaVBdD4trfMCVZe496Lob5FJdyHVR&#10;gHGRQ+uBCFWPzc8e1JIQqK7uCGGD4oavkaY4b0bAOBnn60qsaYkqlnUqO/emkIcUYLlB+1IAOxn4&#10;UkEcgGmwR7cyE4Jz9PNKhsKrvKMSZFCSE/sOkibI9MnAHfvmlSBCrKxAWZAfGTSKDKYNhzg8fegT&#10;I86xP8q5XyCKAQEjbgFsqKn8DGksx2/KRnAoaASSEgFWbAHIAphY0W5JHzYI8UUOyXsMcSkDI7Hi&#10;kwTB+n6ZMoGfpSodjjMshQOgUeSKFFoVjmjxkwy5A7r5p/kaaI8ispwwyD3JpALHJtbbnJPGDSoE&#10;GAwxww58GmkANyGfaAAw9qKBMRrYyHJYE+BmhOgbsT8OAh+bJ+tADFjx+VsA+KboYSFSW+Y4/Whs&#10;TJPqxSR4QfOO6/7UuQI7yDYcjOfFVXwJIGispyoAoTRZ5xIDlSRmhCHuqyRBs4dexpLhiIzpvB3r&#10;j6jinQ+wZiG4Hcx9qEAssZVeFzu7g80qQ74BmML8ygc/0pJABIVuwUHPH1odivwMkt0lO14l+o7G&#10;nF/JJGl0xdmE4+hq7FRGk0cSx5KqwHjFVvdcBVlFf9KWlyGSSFcHngZFae4yNqaMze/DjTZEcNax&#10;8jg4rWOomvJDwoyt98JbKSLdGu0nyoreOsnZLxJGRvfhjqVi7LaXDEHPA7V0R1i/1GcsTM5fdHa5&#10;G5ATJHfC10LVQaM3Givj0bV7KdXIdcd+O1WssWKmi5NwttbiRpmM2MGMocGqTTBWRTdRlt8LfKe6&#10;eVqvyIQX8TqUdgPoadfA0TNJ1W402+jureRsI4dSvO0jzXPlxLJFwZthyvHJTXg+hNK1eDVdJhv4&#10;GDCVQxA/lPkV8pkxvHJxkfZabUe5BSRZQzbO5BFQ14OqMxl9cr+EYq3zeKpcPgJcqmQ47iW6tmtX&#10;H8Nl5Wtnl4OZYI3Zj7ixOia+LUki0uW3Rt4Rz3X7HvWcpKS+4JOLL6AR2q8NkH2rPsbKbWLWTT7z&#10;++tOXdkYuIl/nX3H1FNST4ZFVyg8N+l7bLNEwZGGQamqdMbdohahHBPEUlVXzxitoqjCTJvTPw91&#10;rUNLurvSrqNkjYbLabjIIOdrePsfetXjUldHLk1axypkm36G6smvhDLpckPON742j65FEIKKJlq4&#10;NXZ2zpfQoOntDjso8NK3zSPj8xrejy82V5JWW0owp2Aj6CnTM0yI0mSCScmm/sUgi3BBVfUAz2pJ&#10;icT4+CwtqRTC4ySRnNeu+jjRJl0uw+WWdCFXnaDwaSbXA3yRLzXJziz0u32qeNwFXt+RpBhZ3k+n&#10;M2q3WFhGcLwftUvancRWyLbaY12hktJZkKj5SXzmndPkOw1tf3NnNJFOSGYBWB80NJrgEyV+Kt5T&#10;IzkAkYAqOQsiJNE1ygQcg4481f5Eb3TIzbaFcXMhVAIyeaTmuhe35OfWk8h1GSVW4Bzn2rujwjKX&#10;wWWuQgiG9/KrDY5+uP8A3+1ORnDgqInhUs4bvxxS8FlpY3LCVCkS7hwN3bFOLsmStGrv2/E6XbXK&#10;srMvyHb3H3q59WZY3zRTs7LKWyTxkisFzwbNCRhpBkuY+Mt9ftVcIQaOFvTE0kg3r2x5qrJS5GXM&#10;jiTdAoBbjPsPehV0Ume1GRNK0FrqNVEs2VTyee5p8pGdXIydsgz6pG1j3GKzbNiY4G47A33zUDGg&#10;uJypUge7c5o6JCrA5l3BSFHHAxTXY30dH0+OPT+kIioKyXH5nPsK7oOjhyJuRXySK8Hpr87e4HAH&#10;mnfI48DS8csS9228DPgVlP4NI98ELXAlt0tdMr/NIVAPfuRxUNUiuXIylvp19fOoChVAyWPkVz2k&#10;bnQujdJ0vQ7/APvK6kFxLbxtKoHjAzSTvoUlfZx7W9QWa6upFICySMQMdyTkn+tbDSopoi28hRz7&#10;UkUWNikrTYwwXPLEd6bRO4uLm+khs3sYGCKw/itnv9KFwhV5KmPUbazfeSzyA/Kqc1N0NqyPc3Wr&#10;aq+HcxRnwvmpeVDjCh9v04pIaQsawlmNdpf2mgAKBHb5PHAFYvN9yqNHYdKXFwuWiKr7nisnlfNB&#10;t5NHZdKW0bD103Y78VlLI/BSXgvbfRraBhstxtA/MB2rPc7HRKe0RWAiTBBzxQ5cFUSo43CflyQe&#10;RiosdkmCJ2bARsnwBQ5UHZOTTZWKqwG09ye9ClYJFpaabFgbzu29qTZVElrWJYiF+THbFQygbOYU&#10;UFSfGR5qSlTJEEodwuW4oTHQVpFbsRj7U0xHt3zEkEAikHIgbCEKoH1oEuD0Wdu12ZvuaTKTsMdq&#10;jK5zSTCjyhcnHBPv4pyDgLGF7MMgc/ajnyAQ7T/5fehAwisFIGcnzxVJiCoXwcD7UMVi4d0IYgqf&#10;Bo6HQ5YoVXGMY7AUWSxn4eZgWTaR2HvSaHuoWOMhDubbjnj3ooTY4xsfI5/an4FZEa1vFvAySL6Z&#10;PbOMU0VZLdZIsBlyPepYuhAGlBO3BH0p/gH2OwVQc+ORSC7CHaq5cZNFoYx1jkGUwPv3NJjGs6p/&#10;LUjGfiB/ix96KDsQESvtIxx28UgQjIwXjsKSGPRsqMBWzwQfFOhDWtXQnJG0+M0AnYAIVbYEBX60&#10;PkdhyFZQ3txQAgQjkigAqGQwyZXC8UAMULJIBnPHigQ2WJfyMfqKBjEyTtLf0ooAvq7AFGGHs3NJ&#10;qxIGiJJIS6en9c96Koqx62gbcQScHigaYgt8vnbhvB80qJPCFlYiQ49jQkOxDGR8pfsc0xoE6qxO&#10;zI84qaCwUYZpcbuB7+adDscu+OQsCAc0+0JkhFjmQGPAccMD5NJXYWDKMpyMqw8VQrGrM7MwmQYH&#10;bBpUg3MX8wOBgfSmkFiOv8MAH9CaUirQLcrHbkceKEqBOx3pOTlW+X2NMBhVsfMM5pdhYz0lI/Kt&#10;KgFKIBk9/fNOgPbWdAWAOP5hU9B2J6IVce/YiqBKgT2qBsKeW71VktEVrVD/AA32se3AosAb6XEw&#10;2/l+4p8kuJXXGixElWjRj9u9Nydiop7rp+2YHdFtx7DtVqaZNWVl10nYTH5oFxjnitFk+5LgZ3UO&#10;gNPl3bY9ufYVrHPKPkn2jLX/AMMIHy0TYP04zW8dYyXiZlr/AOGuowktCzsB+vFbQ1afZLx0N0a0&#10;1jp7Ukk/BxyAd1lj3A/oa292MkZOJ1DTOoYLiAK1mllKef4S4Un2Iri1elWVWuzs0Wslp5U/4lvH&#10;qeHEcnyt4BPcV4s8UoOmfUYNVDIriyPc3rzXkdrCw3s3asmjtXVsd+NltZ+/K8YpJ2RKXBB1lZdX&#10;0142+UgZVh3U9wf3pppMhu0QtE1r8fpQS4Xbcwt6UyezDz+venONMzjLwW0bGRSpYEfWlXkTfgyN&#10;y1xo2sEWyt+DnbkD+Rj/AL1sse5X5MZTSNd0301qnUNyhihaOD+aVxgCtYQ+TkzaqMEdy0HTbbQd&#10;ISwhwcDLN5JrdRPIyTc3bLJXUDhQBRtRn0eZgU/LxnxziiikBaXBIzSsuqASEHxz7jxSQIECuBuG&#10;770W2UfJMVpHbQRzg5Zu7E5zXtHCRpXur67aP8sEXJY0cJCasfpEDTXwCIdqnPPmiSpDLDXbpxaJ&#10;bIuWlJZh9BwKmKthR7SB+BcNLu9Njgk+/eiXIErXLOO+tzeIRG6jj60oy2g0ZdhcqpKR7h4atOGJ&#10;34Lvp7T5ZLuOaVFABGQaib+CoR5Oga1pd1cdFubcceUHkVWmxty3EZpqPBzN7SS2uUZkIBOWA7Cu&#10;5IwstptsvTk7qS20hhk/vRdomqMvEoLfICDnnPGamzQtYpFU5LbguOPc0kJms0e7NzYS2XojLDcO&#10;fNatcGTpPgrWXMu0boz2Y55rFcM07QskqtKkauSEHzYp89smx013kemiYyMZJ7VS45G+Oh8MZmkj&#10;hj5A/fmnXkl8FH1DdG51gWlu/wDBtl9PLeT5/rUyZUF5Isa4UB/5eMg96yZaJBm/hgLHjjuRxTQm&#10;j3qEkngJ3GD3oYqJOmSS3F/GinCkjIxnFaQVvkiTqzeavJFHpcYLthUxgf511t+DlXZRWk08255G&#10;VYycEdiRWaRfFElpPw8D3DIRDGOPr9Ke3yxJ+Cr6i1FbfQreaTDO77jH7DxXPkl4R0Yo2+Sqnv8A&#10;UJJ4o7ZTkpkbR9K5q+TUuOqtZt9F6LttLhJGpXcRRiDyqHG4n79q1xpk9uzktw26baGyqDjNaVZQ&#10;pkitIhJITuP5V96fHTE78Cf3zfOMQx4His3JIraFitNU1CTMjMAf0FQ8tDUUXmm9K3ErgtAWOfFY&#10;TyeS0jV6f0hdyAYi4Hf6Vg8lsuqNDY9IxA4cvuB5BFZudjo0lpoVtbJgKuc8NisnKxqPksktNvyn&#10;GCf3pWHZLNqFGR3+1Q5AmOSIuoCg88YpbvJTVk5NPkKhiBk9+KlzGoOiXFYxKAWXnwDzUWPaS4oy&#10;uSY/6dqblZaXAdGw4WWPIPY1QqDNtCZVefepvnkqhBGjQnvn600xNHtodQnle2RSasPAiJFhuMHy&#10;BUtDTFSNPmbP0oYWKWjLgEYz2oHY6IYJ3gNn2oux3YSO0ZpwArbTSFVFgbWNQoJxipodjGgAmIzk&#10;eKtCY4xpGpywwR4o/AhqRszgKUYfemDDbCrcqSw7gU+BHlYGPeUJ57HipB8jwEKZB248VQ1YJ3YA&#10;lSfrSfLCgsLuIt4IJ9hQnQmkK5QkbiAT9KG2CCx7AnckDxRYmMBjfO8EHxQNJgniIOC5IA8mkHY9&#10;f+GAePY0cjq0Df1FOd/FCGJk++73BoJsOjRlQqjHjNFWNMVI1BO75s9jRQWMNsoJbI2ml0CI7qyy&#10;YUAjyM8U19xh4oyYgCSv65pNID34c5zypHP3pMdkgmORBHgg470hMiyhdmMHfT8ggSFR3U5+9KqK&#10;Ht6f8obP1NIVhIJjuKvwDwc06ELLCFO48EHPA8U65BMa0q7QGXLDjJoZVgsPjPFJCHgYwQC36U6Q&#10;hSoK42jmlQxp/EJJkOFXHtQCYaOaTYASG9s0cANZiVyRx/lSCxRHuAyBg0Uhg5bfa2FZcmigI7Qy&#10;L/xFIz2IFH4CzxRsZODQB5B83bBHiih2F9VSwSbv4PtSoQ6a1YkOhypp2AD0zkjsfY8VQChAEO7L&#10;AjtSYwYgjB3dzngUgQQq8hOwqgHjNAwMuUGHOAPNAXYgQt8yMOaTYzxUHAdQ2KVh2IF8KOPY0doE&#10;qGMwDHacfWmmFgpJDv7k/wDMBmi+SWe3EH8oanYdDt6suCMfSp3MfgG0e4fLjPnmqsTTaByQDGGC&#10;kEc020JQpckA2IMh52jFTaKS+CNLYqQVXBz5o38g0QZNMRlKKFyDVKYqIFzo6sm1xx9BWkcqBxvg&#10;gJo1oWZXTcPIYZraGcxnisr7vpSD1jJAxU9wAK6o5zD2mRorO4hZbW+iZ4ScB8fl+oPiqko5VTHC&#10;c8TuLB3+kXOlaquooWltwm0kcsv1P0+tcGfR1zE9zSeqKf0T7EndHkE4Pyuuc15rXJ7CkmgC3qbC&#10;Bg+KeyyNyMTrd3JoXUC6hbAmK6/hzJ4yOx+9dWLH7kXF+DmyzUJWXlnrP4qJTCxLN4UZ59qFhfVB&#10;LNFeTpnQugb/AFL7VbSNo2XCRTqDk++DXTDC0jyNVq1LiLOjRXCwRCKGKONBwFQACto40kcG4f67&#10;lS24EUOAJ+R6XBx7frWbiPcSUmPBHOaTiUpC/wANud2M+D4qXErcwDx/ODk4HkHvU0h2MK4HDcd6&#10;KKPkDUJ2vNSSwsm2hCASOMV7MeOWcPih+sOlrBFpsLqCwBkbzRFbuRpcF1oOmn+7C3IdhgNUTYL7&#10;lNesr6y8buNyYRR4yKqPQGiiFolrDDKAz/myPB9zUNjordbutlo0SNguOQKI8gVdhbmQLHljjuTT&#10;nKuRLnhG50SyhNyioCcck+K5oSlN8G8ntiaiHWFttQMNxGDB+Xb3BFe/pcKWOmePqJuUrIGs9MWt&#10;zK13pjiRHPMIPK1M4NMrHkTRRS6dLY6bfQvGgHpMSOx7VFcclOXJzYBtxLOC2fPHFDNb4JVo7KnI&#10;UnyCe1S2Fmk0W6W1vkYEYzggmqgyJK0Wer2/o3XrJ/wG+YCk1ToUSqOxG+RdruM4z7+KFbRTSFgj&#10;MkmJFZAO5olwqQRdlnJNHYaJLfqoV/8AhxL3+Y+aE6VsmXLow3LSuTySxyx71m3bs064CQB1lOMF&#10;R2zQwDmVzIWZTz+v60qAeIHkIf5innBoAs9NkeG5Bc4Qc47mtYd8mU/saITjUYPRUMzMfPtXU7ow&#10;dJjri3it1SJWyD3xSDluxy2jaldx2EsyQwr8zZ7tWU50qLhF9lf19p+l2upWkcbM0Qt1Hpjncc5y&#10;fauabZvj4M1bXZlusZEFtECzbOOB7miERyddGQ1XWzrWvSXhUrCo9OFfCqO3+9aN1wOMaQOG1lnf&#10;MUZYk9/FRKVdlKJc6f0ncXUokeNnbxkVk8tj6Ndp3QzbwGt17ZORWEshSTZqdM6PgifLoMdua53l&#10;bLUeTTWmkRW+AsCFR5rOUvA1aLBLRTgooU/Sok6KTQskOBhBn6+am6GmEWBSmACKTkBLh06RyCP3&#10;NLkEifDYIF2ycnvSv5HRIS02HOwYHYVPRSQQgL+X25plvgeDuXbgHPnyKloSHiPah+ckHtSdFULu&#10;AJXvgeaGwoWOQv8AIynIoAeSWh+WMqc85oXACem4GSDmqsVM8sDSjjdx3xU9Bz4DxwgR7QOTyTSZ&#10;SoWK1SVyZARUtsdIlQ2ew7tqkePenYEg5HCk/pSBjWMh7/vTEMYNnco57ceaKA96ZfG4EHuaYHvT&#10;VGMmcHHmnYggaQpuDc0mA0TMDtbkeaAof6q5Cj+tDbYdDORIV3Dae9JcjPAvG+FPGODT8kvkeHkd&#10;yTtKjxVOmHQ9VYkOnA9jUoYhZJOHyrD2oBhYpIlXbJlh9fFDFyNkjPpF0I2/5UDQKLeq8sH/AE7U&#10;APD7pMumRjGRRQMX5ET8pHNK2nwL7htxIBUAjFXuEDclTwOPIpDo8fTYZYDJFS00CGBDGh2n5fY0&#10;ykN3SeHYD60uxN0Iks4P5s/cUUHAQqXX+IRvxwwooOhrelt/iKM/Q96KC2PzFuC7SPYGkkMYihwy&#10;spGexIpoA9uhdTCc7gOPqKBEZomRsrknPY0DFjVtvKd/PtSCxx3jaVfjyKKCxrROZQfU49hRQJjm&#10;jbOM/pmmFhPQGAex9qTCxjMo+VlIx/WigGh2Zsg7VHce9A0eYRt8zAAiiw5CrJ8mxlPbzSphQxQs&#10;mcg5B7AYppUDEKqH4XP3pMEwTod2QhNFBYVJOdoDfaihilwcgp+tFBVg9hLHaQOMkGkA3aCpAILd&#10;6YAwTjD8H7VLQ0KYnKhQwK0cjsEIihO7IB9qGuAs8VG4EA0qFY30xn8xoGmDaPax5NOgGPFhQUDA&#10;nxU0AkkLqu4An3FUmgGLGsiZHP8ApQ0hjiAUORg+9LlA0C+uKb5J5PFF3AKMHscealFCG2G4jtnz&#10;VbQoiTWmJCVHNS0IF6RWTDAY+tBVHjaQZLLgE+w71VLoKoizWaFj8opqTEkmRvwKEFX5Hb3q1lce&#10;RPGmBngjEPphW481vDVSM1p0znnUcF1pMTyGPdbk7gUH5c96wnFZZWj0dPneOO2TMgvUtimWE67h&#10;4q1p5fB0LUR7szmt9QT6jcpBYW+Y1cOSy5BIru02BY+ZHn6vP7iqJrekb+7tWR5bWAOTncI+RXTu&#10;gmeZJSfk61ZaxeeipcnkeB3qvpZnTLez1mRmAlTj6VEofA1ItoLtXIZHP2rGS8Fpk9Jwfzd6ykik&#10;wyTtjCjNS4lJhDIWAJ+UZ9+ahotMLHIGYruqXwUEBVztJ+lIZ8g6LaNawm+nyXI3Ekdq9ebT4Rwr&#10;grIw1/qE1y4zk4UVVUkU2brTvWgsDGMFUHGOPHmsXXNhyYyS2uGv2aVSh3Fs+Tk8U4ZIyX0sKa7N&#10;XH6Nvp+ZTkkdzWU2UuOzPTn8ZflV+ZVPg1ovpVk8PgsrCyMd0sMfPlv9qwySczWEdq3M2KvHp9mI&#10;lwsj9z5Fdmkw07OXPldUOdYLpEcn8vnNeqm/B5/5HQ380Eh/DsiIM/PTsGqK7qLXJJOmrozLGJHX&#10;0wQME581llpdF4+Xycv+do+EwR4+tZNnT0Nt5Xjl+c5Y8ceKK8Bx2XFtOVnWRc54AAPNJcDs2+9d&#10;U0aMRlDPEPyZ8VdWZrjgoGikgvMP8ztxuP8ApS8DTsl25X1ljRcuT+U+1T2xuVFTr9yk2pxWQkJi&#10;gHIHG5vNVkfHAoLyyr9EbtyfLisiwsY3tllOcj6cUeACNOVKoIiN589zSqwJccZETPIxVVUYXFMT&#10;ZO0i+ngiltbe3hnWYEEum7H2Pip9pzkmJzUUaK0024WzMjYVQMlu2BXcpKJzt2wsc+nWNuspRrmV&#10;lZwPGB3rCWS+jSMPkr+m86h1LdT3jgbWH5j8qAf51mluZcntjwU3W0suqdWkWsREQAjXjwKuca7I&#10;xyVFJe6HeX1otpaiQKf+IyjG76Vzy1Cjwbxg3yyTpXw6VgrzBs+QT2rKWcvaa2y6Oig2q0ePGaxe&#10;Qe1mn07RIbGMuoBJrGWRvgtR8lr+HT/iYIPtWbnRaQaOLEQHBqN1CfBIjhduKTlyPskR2zk98n2x&#10;Sb8gkSVsfysRzSbLS+Q626xTDI5Pis+bHSJih1Pj9aoYZI5EZs4we+akpIaJHEhz9vpToVhRGhO7&#10;HfvRYU2OkgRQCj8/8tLcNKhsjOF27c58CkFnjE7r2UfWkwtBEIGUwAKBh45FVQu3cvmqv5Dokxpu&#10;GY8Y8ipBOzzI0QBU/U07AQeqQ2do9s0nQxnpAPuOSe/FFAmHRmjkBIPPjNSFjnYNwvB96FyAgeQK&#10;QSCDwKYHlQBMFmFAmhzLnB3mjpjHAGU8MM0cibHLAwOCTx/Wk2KI1VG87cfXNBX5BGFnbbyKpCDi&#10;NQmGHPvSY6CxhMbSQR7mi/gTQ/04hwGH2o5ChDGe5IA8YoBoHKisQDyB5FNMYJ4whBVs0PgKDqyx&#10;qADx7Ul0AxduGwAp8FfNJ/YYyOVo2O/5s+9CYMfIweMYHFK+SaGLI6E8n7VTGeaTfngnNG74F2NV&#10;gMcYNFgILkSNsHy470WOhXkwdoYNRYCerK0oAXjz70g6Ces2drjjxQMGMq2GBxnvSsKCyDeQyOeP&#10;pR2IeBIWyCSB3p0OxwJVxJuIIoaEPkeIKrODhu5FMCN6m1yAcihqwHAbgNw58ZooB2FBG4Nke3aj&#10;sQgwxIcDb4oCzyrtcsQduOBmhjFYFwTgGnwIaFfjA49qXYxxVTECV5+lVtFY9ciPLqBjsaPIzylz&#10;F8gBoJGB2/K6nHkYpJIdjSncoTnxRQJijIciRQCfcUUOzxVGchu/fihINwphRo8hgT70UFgvRKnI&#10;PBNTTHYuwZOBmjbwCdnvmTIC5+1KgscFDRcgBj9abQWMkjG3DGlQwTZVdh5yKIoBV5Jj9IkEd/ak&#10;1Q0J6DodxB2+KBAZD85GMD6GntGDQhT8yDnzUuI0zzovYefFMARh8jOKA7GKpWTP5fvSC34CIjZ3&#10;FsimNEeREbaW7g8EHFArsUhCMOKB2wJCxk7Uz9qncEQ6xRsuWUc+DU2VRHayjMh2KBzTLSIptDHM&#10;QyA5pFUiNd6dFcAiSNSp8MuRRGVGbXwZy9+HXTd6/rPYQLJ3LKuM1ss8l5I2WRB8O9HjbK2q/dRT&#10;9+XyS4E+PpDTbdAY4gMeMc1tDK65IlBMs4tHjCYAIA4xjGapZ2DgmS10yKNQyoTW8M7fZk8SRMhg&#10;VEwFwapysiqJcK498+4rOTvoaVk+FFOd2e3FTbGG9MgYGD9DU2UkeK7RwmMeRSNEIc884NSCZ8pX&#10;qtZdKgbsu4CivUq5HFHlFfoNoXuo935VG41pNgjVXksqaeygbFUE8dzXLKO5otMyT6g89yxlbLIo&#10;Ge3ajDp1hTryEppk6WWW5CKj5XGOK1r5JHwQiIqqY9Q8cePrWc53wjSEG+TTWFvHY2frsN0h55q8&#10;GNyZnmyURZbhhctvk3AngivUiq6PPlLd2Gi1OKKFkK59s+K1v4ISsRLxLgFByvk+9Nc8ikmZXq+9&#10;T8TFaQM21Pmbnz4zWc2bYkuyogDyRcBix7ZrHo2YI27I7PM+fG0HGRTsF0S7Vg4OVwrHsPel12DJ&#10;9heT2MwuASrg9ie9OMiWbH8fpN9aJc7/AE7zaMrjIzVSV9EpsgNJb2VpcX0gBdcrFzyzHtRW1Ck9&#10;3BjHeVpPxErZPkkc1BolQ+NjIfzHPcYqWqH+Qzs6KsSFjjgnvmgGSII5RzKQuOQD3ppVyKTLG305&#10;9SlBLlI15JPY+1PcidrqjT20WnaUoTAaTcFIH7/5Ut7Fs+SPqGoT3mjyrHKYFeM+mM4xk4z+1Jyb&#10;KUUuiti1iz07Tre0icTyxRlNx7DPf71Si3yxSl8AbHVyHYKhIZssVGMmtYyjBGMoSkWenRTXt20z&#10;QsAfJFcmo1F8I3w4q7NPaWQEWTEAw8Y7150uejqLK2tFYfMir7gCk2wSJu2NR2LeKlsaiPREXgl+&#10;efoKm0xrgMIcgf5iobGSEhyoJJAHc1EnwVRKjQbgFU4HmpE0TYogBkEgmrZSQbao/N481JQNCS+Q&#10;c/elYC+oJJNgOMUN0C5DLvyQSaSVlJ0FAJGPB96OhjQXiO0cnxmjsm6CAt3HBpUOzygPls4YePen&#10;Yux6bidp8VIUFFv8w5BB70mV0EAVBkLnnx4oXQwtvcRq/wAvB9jTJSDMUlBBXBP0ppjGt8pwytQw&#10;GK/zEEYqWM8JY/XCkMQKYD5MLyik58VKbAYTKwXEeB9KYBIw5XnB+9Fge2TEYJB9qd0FhQjA5GcD&#10;wKQDnaUJvwdtIBqEmPcVKjP5vakx0O5ZsluR5ppEtjVDN8wxjtTGK8WHBD/TFJoEzxGZAvH3p1Q0&#10;xymRHAIGKS5DsfJgqNuFY/WkFAXd1G3ANU+RDQ2R83ikkMTeQc4Oc+KBClkK/Of1pAkNVvm2K+OM&#10;4NOxi8njfmi2ARFJYbiB9qEIVkIkDZBpukB5lMj8qo+wpKl2A0RKspDLyexp7kArRIrEiQg0XwFH&#10;gm4A7s480AOJGMKDn60rAYxcKVXmgYschz8rYp2JoKZF24YjPvQA2TMcQwwx7d6KAaCJCDtI+oFM&#10;SQuHyctx4pMKFO4DJPB70AgkKRI/djnwaYDyAV44oSAQttTBXH2p0IGeeQTVKIrFTbIOBginQWSB&#10;EkyYLbW8Z7UnEaYIK0EhUjBHgU1HgVirGzNuKcGjZYgfosHwc/ahxbGwnoNjI+YexooVjBBJuLBc&#10;EdqQCgPsIKYx5FCK3AMSD60MY3GxgwznzSqwsIFBy/zKPvSAaIwzY3YU0UOx5iKjG/j3oBMaw+X+&#10;XI4qKoYIgj5lJz4zTGIJJMbXyaVAN9OMnODmgTGoi7z/AJUMY11Tb8y/qKSHYwcDgMBSAbKVxlOT&#10;5BFFDGAMRhGx9KXXIA2hLdxg/wBKYqEaEldpBPHipYxBbsv+LAHBpFRDCAGka9BBEExgZNAdiOoK&#10;/MnNPsroivFuYfLilXwRxZGeAFyVU4+3FU0TfIkabcMBnPfB7U0S3yF9ONn5UKT5rRdEMUwJ3wCD&#10;wcUCR7YwIUgY8EU4NobYQQuy5AyPrXSmYvlkuO1jaMEkqe+Km2CoN+H5GP0IoToTQ7Yw7kH6ilIB&#10;D6iZ+Xd7VKspiHuCVwSOaaGfIus3XoyQwzZIHIAr1oqzkui40K2gaEPHlS2O/wD74qZfcRM1Y7I9&#10;itz9T9KytWXFsxdnbie6kQZLb8cDvWryJK2TsvhGqOj/AN26dHLMcSSfliPt715kdf7uVwh18nWt&#10;I1G2GtoIbOA3NwAS3YV144PJLgyyTUFwL+InumLsgaLxtNexihsXB5WXI2wFxsizOx27QSAfNXZn&#10;3wZ6S/eS4xu71LlXRtGJdaNfBEkJZWVRktiqi+CZKmZS/vvxmqSz7N5cnk1m7NkqQW2laWMjfyox&#10;+lTRQO5RllCswOeeO+aqwQls0skzbEKlRgA96TQicY2Nud0mZCM59uaS4Cg2mxSXEwwSuw7mb6Va&#10;RnOXBJ1Cd7y5EcCD0I8geQfrSnIMcWuWQlt5PUVPT4J4OODUJmjTJ40x3jacyxIEBZsnn9qTkCQa&#10;O1so7Fr95WkAO3GMAE9qExNEGWaSRLp7aMAxqFXce5NDl8jSrsmabd2emaHEuo30ays/qyAHkAdl&#10;wKl89DZCvut4w7Lp9qjgkkO47E9z/pWkYX2R5KQ6tqd9IGmmdh2VRwAK02oG6ZLtNOvJnDYf7HjN&#10;ROaXAoo3OgaUU5ktsn3I7Vx5chrBGztLRoiMxgBvBFcrlZskWSQIGUc8dsf7VEmFMlJasxz2qGyq&#10;aJCWLLncuPqe1Q5IpIkpp0TDcZP6VLkx0SorKId84HvSSfke0J6CovygYJ7e9IpcDlYBggTFJWA5&#10;Cyt8vP1xTugTCE7ge2RQ0I8MHA5WpdjZ4Q/94ySMe2KdIdBwjFjjk+1LoKHRksNpzkeKBoJiMgHB&#10;3A1IwixhkyQKBCxxqWyF/XFA0HVkyRgce9CE0PCBfnAyD7UqsYhJ/OnB9iO9FB2IkaPL6gAGO4ND&#10;fgYVWwMEA480rEz0pz8rvwecimmL7oUQxt84bPvTchc2IUiDg5/ekU2KwII2gEYqexiRF5fOCBxV&#10;NtdgewyzAnseCKOw4Dq5UfKoP09qHyCQgkOzO4/tS6BhFlDRkP4quyaGcOpUHOeQKT7GCc7W2hDg&#10;eKXgY8FXTAyD/lSA8IzuPz5q10A0gmQAsDSugTD/ACqucgAfWpBgXzKe9P8AAIT8rDk59jSsBZZc&#10;sPkH6U0NgxKy4GPNDBHmYO5DgEE0qBitGofKgHxQwQm0qquoI580wYYrI2Cy8UWhCtubhcA+QaKA&#10;9uZSFJNHY+BJHPBABI/eko8isRS8h5XNWNMUkqANuKT6AGr+o+zcN1IEOkISQAbuRzikAioHPymq&#10;EOWMmTBGaGAdYRg5UjPvQDCxwq6lFyG9vFAroSOLaMSgEVSjYrCGDA4HFXsQrPGEjz+9FIkayN+U&#10;g/eqUQEETFcZ4zTGJ6HzEiQj6UCoRoHeQOrYP0pNDH7HTB3AnyDRQEyNoriIQyrtI7N7UKLQhsiS&#10;Qt6bjI8EVafwA3LM3I4ppCseEBHPGfFOUaQrYjABSMcjtWTRVibGJ9vvUVQxPRXfkAfXFMLPGFAe&#10;V4oAQ28RTvil2BEawdSShOPY0dsqxPSkTOc81PY7GEMDkoDj96YJjCN5+UYHtUtDuwexw5BORToE&#10;z3qeB3qWh2N2vu7CqSVCsKsHGWIqaGNeMKc5FTtGM9NCOAM00Az0F2ncQPOKGFjDEhG05+lKik7B&#10;lSvIOce/egEw0bH0wD/WpLR57dSvyk81JSYiQlScsePfmkyt1jZRIoyRkHtRQrGLFvGcke9UiGzz&#10;QAZIOR7e9OhNjBFEp+YFSfpVJEBNqFACA+OapIb5GCIB8qo2k9vNOuSQyx7RuAH2oYmFjdMbSMVr&#10;ZLiO2L6mPf2osmvkUgRuPm4osaEL/OcLkHzRY6obvyNpGKLGxpcbfmpCSPjvXpUk6nUEfKiZx3r2&#10;Ma+k4pIudGuhFo7OTjLHGfPNZz7oaBX0styQkTMZGOMHxU0kMn6fbWei2oubhd8/8ieWNeVrJyzP&#10;2sR26eKj9chLrUFDfjtRlBLcqhrbSaXZ9MUGo1NkGO6l1W7MhO1FxtGeFFe9p8W1HkZcl9lhqN9D&#10;p8IiibfKwHbwPeurconLFSkzO6lq34nbGfUAB/8AeaylK+jeGOiHZQrdzmPcyNnOBUcmrpFrqMA0&#10;rR1gSdXluOTz2WtLoxXMrM8VKsCqlz4A4GKz7N2SLZG+YAAAjx5o6EFnTIU5Jfz7Ci7AjxK8V0QS&#10;WJ8jmjgdFtCJDACffj3qaDosppE0zSnjjIeZhulJ8ey05OuEZ1udsqfx1zHonqr/AMSc8IB2FZ7e&#10;TQbcevJdWiLJhI1G85xg0l5K8WSGezt9OuWu7xR6vyqN2So98U0vhEldfdX2406HT7CLfDGclnGM&#10;n3q9oijm1K8uicSlE77V4FVtob5AKru/zAkkcA8mr4Isu9M0G7unBMOAfLdqzllS6LN1o3R7KEYj&#10;J85HaueedoNhsbPp62hfLjcfeuWWRs0UaLuGFEYIkajHuKylJMtKifFbqRkjn2NYuVMtEmK1LkkJ&#10;z4zS3cBRISzwM7ufb2qXKjRImqSUC4ycUrCgwjQW5+XaaV2FBERDFnIJxnAptglQ0KrjBBBoA9sX&#10;OPUAP1oYwjRhRgMB9qzZSQ0Kqnn+tOxUe+VmD4oEPBUONxGKQ0EAGCwIIpBY5JCw+UdqCrTH/M0Y&#10;DIB9R70CfPI9flPDUCToIGcJlTjHimCbHBdxLAEZ5NTRY+N8HaTTFQ9cE8ikx0NeAli8ZwfI96XQ&#10;A1kZUOVJI7g0+xML6fqRBghpVToV2KIyOBxgZIotDQgVZMjkEdhTToCSsQCKSD96XFjGqYllwq59&#10;jVLnsTPSGNF/iL8xpAhAm7BxgUUO/AQLsb83B8UWA12G/wDLkYpiryNDmPBx9qGl4Adh3YMB+3ik&#10;0FnmQo35sealFDBIu/8AN+tWhMVlEh385PapEhfw7NHjdjNPoLEEDAg5zj2ooaYyRd3fg0hphI4s&#10;pluR4zTYhvok8EAD3NOgPC3IJyMj3pqq5E2N2DBBYKagZ5lcjarcUUhhY0kK438+1DE0efcj7SQ3&#10;HceKOWA5jiNcfM3amDGMWAyyj9KACRSDJG0A470IAcrMWCkYHg0UkAEqpcKwx5BpgHZSUGOfekB5&#10;QsfCL8x96OwY9SzS4I2/WqoLJQZlwGTd9RVxh5JlIkQ27O/qIm32rSOMy3B5IDsB2jnvT20O0yME&#10;EbckkHtRQDyNynLD6UqCxEA27duaBoZhvU4HFKgs8UQyck5+hoAURhWwM/rVUDCqnPzAfemkF2L6&#10;QV+f0q2hMeXfHpsgK/ftUbR2CMbKfpVRQj2CTzx9a0qyUEATHesZ14LQhYdj/wDSsmMGTj8pzSqw&#10;EBySWODQKzwVmO3t7UmFC5Yx4akmO/gYY+eRxTAR4oiv5hu9j4pNjRGeAMcZxQ0NMCYJFfaDwfNP&#10;pDsQx7JAZce1TQWNkjBOVyDQ1RVgsPu2nIoomx7JuXzSqirIp9lLD6U9oIIqvtySRUiEdgMAilyg&#10;EaQKM7Rz/Sm0OxVX1GBSQ8dhUNGqYYfKcMG/SlQ0zxwTlTRtDcMbft27tw7VSQN2NVQjZzRQhrDL&#10;HsKaRLYxtpwsjZ+opWFDSEAzGcHxTARSc55obF2IWdTuBz7g0XY9p4OX+Y8famnZLDo+e5GR5q07&#10;JoICGJyKb5BDJGZBk/pRfgoTcrIDgH7UPkVC43HOP2pID491OJZupppGOAEyPrXswdROFodp7zSo&#10;LaLlFJyf1okvLH10WkhSyQnGZm7Hwo+9YN7uBpfJUy61awXGZHNxMfbstVj0t89DllrhEG5vHv8A&#10;UBk789h7V2wxqKpHPKXlljLdSafZ/h4/+K4ywHGPpW0eDF88lcZHdvULHce5NFlLjkEAr3IaSU7c&#10;5JPP70ii60hIxI11IBsTvgYGKcVRnNoqdQuXvNRkkJATso9h7UN2VBbUIk6P8oAUYxkVCRRJt43W&#10;FuAeSAQfJoYAruQpCsa8HHzDzQkMbBKqwICTuJz9qbQixe6XTdLa7kALdoU929/0ppUhNszgvr2X&#10;e01wzbuWOaTSbGBk1SOJNktw8nH5VahxBWVz6rO+fSygPOc5NCKAgXNxLnEkhPfzQ5BRZ2ugahck&#10;BbYgHy3FQ8iXkNpqdL6Bvrgq04YKRjis5ajjgdG20z4f2sKpvUZ8k81zvUPsajZqbLQrO3lVTEPu&#10;awnkbXBSikWyWaBvk4H0rLcy9pOhtQcAJzUNsdExdPJYbuB9ahlUSEstvdtwHkU0vkqiUsSIuA/6&#10;1DQKhwGfy96ChJEJBGM/bimA6INtGCfs1HQBdvqfL+Vh58UrChAzRNhvmouwPNF6rZ5yanoZ5VdT&#10;t5496TXyKwqYzhhSKX3CGMquFAwaAbGi1JGQSW9qdkhRbOIskYH070WP7horYh/lJx9aQWEKbQRj&#10;9aAYnpAsGYcUCoRkWMgqW+1Pvsdhg6rg7wQfFLkd2EVOcgZpB0I8Um7dtwKOirHIs3p/N296fBAz&#10;ZgkE7snsam6LJEQJXgjFVZDHmMsmSf2qWNcAFT5/4YNBRLYMVCsBSCyO6lJQAM/WrExksUrLufBT&#10;280AmeiLJg54oDgkLtkUhlwT2NACPuA/KD9RQAMo2ck4P1oSH4HI778qOKEiWhXUswIOfcUUh2NK&#10;RIc8g+M0DsICi44H0pCHCRFFMGKWixvUtj6UgoRAsg/3ph0eJDErHnipGkIqkAh2yKqxfgKeY+3P&#10;ikCIvoOxCyDH1FAx6RBOMk0vwPsKxX0/kHzCmhUBHzLls5zyKdjvgXcqN7il2Sgckny7l557GlTR&#10;QmSfmQfN7ZpiHlGwARg0MBnpbj8zbfrSqhjgskTFC32JouxCrGsj7vU+b7VSQrJdvHEZBuO4nxmu&#10;iKMpFglumQEAFarGRdBRE64Iz7Y8VW2hNpkhF3R7CQCecU3EOURpLb5c8ZqXEakR2tpMgHtUtclI&#10;YkGxmAJOaTiwQu3B7Yp7eBpCOmVyMZpfgPwKsm1vy4NNoQXduHbFJMbGck/M3arti7FHMnOM0kMc&#10;e9VQnweYE8dqL4AYqlH9x9awmVQ19wYY7VmFC/KVIIx9RQAhCkgDnPvQHQpBCdwKQWNwSpINCCzw&#10;bd2OaYWDZArnPJPmgYuVK4Ze3kU0hHsR7cZ7Uhg5AsuMqKVDQ0pGOTnPgUCfA0rnFMYjoG58+aBW&#10;D9AZOe1Kykxn4ckcHOKGg3Ea5hOFyCB71PYJgRtPHOffFJppclBYkI9ge4IqWWmS0XK5Pf60igLl&#10;RnGRVJCbBbyGGQME96ExIWRFYd8fel9xgwiZYDg+3ijsBnCnnGfY0hoeBE6cLzQFCFMjhu1MQJxt&#10;bBINFB4GhVYkYIH1p+RJWEUqrALznxVLgCQEIXPYmrT4IPbTt+YZpIOSPKkiuGjbIHipstNCNKQ3&#10;emI+RZra4v8AWC0YZVCYYkV66dKmcV0FuL7T9FtQiMGm/mC9804xlMh0uTKalrd5fSkK+yMnlVOM&#10;j61vDEoilNsFbRF17dvNatrpEGh04R28H4l4Bu/lyeSadESZ5g/qGaXcze570Jp8AlXQF2y+yRtu&#10;TngUDJNvB6twFRO/BI9qEBJ1icWVoLCDPqHBYj29q0tIzirdlImA7PKRuI7ecVmasmWwzGBtGBz8&#10;1DYiZP8AMqCI/l9uATUL4YFfOS35ymc8L5NaJIB8KwqpnlkCRxjLsfH0oQnZndT1efUtQJt4WMaf&#10;LGD2A96TY4wAppmrXZwxZVPgcCoeRIqi1s+jbiUgujt9FFZyzKh7WazSvh0ZSoe22g+TWLzPsdGt&#10;sfh/BAwL/MPYCsfdbHRprXp60giCrAuPqKhzLosY7AhVATgHxxWO/kaiidHYycYX/rUuXA6Jcen7&#10;2G8DFJy8FKPklLp0aAFVxjwfNQ7s06DQxqkn5SKLJ8kwpnDY/amimhXi+XKkg+aTbEkNjGZNkn9P&#10;NF8DCsmFyD28UuAPLGjIW5+1TJgIYmONoxiiwoMImPfg/anYBRGGxx+ppMbDLbq/K8YHihvgEI0W&#10;3Hyn70mxeRVgBBOMH3NIYsUZD/xMY8YoGgoQcBeD70BSHxDLFT2HOc0XY10PABOBx96BDWGDgtya&#10;f4CrPcg4BqeRpDgq7uRnNNtE0DaACYF1OPakBJBAGUJUigGP/FgRfOhIHemkFDSwdMxE4Pj2pAhV&#10;R/lDgUUOzxk2SYKD9PNG0OzwfePlBAoAIg2nJPP2oEGXBTJ/Q0ItAH2lwc5YUxWJJtKHLnOKBDY0&#10;LJkHI+1IbHrCM8PxQhoXcEODgn3FAUOZ42wpIz707JdnoyFYgD96aFyeOEfcfy+cUgfI6REcDANB&#10;X4A+lyF2nk9xQOh7xAcDkeaBDVRMEZ+9FjF3IB+bGKBIIjAcoc/WlQ2xzAAfkyPNMSBswB74B8UA&#10;h3qoRtI4FADl2tHmMfvQkFjWIHB4pUMivgTbgT96TTGgu1WAZuR9KKYWgRZC2MHbR2IYRuHAP6U0&#10;vkA8f8MclmI8HxTFVj3KvjaOfINAdAWVy3ORjzQkOwaxlJRIXDr2wauLB9FvaRxSEMAN1dEDCTLb&#10;DxqSgBA8GuiPRkxYLhWYxzxEZ7MD2pp3wwa8jZkCODG+R702qC7EDxuMOQDjH3qaHQxhjgdqTVFK&#10;yOVOSO471Ix/GRuWkxpAZYwo3qOPpSH+AeAdpU5ofYIdufGAP3o4EKC4AXjPmlyB4rx8veqSCxp3&#10;EdvvSfwMXLDGaquCfweS4LN4xWM0UmOdwwG3uKyobGg5oA8FBGRSEmIAQ3B49qBjeRyARmgBCqgj&#10;AoARhkdyKA6G/KV5PIoBsTHkHP3p2B5SMY898UUMU/Mu7jPtSoDw2s4XGKpITdBlhQ5LL+vvTaCx&#10;HhUnAIApUMEU2nt281O0QySESLzVbQsrpoljfkEDP6VnKJVscipgbDyRUtFpjhIcFSMeKmqLTBnI&#10;GRz9DQnXY6s9iNkHy4I8UEg2yUK8ZpjQwHCULsGeISQAZGfrQI86Efl8UlyVYIbhzwM0qFZ5gC4y&#10;M48iqrgYRlJGVIK+1JoLECbSDn9qpcibJLMdoyp+9X0Q2eyTgeBQJCMBkcYFAXQwqmfmQD/Wpsdn&#10;yZqeoi1spERVh+x5NexDDyee5tnPZzvmZpC3zHOTXdFKPRDdjAjk7iMKDTtDLiwhLRBp8pCOQfJ+&#10;lJoTdEyOeaW8UEqEHCbfAqn0TRMuZmaIBQpbPJB5qOnyMhyFnXeyZ47U7oC3s1S0043rkfL2BPmq&#10;SvkiUvBSyyyTTmV2yx5z7UPkuPQW3iSFTKwLtjhfeofwNjxksN2FPjPk0kIe1xBAnpPIC3f3o5fI&#10;WCSCTUL6NIYzt8sfFVaj2Bc/9mnvT+GHyxZzj3NceTU06RtDHastLXoW1hdS/b6CuV6iTNNiRpLH&#10;puxjj5i89zzQpyfYOqNDa6VZ26KUhXJpWTRZRQqhATge2Khy8AkwqROz5UZ/SpU0h7SaljKWDOMC&#10;s27KolpbKyDJHHehspJEgRAY2sc/WldFfYNExC7GjHPk0rsdUPYIqlAnNNsQgj+XcV4FSAeHGO3e&#10;n0HI6Q+n2wQfFKylwj2w43DBpWHYQRPIM5z9DQwFKiMfmA+lJ8gEVxjHikFBAC0RO04HmkHY4bDG&#10;Qo580OwY5HwuFODTvwDQVAxXLrQ0hi7eDikMFskDkjsPFPwAWMle4/ekFClRnI5pVSBfYeoCSbyp&#10;wP2o5AWUJNjaAPqKFwCBiMkkZ5x5qmr6FY5UAA3k5+lIEEO1h83BHaqcfgnoaYyACMkd+akvgeEG&#10;3cwOP8qYgiOFbxikvuA/j82QfYVVE2CdGefkgjvipGhGDpJhV4pNDHiQKoJBPjikmCG4OTtLYPir&#10;SsdnlXccA8ikMUxjksc8d6YBYFRUI3g0gE3gDBGKK8geYIRyg/SgVjAqY7UwYg2g5Q/cGlYMWRxu&#10;Cr288U0wFK+nGcMd2OB70gEjZimQSPcGnSEOycZOaLGrFCBWJYkZpAAb01OPzZo8DPIzdl3ceKpI&#10;mRJWQle5B+tLgCPOm8bt549qaQJigMqkFD9D70vIBYg3JYAexFFeQEfGM7uxo4GMVlf5TgikSzy7&#10;kYheRnzTrgdjfT+bd/LnkVNFWJ6QEhMbHnnFLnoVDXZ1lwe4q/ABd+U+ZefFT0MH6khOO1MBWi3D&#10;IbBpoPyWNiwVfmIBroxvkyki7hYPGu7+YeK7ImDZ54VLbVp1yKwJgG7lyB9e1PaFjxGgiO8ee9La&#10;UmCDEHYo3L7+1Q1ZViSKdoKgCppDBKfn+ZSRUtAK+wDGSATyDStjREBCS7VU80DCeoNvAosTB+oQ&#10;+cdqoQ71CzcHApIB28BuR+tA2eblc5qmIEg7g/m9qydAOA8jGR71jIpMfwyjccGpD8DeYxwwI+tA&#10;0JuG/nOD5oEPZSUB3DigdAznuWBHtQJg2kUcFh9qpIdjQ6L/ADihoKG+pFksCcVNAwZeHhiTxVpM&#10;EPE8bDKFsfQZpOxjopVJ4Un6kU0hMk7ztIbIHsDTFR5ZML2z9zSAY/JycDmmDEG4ZBUHPaiykuAE&#10;q7yQVH2pUIiCEpKcDHtgVDjZVjSknqgkEjPeltBOgptt44apaNYyBNFtfliKVAI8QPzAnJooAbw8&#10;EHtQkBGNoqch3PsCaH2Ow6JGVxkhvZj3+1HgBht9uTg4p1wFi7ATwOfrQkIfFGoGDkGm1YmSo0VT&#10;yufrQkRYRzHgAgCmKgEjjO1R29qChjb3j/KQtHgKAtu3Y28fSgfCPhCe6lnk2F2cj+ZjX0qSR5Y0&#10;I5AL88dqb+wyZbwKfmk+WMcknz9BSAWa+LvsUEIOFC01EQttO6sxGT8vajgdEyN2C7g30pOmFI8k&#10;pknRXHnx70qCi41rbHa28aZVdmSo5yTVNq6M4qyoRowuNpZvH0pGgVJXQFpW4BxjvUtfAgZlMw4X&#10;scYHen5AdbaZJdTjAIUnnPek5UB0DQdGjihB9E4bya4ss93BpBeTT2+n7GBSPv8ASsOPJassbeym&#10;LfNETjjOO9Q6HbJ0GmyrISFIUjjio3pFbWyyTT5GQZHJ81LlY9pMi0zackjaaV2VVEkWscQDKv60&#10;krG0EUeoBgYqfwHfB70uMNge9IpIcsWeFHbyTRYqYZYyBnvTBILt7NtB96l9lcDyY2THPaihWhiD&#10;5sKNoA7UC+w9okKnIbNS7KQ0ZVgNpIpeSUHDAkA8Zqi0edcKCoBooTF3Akfw9q+cVPQIMpO7CNgG&#10;hsFwJsYPgj9RQFBCMOAFB9z7UUMkjJO0HvTqibGSqYwdtJ0UDU7jhvzUgQTGQAO/vTToLEbK/KRT&#10;fPQh4bEeO9TQ+BNhGCSV9qOR2O3fKdoGfrTJHbCVypBPtTsLGKp9XDZB+tTY0iSWI+U5x703wSKM&#10;qhyc/amUM2bsj9qRNjQCq4IJ/wBKbGLHLuy4yR54pOkHQYuXGAcmpGhkhcKTtqUuRg4nzJgsATWg&#10;toXGGPOM0DZ70m28Nke1NhYEKwkO1iKkVh1RRHhmz75p2NChQpwDkfWkApXcdynH0oEDkVlyADj3&#10;FBXAL0mVCfUzToQSORWABIB7ZzToTQRvzfLSF0Nffg4NA7FCl4yGY8jFJoaBrb+kR8zMPrQDY7JV&#10;SQeadiqz0cgH5j3803QNMKu0sSAKHwCQm5hk9/ekgPLIGyhUj2oaBjZIyo3cEeaQ2CDBTjbg0XQh&#10;3pvtLKcfSjcNrg8wfYC2VOOSBTsVcCAZO4MD9aLSGJlmba5H3NTY6FYY4Zhg0IOgeFWTIBI9qOaG&#10;kPGTjAA5pxQnyTLdkwA4GfetokMvbExkBlJ48Gu6BzzRapteUkBc471suTMFeWrxNldpB5ooVkRg&#10;rLtJxng0DpgDBGjd/wBRWbRaGSNHgAeKzaLsY2zOFPPvUjQKUAj5gTU+QA+mMhgRtqW6GzxKqTQM&#10;EXVznbTViY5l2gEHvVIBRnA7VNcgGQAjn9KoBGXnkY9jSdUKwcibVyQT9RWNAIuGUZzUtFJnjGCe&#10;c4pMVnhGCm1jSoqxoGCFFOibCfKGwRVeBsayRnugI+1FCGG2hkBASgaYgs0jHyjP0pWFWeVEH8g/&#10;ahtjoVIVVjhQAaTdjXAqxFXPA58UJi8jyhByVyPahsKByDGNqkU19xMeoVlyxoHYuUIAFFACMa7q&#10;YCNHgZHP3qWh8UD+Y4DIAPcUgFjIU8c02hpjmhR8twD7Gooe4BJBsYZB45oVorcxjBShL96XYAiF&#10;K4K5Pim0vI7BtBuGCOPFCoaGelNEflYstPcIkQ7JE2suGFMG6HiME4K5xzk1SM2xxx4/WhiPYXZg&#10;rn+tSNOgDg91UqR7UJFWKxdcBuAaBMGQC2Vx9qAPgYsvq7iCSRwCK+lPO4H+rGhBd97YyE80gA3N&#10;1dO3zH5fCjxQOhsBB/Mf380NhRLjcqf4ZBI4oQEmOZg2Mc+eadCQe1dG1EMGKoCO/ikJl9rU0LQx&#10;FGVtqgZoavkiHDooN07ybEVm8AAZzUul2aUy407pfXdRnX0bCVVbzINq1nLNGJWxm20f4YTDEl7c&#10;KGzkqvaueerXgaxs2Gn9GWFu4/h7iOO1c887ZUYI0cWiW0UW0RqceMVg5tmqhRKhsrcJ+Rcjxip3&#10;DqiWkMYwNoFDYUP9JN/BB+1S1ZaYchAAS36YpMb4FjG4kDcFoExzQSZ7fKaLCvgQWzkZBK48Ubhp&#10;Mf8Ahtw+bJosFYZY/RU5Xv8ArUUO6EEaEnPy0w4CxqgXbg/emSxwTYflXI70mNDi7Y4UffFCQ6E3&#10;sTu2jPaiQDkIxjFSkN9cD9iAbiMmnQhqgeplu1ABpEjPzLjPt3pWFCE/wwRj7VNhQkcj55/endhZ&#10;KCYj3kgmmrGIrNnJppkjWOWJ3/pUv7jQ0lh3IxSGEjk2g/LTokVlMjAkkge9EeBjioycEAYp0HQ1&#10;Ac980h9nvmA+bt9qTYCROykkeaaE+RzDcQSTml0Ow3zN54piQqgggEkCqGLzHIVJJHikuRM8DKGP&#10;GVpiPfKiEhvm9jSodHosli7pmpb4BHt+9iuRg1NDBGAbt64bFWuBj0O5iAP0pCsdvAbaTg00gsIA&#10;obkfrSoGxSCpJwCKAEGS2cYFAC5A7HjPii7HwIzBUz+1AAw8LfK2Fz/WlyA0QoDlBkfSr3AkOwqE&#10;tgg/WpAcrqRuWnZNWOzyCFz70ikE3Atnt/y0BQCXBfKDij8gNZM4IXHvQPmhQ20ggdqGxDWnJbIH&#10;FNMKPCRgcMMClYJUOVs+Rj61LHR443ZYdvIphQ4MGXv9qAGsz7CGbGe1IKB4OQOcUMYsq4wBzQMY&#10;ckjAppiY8IVHI/UUC7Ctb8CQNnNMBREwIbOftWkSZcE2CeRMKTx71045UYyRbQzM0e4k11RbM3yS&#10;hMJBgkk+Aau7M2DMGSRg/pSopMGqYLDJI96QwFyqNjax9uKTDoEYzx3J+tZNFDd45Vhg1LRYJQQW&#10;O3g0bRWMJBJ4FSxjSFDEkE/amqAKMMoyCPpTCwhjG0Fe3+dDXwFg1ZgxBGDQkFj/AM42twaGhCiJ&#10;1JU8iokkxiFcEZAxWTQ06GSP2AHFKh8DcOec4pMXARSoOO9PsAcvyncFJ+gpB2INwBIXv4NDAWN1&#10;AIOR9aBpikNwUbI8g0w7Gbstygo4HYu4N/tSaE+R+MqCrcigKPKWJ25oHYx0wxZW/SkFAsk8qCPe&#10;joH0e24bJYgVVgj29RJjOakYnqjI4P2oAU7XH5alhYzlOABj60wGM7FsMuV9we1PoaHFmbjvikNi&#10;YIPK5HtSSBMYy4z7CihgtpGCr5H9amvkfgTevIZaqhMcQrDBH2xTEzwfbkEbhTJaPHYfnQ0MBRJt&#10;PIzzQgQ0jeNwbFIdniu4gPn6U6EI8YHHj/KnQXR+ftxI62jOG596+iPPfZDg+YMzcn3pZBkyJ2eP&#10;5jnjyPpSXQwcoChSBimmAD1ZF/K5HFOwG/iJgwxIe9VETJlpLIZuXPJqLBI6J0vpljflBdwCUDHB&#10;Y/71y5pyS4NEkdW0vQdGtLRWt9OgjOO4XmvPlOUuGzVKlwXkEUQHEajt2FZW9xZMjjQScKO9Ev5C&#10;JyIoAIUU30AWf5QCvH2pDQNFU5BFUU+j0YHpH71n4EObiXIpoa6CKo9qTBhI/wAp+9JDCozEAE5A&#10;pAux2SDwfNUhsUsx80gXZ5SWlwSSKGDDlV9bbjikCQVVG0cU0Ma3D8e1HkzFYARnAoXZouUMbiLi&#10;kJAyTSQwqf8AD7mhEjf5yPFLyUgkfLCkhdBpgAmQKQ5DDwBjjNNEkpf+GBTXkoG3HNJCQkYzjNNd&#10;jDSgemOO1SSR1YhiM00MkR8yY+lNdjGv+cij5Eh0X5/1qWILMo2jimyokdeMjxikDHxqCwyKTZNh&#10;U4YGhMtBifn/AEq10DI7Mxl5PmmiWSQSM80gYL+b9aGMOBiHio7AhPwzY4qog+glv2B+tUwHTALP&#10;xxkVKKBzcRBvPvSZISElkO45oAKzN6uMnGKfgQjEhlxR4LXQF3YTHBIpEg5iS/JPagtLkMsUZKkq&#10;KPBIg+WTC8c0DQQ8yYNAmEMaBThQKTGBJIAwfNDAe3Pf2oQAYicnn+anIAspOyjyNDE/4efPNTIG&#10;PRFKg7RmkhA5gNw480wFjGSM+1NjQUKA5wKGDGBR6mMUyR7D+GKBjcdh9aTAOqjaeB2pMaIkvBFA&#10;xe45pIkICcgZOKtCY5+M444q49gPt+RzzWqM5dFxZsdwGeK7IMwkHb5ZOOOa0XZDJSkk9/FUwQ3A&#10;9U8d6kpEWUAMceKQwUbE4BPGaiQ0NlVdpOOc1DKAL+YCpYx0iKEJCilF8AR3O1VxxR5AN3YZq0Jj&#10;mJCDFWKI1ee/vULsaFYAMD5qmMYzvtB3GoaQBVOQM1hLsDzge1IaGN2oYPs83EQI70gByMwAINDA&#10;Mvg+aUhjJAOeBQuxISMDGMU5B5Bn/isKEC7HEDGcc0pDB5IcgGpQBV/OKtjEbuTUsYMfnNNgN96H&#10;0JjCAOcU0ShrAYpLspj8lduD3qRs8eVzTYDMDYDjnFIBikhuDQxeSRFzHzQMHKACKGUAUAhx7GhF&#10;ChVIOR4oAcoAUUiBcAscimDI8nySLt4yaaEHwDGCRzQgGSAAjHGaYDCTkDPGaoB7gen+tAmf/9lQ&#10;SwECLQAUAAYACAAAACEAKxDbwAoBAAAUAgAAEwAAAAAAAAAAAAAAAAAAAAAAW0NvbnRlbnRfVHlw&#10;ZXNdLnhtbFBLAQItABQABgAIAAAAIQA4/SH/1gAAAJQBAAALAAAAAAAAAAAAAAAAADsBAABfcmVs&#10;cy8ucmVsc1BLAQItABQABgAIAAAAIQAbKCAqqAMAAKgIAAAOAAAAAAAAAAAAAAAAADoCAABkcnMv&#10;ZTJvRG9jLnhtbFBLAQItABQABgAIAAAAIQA3ncEYugAAACEBAAAZAAAAAAAAAAAAAAAAAA4GAABk&#10;cnMvX3JlbHMvZTJvRG9jLnhtbC5yZWxzUEsBAi0AFAAGAAgAAAAhAJ9nzzjcAAAABQEAAA8AAAAA&#10;AAAAAAAAAAAA/wYAAGRycy9kb3ducmV2LnhtbFBLAQItAAoAAAAAAAAAIQB8huwQ+2QCAPtkAgAU&#10;AAAAAAAAAAAAAAAAAAgIAABkcnMvbWVkaWEvaW1hZ2UxLmpwZ1BLBQYAAAAABgAGAHwBAAA1bQ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36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1jTvgAAANoAAAAPAAAAZHJzL2Rvd25yZXYueG1sRI9LC8Iw&#10;EITvgv8hrODNpvYgUo0iguDVRw/elmb7wGZTm6jVX28EweMwM98wy3VvGvGgztWWFUyjGARxbnXN&#10;pYLzaTeZg3AeWWNjmRS8yMF6NRwsMdX2yQd6HH0pAoRdigoq79tUSpdXZNBFtiUOXmE7gz7IrpS6&#10;w2eAm0YmcTyTBmsOCxW2tK0ovx7vRsEu6efFLdvMLsWZsvsrk286FUqNR/1mAcJT7//hX3uvFSTw&#10;vRJugFx9AAAA//8DAFBLAQItABQABgAIAAAAIQDb4fbL7gAAAIUBAAATAAAAAAAAAAAAAAAAAAAA&#10;AABbQ29udGVudF9UeXBlc10ueG1sUEsBAi0AFAAGAAgAAAAhAFr0LFu/AAAAFQEAAAsAAAAAAAAA&#10;AAAAAAAAHwEAAF9yZWxzLy5yZWxzUEsBAi0AFAAGAAgAAAAhADLDWNO+AAAA2gAAAA8AAAAAAAAA&#10;AAAAAAAABwIAAGRycy9kb3ducmV2LnhtbFBLBQYAAAAAAwADALcAAADyAgAAAAA=&#10;">
                  <v:imagedata r:id="rId7" o:title=""/>
                </v:shape>
                <v:shapetype id="_x0000_t202" coordsize="21600,21600" o:spt="202" path="m,l,21600r21600,l21600,xe">
                  <v:stroke joinstyle="miter"/>
                  <v:path gradientshapeok="t" o:connecttype="rect"/>
                </v:shapetype>
                <v:shape id="Text Box 3" o:spid="_x0000_s1028" type="#_x0000_t202" style="position:absolute;top:36391;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FA33F5" w:rsidRPr="00FA33F5" w:rsidRDefault="00FA33F5" w:rsidP="00FA33F5">
                        <w:pPr>
                          <w:rPr>
                            <w:sz w:val="18"/>
                            <w:szCs w:val="18"/>
                          </w:rPr>
                        </w:pPr>
                      </w:p>
                    </w:txbxContent>
                  </v:textbox>
                </v:shape>
                <w10:anchorlock/>
              </v:group>
            </w:pict>
          </mc:Fallback>
        </mc:AlternateConten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Lato" w:eastAsia="Times New Roman" w:hAnsi="Lato" w:cs="Times New Roman"/>
          <w:b/>
          <w:bCs/>
          <w:color w:val="2D3B45"/>
          <w:sz w:val="24"/>
          <w:szCs w:val="24"/>
        </w:rPr>
        <w:t>Co</w:t>
      </w:r>
      <w:r w:rsidRPr="005629DB">
        <w:rPr>
          <w:rFonts w:ascii="Arial Narrow" w:eastAsia="Times New Roman" w:hAnsi="Arial Narrow" w:cs="Times New Roman"/>
          <w:b/>
          <w:bCs/>
          <w:color w:val="2D3B45"/>
          <w:sz w:val="24"/>
          <w:szCs w:val="24"/>
        </w:rPr>
        <w:t>ntact Information:</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i/>
          <w:iCs/>
          <w:color w:val="2D3B45"/>
          <w:sz w:val="24"/>
          <w:szCs w:val="24"/>
        </w:rPr>
        <w:t>Instructor:</w:t>
      </w:r>
      <w:r w:rsidRPr="005629DB">
        <w:rPr>
          <w:rFonts w:ascii="Arial Narrow" w:eastAsia="Times New Roman" w:hAnsi="Arial Narrow" w:cs="Times New Roman"/>
          <w:color w:val="2D3B45"/>
          <w:sz w:val="24"/>
          <w:szCs w:val="24"/>
        </w:rPr>
        <w:t> John Marsh, MS (he, him, his)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i/>
          <w:iCs/>
          <w:color w:val="2D3B45"/>
          <w:sz w:val="24"/>
          <w:szCs w:val="24"/>
        </w:rPr>
        <w:t xml:space="preserve">Email: </w:t>
      </w:r>
      <w:r w:rsidRPr="005629DB">
        <w:rPr>
          <w:rFonts w:ascii="Arial Narrow" w:eastAsia="Times New Roman" w:hAnsi="Arial Narrow" w:cs="Times New Roman"/>
          <w:color w:val="2D3B45"/>
          <w:sz w:val="24"/>
          <w:szCs w:val="24"/>
        </w:rPr>
        <w:t> </w:t>
      </w:r>
      <w:hyperlink r:id="rId8" w:history="1">
        <w:r w:rsidRPr="005629DB">
          <w:rPr>
            <w:rStyle w:val="Hyperlink"/>
            <w:rFonts w:ascii="Arial Narrow" w:eastAsia="Times New Roman" w:hAnsi="Arial Narrow" w:cs="Times New Roman"/>
            <w:sz w:val="24"/>
            <w:szCs w:val="24"/>
          </w:rPr>
          <w:t>jmarsh@cuesta.edu</w:t>
        </w:r>
      </w:hyperlink>
      <w:r w:rsidRPr="005629DB">
        <w:rPr>
          <w:rFonts w:ascii="Arial Narrow" w:eastAsia="Times New Roman" w:hAnsi="Arial Narrow" w:cs="Times New Roman"/>
          <w:color w:val="2D3B45"/>
          <w:sz w:val="24"/>
          <w:szCs w:val="24"/>
        </w:rPr>
        <w:t xml:space="preserve"> </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HEED 20</w:t>
      </w:r>
      <w:r w:rsidR="003E738B">
        <w:rPr>
          <w:rFonts w:ascii="Arial Narrow" w:eastAsia="Times New Roman" w:hAnsi="Arial Narrow" w:cs="Times New Roman"/>
          <w:color w:val="2D3B45"/>
          <w:sz w:val="24"/>
          <w:szCs w:val="24"/>
        </w:rPr>
        <w:t>4</w:t>
      </w:r>
      <w:r w:rsidRPr="005629DB">
        <w:rPr>
          <w:rFonts w:ascii="Arial Narrow" w:eastAsia="Times New Roman" w:hAnsi="Arial Narrow" w:cs="Times New Roman"/>
          <w:color w:val="2D3B45"/>
          <w:sz w:val="24"/>
          <w:szCs w:val="24"/>
        </w:rPr>
        <w:t xml:space="preserve"> is offered asynchronously. You are not required to report to a virtual classroom for lectures. All course materials will be provided on a weekly basis for you to complete on your own timeline within the requirements of the course calendar.</w:t>
      </w:r>
    </w:p>
    <w:p w:rsidR="005629DB" w:rsidRPr="005629DB" w:rsidRDefault="005629DB" w:rsidP="005629DB">
      <w:pPr>
        <w:shd w:val="clear" w:color="auto" w:fill="FFFFFF"/>
        <w:spacing w:after="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 xml:space="preserve">Student Help Hours (Office Hours) </w:t>
      </w:r>
      <w:r w:rsidRPr="005629DB">
        <w:rPr>
          <w:rFonts w:ascii="Arial Narrow" w:eastAsia="Times New Roman" w:hAnsi="Arial Narrow" w:cs="Times New Roman"/>
          <w:b/>
          <w:bCs/>
          <w:color w:val="2D3B45"/>
          <w:sz w:val="24"/>
          <w:szCs w:val="24"/>
          <w:bdr w:val="none" w:sz="0" w:space="0" w:color="auto" w:frame="1"/>
        </w:rPr>
        <w:t>Links below:</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iCs/>
          <w:color w:val="2D3B45"/>
          <w:sz w:val="24"/>
          <w:szCs w:val="24"/>
        </w:rPr>
        <w:t>My office hours are TBD</w:t>
      </w:r>
      <w:r w:rsidRPr="005629DB">
        <w:rPr>
          <w:rFonts w:ascii="Arial Narrow" w:eastAsia="Times New Roman" w:hAnsi="Arial Narrow" w:cs="Times New Roman"/>
          <w:color w:val="2D3B45"/>
          <w:sz w:val="24"/>
          <w:szCs w:val="24"/>
        </w:rPr>
        <w:t>.  The best way to contact me is through direct e-mail. I will generally respond to your emails within 2-3 hours during weekdays and within 24 hours on weekends.</w:t>
      </w:r>
    </w:p>
    <w:p w:rsidR="005629DB" w:rsidRPr="005629DB" w:rsidRDefault="005629DB" w:rsidP="005629DB">
      <w:pPr>
        <w:spacing w:before="300" w:after="300" w:line="240" w:lineRule="auto"/>
        <w:rPr>
          <w:rFonts w:ascii="Arial Narrow" w:eastAsia="Times New Roman" w:hAnsi="Arial Narrow" w:cs="Times New Roman"/>
          <w:sz w:val="24"/>
          <w:szCs w:val="24"/>
        </w:rPr>
      </w:pPr>
      <w:r w:rsidRPr="005629DB">
        <w:rPr>
          <w:rFonts w:ascii="Arial Narrow" w:eastAsia="Times New Roman" w:hAnsi="Arial Narrow" w:cs="Times New Roman"/>
          <w:sz w:val="24"/>
          <w:szCs w:val="24"/>
        </w:rPr>
        <w:pict>
          <v:rect id="_x0000_i1026" style="width:0;height:1.5pt" o:hralign="center" o:hrstd="t" o:hrnoshade="t" o:hr="t" fillcolor="#2d3b45" stroked="f"/>
        </w:pic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Welcome Letter:</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Welcome to HEED 20</w:t>
      </w:r>
      <w:r w:rsidR="003E738B">
        <w:rPr>
          <w:rFonts w:ascii="Arial Narrow" w:eastAsia="Times New Roman" w:hAnsi="Arial Narrow" w:cs="Times New Roman"/>
          <w:color w:val="2D3B45"/>
          <w:sz w:val="24"/>
          <w:szCs w:val="24"/>
        </w:rPr>
        <w:t>4</w:t>
      </w:r>
      <w:r w:rsidRPr="005629DB">
        <w:rPr>
          <w:rFonts w:ascii="Arial Narrow" w:eastAsia="Times New Roman" w:hAnsi="Arial Narrow" w:cs="Times New Roman"/>
          <w:color w:val="2D3B45"/>
          <w:sz w:val="24"/>
          <w:szCs w:val="24"/>
        </w:rPr>
        <w:t xml:space="preserve">.  Over the next </w:t>
      </w:r>
      <w:r w:rsidR="003E738B">
        <w:rPr>
          <w:rFonts w:ascii="Arial Narrow" w:eastAsia="Times New Roman" w:hAnsi="Arial Narrow" w:cs="Times New Roman"/>
          <w:color w:val="2D3B45"/>
          <w:sz w:val="24"/>
          <w:szCs w:val="24"/>
        </w:rPr>
        <w:t>4</w:t>
      </w:r>
      <w:r w:rsidRPr="005629DB">
        <w:rPr>
          <w:rFonts w:ascii="Arial Narrow" w:eastAsia="Times New Roman" w:hAnsi="Arial Narrow" w:cs="Times New Roman"/>
          <w:color w:val="2D3B45"/>
          <w:sz w:val="24"/>
          <w:szCs w:val="24"/>
        </w:rPr>
        <w:t xml:space="preserve"> weeks I will be your guide to exploring what constitutes health and understanding more about the process of your own personal health as well as that of our country.  You will find HEED 20</w:t>
      </w:r>
      <w:r w:rsidR="003E738B">
        <w:rPr>
          <w:rFonts w:ascii="Arial Narrow" w:eastAsia="Times New Roman" w:hAnsi="Arial Narrow" w:cs="Times New Roman"/>
          <w:color w:val="2D3B45"/>
          <w:sz w:val="24"/>
          <w:szCs w:val="24"/>
        </w:rPr>
        <w:t>4</w:t>
      </w:r>
      <w:r w:rsidRPr="005629DB">
        <w:rPr>
          <w:rFonts w:ascii="Arial Narrow" w:eastAsia="Times New Roman" w:hAnsi="Arial Narrow" w:cs="Times New Roman"/>
          <w:color w:val="2D3B45"/>
          <w:sz w:val="24"/>
          <w:szCs w:val="24"/>
        </w:rPr>
        <w:t xml:space="preserve"> to be very educational but it is also challenging.  You are required to complete all course </w:t>
      </w:r>
      <w:r w:rsidRPr="005629DB">
        <w:rPr>
          <w:rFonts w:ascii="Arial Narrow" w:eastAsia="Times New Roman" w:hAnsi="Arial Narrow" w:cs="Times New Roman"/>
          <w:color w:val="2D3B45"/>
          <w:sz w:val="24"/>
          <w:szCs w:val="24"/>
        </w:rPr>
        <w:lastRenderedPageBreak/>
        <w:t>work and are more likely to be successful if you are organized and diligent in your study habits rather than simply being a good test taker.</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Diversity Statement:</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Inclusion, diversity, and equity are hallmarks of a safe, supportive, and educational classroom environment. Part of my objective for this course is to create the safe space that enables all students to engage openly, respectfully, and equally with their classmates, and their instructor, for their education. Please help me create this space with your own positive actions towards others as well.</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Course Expectations: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Expect to complete 12+ hours of work on this course, weekly. Please see the course calendar for required weekly quizzes, assignment submissions, discussion forums, video presentations, course lectures, and the opportunity to review Power Point slides and complete reading assignments. My goal is to provide all required study materials to you, the student, at the beginning of the term and to have you complete them on a week by week basis.  You can work ahead in this course, but you can't fall behind.  Please recognize this is a goal and not a requirement of me. Be patient with the process as I am working as diligently and efficiently as I expect you are.  Additional details concerning the course can be found on the Syllabus.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Required Course Materials:</w:t>
      </w:r>
    </w:p>
    <w:p w:rsidR="003E738B" w:rsidRPr="003E738B" w:rsidRDefault="003E738B" w:rsidP="003E738B">
      <w:pPr>
        <w:shd w:val="clear" w:color="auto" w:fill="FFFFFF"/>
        <w:spacing w:before="180" w:after="180" w:line="240" w:lineRule="auto"/>
        <w:rPr>
          <w:rFonts w:ascii="Arial Narrow" w:eastAsia="Times New Roman" w:hAnsi="Arial Narrow" w:cs="Times New Roman"/>
          <w:color w:val="2D3B45"/>
          <w:sz w:val="24"/>
          <w:szCs w:val="24"/>
        </w:rPr>
      </w:pPr>
      <w:r w:rsidRPr="003E738B">
        <w:rPr>
          <w:rFonts w:ascii="Arial Narrow" w:eastAsia="Times New Roman" w:hAnsi="Arial Narrow" w:cs="Times New Roman"/>
          <w:color w:val="2D3B45"/>
          <w:sz w:val="24"/>
          <w:szCs w:val="24"/>
        </w:rPr>
        <w:t>How to purchase your textbook: You can purchase hard copy of the textbook in the Cuesta Bookstore.</w:t>
      </w:r>
    </w:p>
    <w:p w:rsidR="003E738B" w:rsidRPr="003E738B" w:rsidRDefault="003E738B" w:rsidP="003E738B">
      <w:pPr>
        <w:shd w:val="clear" w:color="auto" w:fill="FFFFFF"/>
        <w:spacing w:before="180" w:after="180" w:line="240" w:lineRule="auto"/>
        <w:rPr>
          <w:rFonts w:ascii="Arial Narrow" w:eastAsia="Times New Roman" w:hAnsi="Arial Narrow" w:cs="Times New Roman"/>
          <w:color w:val="2D3B45"/>
          <w:sz w:val="24"/>
          <w:szCs w:val="24"/>
        </w:rPr>
      </w:pPr>
      <w:r w:rsidRPr="003E738B">
        <w:rPr>
          <w:rFonts w:ascii="Arial Narrow" w:eastAsia="Times New Roman" w:hAnsi="Arial Narrow" w:cs="Times New Roman"/>
          <w:b/>
          <w:bCs/>
          <w:color w:val="2D3B45"/>
          <w:sz w:val="24"/>
          <w:szCs w:val="24"/>
        </w:rPr>
        <w:t> Hard Copy Information </w:t>
      </w:r>
      <w:r w:rsidRPr="003E738B">
        <w:rPr>
          <w:rFonts w:ascii="Arial Narrow" w:eastAsia="Times New Roman" w:hAnsi="Arial Narrow" w:cs="Times New Roman"/>
          <w:color w:val="2D3B45"/>
          <w:sz w:val="24"/>
          <w:szCs w:val="24"/>
        </w:rPr>
        <w:t>from the Cuesta College Bookstore:</w:t>
      </w:r>
    </w:p>
    <w:p w:rsidR="003E738B" w:rsidRPr="003E738B" w:rsidRDefault="003E738B" w:rsidP="003E738B">
      <w:pPr>
        <w:shd w:val="clear" w:color="auto" w:fill="FFFFFF"/>
        <w:spacing w:before="180" w:after="180" w:line="240" w:lineRule="auto"/>
        <w:rPr>
          <w:rFonts w:ascii="Arial Narrow" w:eastAsia="Times New Roman" w:hAnsi="Arial Narrow" w:cs="Times New Roman"/>
          <w:color w:val="2D3B45"/>
          <w:sz w:val="24"/>
          <w:szCs w:val="24"/>
        </w:rPr>
      </w:pPr>
      <w:r w:rsidRPr="003E738B">
        <w:rPr>
          <w:rFonts w:ascii="Arial Narrow" w:eastAsia="Times New Roman" w:hAnsi="Arial Narrow" w:cs="Times New Roman"/>
          <w:color w:val="2D3B45"/>
          <w:sz w:val="24"/>
          <w:szCs w:val="24"/>
        </w:rPr>
        <w:t>Responding to Emergencies: Comprehensive First Aid/CPR/AED</w:t>
      </w:r>
    </w:p>
    <w:p w:rsidR="003E738B" w:rsidRPr="003E738B" w:rsidRDefault="003E738B" w:rsidP="003E738B">
      <w:pPr>
        <w:shd w:val="clear" w:color="auto" w:fill="FFFFFF"/>
        <w:spacing w:before="180" w:after="180" w:line="240" w:lineRule="auto"/>
        <w:rPr>
          <w:rFonts w:ascii="Arial Narrow" w:eastAsia="Times New Roman" w:hAnsi="Arial Narrow" w:cs="Times New Roman"/>
          <w:color w:val="2D3B45"/>
          <w:sz w:val="24"/>
          <w:szCs w:val="24"/>
        </w:rPr>
      </w:pPr>
      <w:r w:rsidRPr="003E738B">
        <w:rPr>
          <w:rFonts w:ascii="Arial Narrow" w:eastAsia="Times New Roman" w:hAnsi="Arial Narrow" w:cs="Times New Roman"/>
          <w:color w:val="2D3B45"/>
          <w:sz w:val="24"/>
          <w:szCs w:val="24"/>
        </w:rPr>
        <w:t>ISBN: 978-1-58480-554-0</w:t>
      </w:r>
    </w:p>
    <w:p w:rsidR="003E738B" w:rsidRDefault="003E738B" w:rsidP="005629DB">
      <w:pPr>
        <w:shd w:val="clear" w:color="auto" w:fill="FFFFFF"/>
        <w:spacing w:before="180" w:after="180" w:line="240" w:lineRule="auto"/>
        <w:rPr>
          <w:rFonts w:ascii="Arial Narrow" w:eastAsia="Times New Roman" w:hAnsi="Arial Narrow" w:cs="Times New Roman"/>
          <w:b/>
          <w:bCs/>
          <w:color w:val="2D3B45"/>
          <w:sz w:val="24"/>
          <w:szCs w:val="24"/>
        </w:rPr>
      </w:pP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Regular Effective Contact policy:</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Regular and effective instructor contact will be met through weekly instructor-initiated discussion forums, weekly announcements to students, timely and effective feedback on student assignments and virtual student help opportunities (office hours).</w:t>
      </w:r>
    </w:p>
    <w:p w:rsidR="005629DB" w:rsidRPr="005629DB" w:rsidRDefault="005629DB" w:rsidP="005629DB">
      <w:pPr>
        <w:spacing w:before="300" w:after="300" w:line="240" w:lineRule="auto"/>
        <w:rPr>
          <w:rFonts w:ascii="Arial Narrow" w:eastAsia="Times New Roman" w:hAnsi="Arial Narrow" w:cs="Times New Roman"/>
          <w:sz w:val="24"/>
          <w:szCs w:val="24"/>
        </w:rPr>
      </w:pPr>
      <w:r w:rsidRPr="005629DB">
        <w:rPr>
          <w:rFonts w:ascii="Arial Narrow" w:eastAsia="Times New Roman" w:hAnsi="Arial Narrow" w:cs="Times New Roman"/>
          <w:sz w:val="24"/>
          <w:szCs w:val="24"/>
        </w:rPr>
        <w:pict>
          <v:rect id="_x0000_i1027" style="width:0;height:1.5pt" o:hralign="center" o:hrstd="t" o:hrnoshade="t" o:hr="t" fillcolor="#2d3b45" stroked="f"/>
        </w:pic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Course Description:</w:t>
      </w:r>
    </w:p>
    <w:p w:rsidR="003E738B" w:rsidRPr="003E738B" w:rsidRDefault="003E738B" w:rsidP="005629DB">
      <w:pPr>
        <w:shd w:val="clear" w:color="auto" w:fill="FFFFFF"/>
        <w:spacing w:before="180" w:after="180" w:line="240" w:lineRule="auto"/>
        <w:rPr>
          <w:rFonts w:ascii="Arial Narrow" w:hAnsi="Arial Narrow"/>
          <w:color w:val="2D3B45"/>
          <w:sz w:val="24"/>
          <w:szCs w:val="24"/>
          <w:shd w:val="clear" w:color="auto" w:fill="FFFFFF"/>
        </w:rPr>
      </w:pPr>
      <w:r w:rsidRPr="003E738B">
        <w:rPr>
          <w:rFonts w:ascii="Arial Narrow" w:hAnsi="Arial Narrow"/>
          <w:color w:val="2D3B45"/>
          <w:sz w:val="24"/>
          <w:szCs w:val="24"/>
          <w:shd w:val="clear" w:color="auto" w:fill="FFFFFF"/>
        </w:rPr>
        <w:t>Provides information and training in the immediate and temporary emergency care in case of accident or illness. The student will learn to assess a victim's condition and incorporate proper treatment. Standard first aid, C.P.R., and AED certificate examination(s) will be granted upon successful completion of requirements.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Course Environment:</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 xml:space="preserve">This online course will use Canvas and </w:t>
      </w:r>
      <w:r w:rsidR="003E738B">
        <w:rPr>
          <w:rFonts w:ascii="Arial Narrow" w:eastAsia="Times New Roman" w:hAnsi="Arial Narrow" w:cs="Times New Roman"/>
          <w:color w:val="2D3B45"/>
          <w:sz w:val="24"/>
          <w:szCs w:val="24"/>
        </w:rPr>
        <w:t>the book</w:t>
      </w:r>
      <w:r w:rsidRPr="005629DB">
        <w:rPr>
          <w:rFonts w:ascii="Arial Narrow" w:eastAsia="Times New Roman" w:hAnsi="Arial Narrow" w:cs="Times New Roman"/>
          <w:color w:val="2D3B45"/>
          <w:sz w:val="24"/>
          <w:szCs w:val="24"/>
        </w:rPr>
        <w:t xml:space="preserve"> as the methods to disseminate information. Canvas provides the framework for the course including Power Point presentations, student data files, recourse links and required attachments, the tools to receive and send course materials, assignment/discussion links </w:t>
      </w:r>
      <w:r w:rsidRPr="005629DB">
        <w:rPr>
          <w:rFonts w:ascii="Arial Narrow" w:eastAsia="Times New Roman" w:hAnsi="Arial Narrow" w:cs="Times New Roman"/>
          <w:color w:val="2D3B45"/>
          <w:sz w:val="24"/>
          <w:szCs w:val="24"/>
        </w:rPr>
        <w:lastRenderedPageBreak/>
        <w:t>and a grade book, etc. Through McGraw-Hill Connect you will be reading your text, and taking quizzes.  McGraw-Hill Connect is integrated with the Canvas platform.  You do not need to navigate to separate sites to complete your coursework.  All coursework is completed through Canvas.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Necessary Technology:</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To complete the HEED 20</w:t>
      </w:r>
      <w:r w:rsidR="003E738B">
        <w:rPr>
          <w:rFonts w:ascii="Arial Narrow" w:eastAsia="Times New Roman" w:hAnsi="Arial Narrow" w:cs="Times New Roman"/>
          <w:color w:val="2D3B45"/>
          <w:sz w:val="24"/>
          <w:szCs w:val="24"/>
        </w:rPr>
        <w:t>4</w:t>
      </w:r>
      <w:r w:rsidRPr="005629DB">
        <w:rPr>
          <w:rFonts w:ascii="Arial Narrow" w:eastAsia="Times New Roman" w:hAnsi="Arial Narrow" w:cs="Times New Roman"/>
          <w:color w:val="2D3B45"/>
          <w:sz w:val="24"/>
          <w:szCs w:val="24"/>
        </w:rPr>
        <w:t xml:space="preserve"> - Health Education course, you </w:t>
      </w:r>
      <w:r w:rsidRPr="005629DB">
        <w:rPr>
          <w:rFonts w:ascii="Arial Narrow" w:eastAsia="Times New Roman" w:hAnsi="Arial Narrow" w:cs="Times New Roman"/>
          <w:color w:val="FFFFFF" w:themeColor="background1"/>
          <w:sz w:val="24"/>
          <w:szCs w:val="24"/>
        </w:rPr>
        <w:t>will</w:t>
      </w:r>
      <w:r w:rsidRPr="005629DB">
        <w:rPr>
          <w:rFonts w:ascii="Arial Narrow" w:eastAsia="Times New Roman" w:hAnsi="Arial Narrow" w:cs="Times New Roman"/>
          <w:color w:val="2D3B45"/>
          <w:sz w:val="24"/>
          <w:szCs w:val="24"/>
        </w:rPr>
        <w:t xml:space="preserve"> need access to the following technology: PC computers preferred with Microsoft Office 365 capabilities. </w:t>
      </w:r>
      <w:r w:rsidRPr="005629DB">
        <w:rPr>
          <w:rFonts w:ascii="Arial Narrow" w:eastAsia="Times New Roman" w:hAnsi="Arial Narrow" w:cs="Times New Roman"/>
          <w:b/>
          <w:bCs/>
          <w:color w:val="2D3B45"/>
          <w:sz w:val="24"/>
          <w:szCs w:val="24"/>
        </w:rPr>
        <w:t>Mac’s acceptable (if using a Mac all files need to be exported to .word, or .pdf before being uploaded to Canvas)</w:t>
      </w:r>
      <w:r w:rsidRPr="005629DB">
        <w:rPr>
          <w:rFonts w:ascii="Arial Narrow" w:eastAsia="Times New Roman" w:hAnsi="Arial Narrow" w:cs="Times New Roman"/>
          <w:color w:val="2D3B45"/>
          <w:sz w:val="24"/>
          <w:szCs w:val="24"/>
        </w:rPr>
        <w:t>. Ability to use a personal video channel like YouTube to create and upload video files to Canvas is necessary. Zoom accessibility is required for this course. </w:t>
      </w:r>
      <w:r w:rsidRPr="005629DB">
        <w:rPr>
          <w:rFonts w:ascii="Arial Narrow" w:eastAsia="Times New Roman" w:hAnsi="Arial Narrow" w:cs="Times New Roman"/>
          <w:i/>
          <w:iCs/>
          <w:color w:val="2D3B45"/>
          <w:sz w:val="24"/>
          <w:szCs w:val="24"/>
        </w:rPr>
        <w:t>No e-mail submissions, .pages files or Googledocs allowed!</w:t>
      </w:r>
    </w:p>
    <w:p w:rsidR="003E738B" w:rsidRDefault="005629DB" w:rsidP="003E738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Canvas tutorials are linked in the course syllabus and accessible once you have registered for the course.</w:t>
      </w:r>
    </w:p>
    <w:p w:rsidR="003E738B" w:rsidRDefault="003E738B" w:rsidP="003E738B">
      <w:pPr>
        <w:shd w:val="clear" w:color="auto" w:fill="FFFFFF"/>
        <w:spacing w:before="180" w:after="180" w:line="240" w:lineRule="auto"/>
        <w:rPr>
          <w:rStyle w:val="textlayer--absolute"/>
          <w:rFonts w:ascii="Arial Narrow" w:eastAsia="Times New Roman" w:hAnsi="Arial Narrow" w:cs="Times New Roman"/>
          <w:b/>
          <w:color w:val="2D3B45"/>
          <w:sz w:val="24"/>
          <w:szCs w:val="24"/>
        </w:rPr>
      </w:pPr>
      <w:r w:rsidRPr="001F02CD">
        <w:rPr>
          <w:rStyle w:val="textlayer--absolute"/>
          <w:rFonts w:ascii="Arial Narrow" w:eastAsia="Times New Roman" w:hAnsi="Arial Narrow" w:cs="Times New Roman"/>
          <w:b/>
          <w:color w:val="2D3B45"/>
          <w:sz w:val="24"/>
          <w:szCs w:val="24"/>
        </w:rPr>
        <w:t>To receive an American Red Cross</w:t>
      </w:r>
      <w:r w:rsidR="001F02CD" w:rsidRPr="001F02CD">
        <w:rPr>
          <w:rStyle w:val="textlayer--absolute"/>
          <w:rFonts w:ascii="Arial Narrow" w:eastAsia="Times New Roman" w:hAnsi="Arial Narrow" w:cs="Times New Roman"/>
          <w:b/>
          <w:color w:val="2D3B45"/>
          <w:sz w:val="24"/>
          <w:szCs w:val="24"/>
        </w:rPr>
        <w:t xml:space="preserve"> CPR/AED and Standard First Aid Certificate</w:t>
      </w:r>
    </w:p>
    <w:p w:rsidR="001F02CD" w:rsidRPr="001F02CD" w:rsidRDefault="001F02CD" w:rsidP="001F02CD">
      <w:pPr>
        <w:pStyle w:val="ListParagraph"/>
        <w:numPr>
          <w:ilvl w:val="0"/>
          <w:numId w:val="4"/>
        </w:numPr>
        <w:shd w:val="clear" w:color="auto" w:fill="FFFFFF"/>
        <w:spacing w:before="180" w:after="180" w:line="240" w:lineRule="auto"/>
        <w:rPr>
          <w:rStyle w:val="textlayer--absolute"/>
          <w:rFonts w:ascii="Arial Narrow" w:eastAsia="Times New Roman" w:hAnsi="Arial Narrow" w:cs="Times New Roman"/>
          <w:color w:val="2D3B45"/>
          <w:sz w:val="24"/>
          <w:szCs w:val="24"/>
        </w:rPr>
      </w:pPr>
      <w:r>
        <w:rPr>
          <w:rStyle w:val="textlayer--absolute"/>
          <w:rFonts w:ascii="Arial Narrow" w:eastAsia="Times New Roman" w:hAnsi="Arial Narrow" w:cs="Times New Roman"/>
          <w:color w:val="2D3B45"/>
          <w:sz w:val="24"/>
          <w:szCs w:val="24"/>
        </w:rPr>
        <w:t>Satisfactory complete all skills tests.</w:t>
      </w:r>
    </w:p>
    <w:p w:rsidR="001F02CD" w:rsidRDefault="001F02CD" w:rsidP="001F02CD">
      <w:pPr>
        <w:pStyle w:val="ListParagraph"/>
        <w:numPr>
          <w:ilvl w:val="0"/>
          <w:numId w:val="4"/>
        </w:numPr>
        <w:shd w:val="clear" w:color="auto" w:fill="FFFFFF"/>
        <w:spacing w:before="180" w:after="180" w:line="240" w:lineRule="auto"/>
        <w:rPr>
          <w:rStyle w:val="textlayer--absolute"/>
          <w:rFonts w:ascii="Arial Narrow" w:eastAsia="Times New Roman" w:hAnsi="Arial Narrow" w:cs="Times New Roman"/>
          <w:color w:val="2D3B45"/>
          <w:sz w:val="24"/>
          <w:szCs w:val="24"/>
        </w:rPr>
      </w:pPr>
      <w:r w:rsidRPr="001F02CD">
        <w:rPr>
          <w:rStyle w:val="textlayer--absolute"/>
          <w:rFonts w:ascii="Arial Narrow" w:eastAsia="Times New Roman" w:hAnsi="Arial Narrow" w:cs="Times New Roman"/>
          <w:color w:val="2D3B45"/>
          <w:sz w:val="24"/>
          <w:szCs w:val="24"/>
        </w:rPr>
        <w:t>A score of 80% or better on all ARC written tests</w:t>
      </w:r>
    </w:p>
    <w:p w:rsidR="001F02CD" w:rsidRDefault="001F02CD" w:rsidP="001F02CD">
      <w:pPr>
        <w:shd w:val="clear" w:color="auto" w:fill="FFFFFF"/>
        <w:spacing w:before="180" w:after="180" w:line="240" w:lineRule="auto"/>
        <w:rPr>
          <w:rStyle w:val="textlayer--absolute"/>
          <w:rFonts w:ascii="Arial Narrow" w:eastAsia="Times New Roman" w:hAnsi="Arial Narrow" w:cs="Times New Roman"/>
          <w:b/>
          <w:color w:val="2D3B45"/>
          <w:sz w:val="24"/>
          <w:szCs w:val="24"/>
        </w:rPr>
      </w:pPr>
      <w:r>
        <w:rPr>
          <w:rStyle w:val="textlayer--absolute"/>
          <w:rFonts w:ascii="Arial Narrow" w:eastAsia="Times New Roman" w:hAnsi="Arial Narrow" w:cs="Times New Roman"/>
          <w:b/>
          <w:color w:val="2D3B45"/>
          <w:sz w:val="24"/>
          <w:szCs w:val="24"/>
        </w:rPr>
        <w:t>Student Learning Outcomes:</w:t>
      </w:r>
    </w:p>
    <w:p w:rsidR="001F02CD" w:rsidRPr="001F02CD" w:rsidRDefault="001F02CD" w:rsidP="001F02CD">
      <w:pPr>
        <w:pStyle w:val="ListParagraph"/>
        <w:numPr>
          <w:ilvl w:val="0"/>
          <w:numId w:val="5"/>
        </w:numPr>
        <w:shd w:val="clear" w:color="auto" w:fill="FFFFFF"/>
        <w:spacing w:before="180" w:after="180" w:line="240" w:lineRule="auto"/>
        <w:rPr>
          <w:rStyle w:val="textlayer--absolute"/>
          <w:rFonts w:ascii="Arial Narrow" w:eastAsia="Times New Roman" w:hAnsi="Arial Narrow" w:cs="Times New Roman"/>
          <w:color w:val="2D3B45"/>
          <w:sz w:val="24"/>
          <w:szCs w:val="24"/>
        </w:rPr>
      </w:pPr>
      <w:r w:rsidRPr="001F02CD">
        <w:rPr>
          <w:rStyle w:val="textlayer--absolute"/>
          <w:rFonts w:ascii="Arial Narrow" w:eastAsia="Times New Roman" w:hAnsi="Arial Narrow" w:cs="Times New Roman"/>
          <w:color w:val="2D3B45"/>
          <w:sz w:val="24"/>
          <w:szCs w:val="24"/>
        </w:rPr>
        <w:t>Apply the use of CPR, Basic First Aid, and AED principles to a variety of real-life situations.</w:t>
      </w:r>
    </w:p>
    <w:p w:rsidR="001F02CD" w:rsidRPr="001F02CD" w:rsidRDefault="001F02CD" w:rsidP="001F02CD">
      <w:pPr>
        <w:pStyle w:val="ListParagraph"/>
        <w:numPr>
          <w:ilvl w:val="0"/>
          <w:numId w:val="5"/>
        </w:numPr>
        <w:shd w:val="clear" w:color="auto" w:fill="FFFFFF"/>
        <w:spacing w:before="180" w:after="180" w:line="240" w:lineRule="auto"/>
        <w:rPr>
          <w:rStyle w:val="textlayer--absolute"/>
          <w:rFonts w:ascii="Arial Narrow" w:eastAsia="Times New Roman" w:hAnsi="Arial Narrow" w:cs="Times New Roman"/>
          <w:color w:val="2D3B45"/>
          <w:sz w:val="24"/>
          <w:szCs w:val="24"/>
        </w:rPr>
      </w:pPr>
      <w:r w:rsidRPr="001F02CD">
        <w:rPr>
          <w:rStyle w:val="textlayer--absolute"/>
          <w:rFonts w:ascii="Arial Narrow" w:eastAsia="Times New Roman" w:hAnsi="Arial Narrow" w:cs="Times New Roman"/>
          <w:color w:val="2D3B45"/>
          <w:sz w:val="24"/>
          <w:szCs w:val="24"/>
        </w:rPr>
        <w:t xml:space="preserve">Replicate </w:t>
      </w:r>
      <w:r w:rsidRPr="001F02CD">
        <w:rPr>
          <w:rStyle w:val="textlayer--absolute"/>
          <w:rFonts w:ascii="Arial Narrow" w:eastAsia="Times New Roman" w:hAnsi="Arial Narrow" w:cs="Times New Roman"/>
          <w:color w:val="2D3B45"/>
          <w:sz w:val="24"/>
          <w:szCs w:val="24"/>
        </w:rPr>
        <w:t>CPR, Basic First Aid, and AED</w:t>
      </w:r>
      <w:r w:rsidRPr="001F02CD">
        <w:rPr>
          <w:rStyle w:val="textlayer--absolute"/>
          <w:rFonts w:ascii="Arial Narrow" w:eastAsia="Times New Roman" w:hAnsi="Arial Narrow" w:cs="Times New Roman"/>
          <w:color w:val="2D3B45"/>
          <w:sz w:val="24"/>
          <w:szCs w:val="24"/>
        </w:rPr>
        <w:t xml:space="preserve"> skill proficiency according to content standards.</w:t>
      </w:r>
    </w:p>
    <w:p w:rsidR="001F02CD" w:rsidRPr="001F02CD" w:rsidRDefault="001F02CD" w:rsidP="001F02CD">
      <w:pPr>
        <w:pStyle w:val="ListParagraph"/>
        <w:numPr>
          <w:ilvl w:val="0"/>
          <w:numId w:val="5"/>
        </w:numPr>
        <w:shd w:val="clear" w:color="auto" w:fill="FFFFFF"/>
        <w:spacing w:before="180" w:after="180" w:line="240" w:lineRule="auto"/>
        <w:rPr>
          <w:rStyle w:val="textlayer--absolute"/>
          <w:rFonts w:ascii="Arial Narrow" w:eastAsia="Times New Roman" w:hAnsi="Arial Narrow" w:cs="Times New Roman"/>
          <w:color w:val="2D3B45"/>
          <w:sz w:val="24"/>
          <w:szCs w:val="24"/>
        </w:rPr>
      </w:pPr>
      <w:r w:rsidRPr="001F02CD">
        <w:rPr>
          <w:rStyle w:val="textlayer--absolute"/>
          <w:rFonts w:ascii="Arial Narrow" w:eastAsia="Times New Roman" w:hAnsi="Arial Narrow" w:cs="Times New Roman"/>
          <w:color w:val="2D3B45"/>
          <w:sz w:val="24"/>
          <w:szCs w:val="24"/>
        </w:rPr>
        <w:t xml:space="preserve">Demonstarte </w:t>
      </w:r>
      <w:r w:rsidRPr="001F02CD">
        <w:rPr>
          <w:rStyle w:val="textlayer--absolute"/>
          <w:rFonts w:ascii="Arial Narrow" w:eastAsia="Times New Roman" w:hAnsi="Arial Narrow" w:cs="Times New Roman"/>
          <w:color w:val="2D3B45"/>
          <w:sz w:val="24"/>
          <w:szCs w:val="24"/>
        </w:rPr>
        <w:t>CPR, Basic First Aid, and AED</w:t>
      </w:r>
      <w:r w:rsidRPr="001F02CD">
        <w:rPr>
          <w:rStyle w:val="textlayer--absolute"/>
          <w:rFonts w:ascii="Arial Narrow" w:eastAsia="Times New Roman" w:hAnsi="Arial Narrow" w:cs="Times New Roman"/>
          <w:color w:val="2D3B45"/>
          <w:sz w:val="24"/>
          <w:szCs w:val="24"/>
        </w:rPr>
        <w:t xml:space="preserve"> emergency procedures.</w:t>
      </w:r>
    </w:p>
    <w:p w:rsidR="001F02CD" w:rsidRPr="001F02CD" w:rsidRDefault="001F02CD" w:rsidP="001F02CD">
      <w:pPr>
        <w:pStyle w:val="ListParagraph"/>
        <w:numPr>
          <w:ilvl w:val="0"/>
          <w:numId w:val="5"/>
        </w:numPr>
        <w:shd w:val="clear" w:color="auto" w:fill="FFFFFF"/>
        <w:spacing w:before="180" w:after="180" w:line="240" w:lineRule="auto"/>
        <w:rPr>
          <w:rStyle w:val="textlayer--absolute"/>
          <w:rFonts w:ascii="Arial Narrow" w:eastAsia="Times New Roman" w:hAnsi="Arial Narrow" w:cs="Times New Roman"/>
          <w:color w:val="2D3B45"/>
          <w:sz w:val="24"/>
          <w:szCs w:val="24"/>
        </w:rPr>
      </w:pPr>
      <w:r w:rsidRPr="001F02CD">
        <w:rPr>
          <w:rStyle w:val="textlayer--absolute"/>
          <w:rFonts w:ascii="Arial Narrow" w:eastAsia="Times New Roman" w:hAnsi="Arial Narrow" w:cs="Times New Roman"/>
          <w:color w:val="2D3B45"/>
          <w:sz w:val="24"/>
          <w:szCs w:val="24"/>
        </w:rPr>
        <w:t>Develop, assess and analyze personal health and safety goals related to course content.</w:t>
      </w:r>
    </w:p>
    <w:p w:rsidR="005629DB" w:rsidRPr="005629DB" w:rsidRDefault="005629DB" w:rsidP="003E738B">
      <w:pPr>
        <w:shd w:val="clear" w:color="auto" w:fill="FFFFFF" w:themeFill="background1"/>
        <w:spacing w:before="300" w:after="300" w:line="240" w:lineRule="auto"/>
        <w:rPr>
          <w:rFonts w:ascii="Arial Narrow" w:eastAsia="Times New Roman" w:hAnsi="Arial Narrow" w:cs="Times New Roman"/>
          <w:sz w:val="24"/>
          <w:szCs w:val="24"/>
        </w:rPr>
      </w:pPr>
      <w:r w:rsidRPr="005629DB">
        <w:rPr>
          <w:rFonts w:ascii="Arial Narrow" w:eastAsia="Times New Roman" w:hAnsi="Arial Narrow" w:cs="Times New Roman"/>
          <w:sz w:val="24"/>
          <w:szCs w:val="24"/>
        </w:rPr>
        <w:pict>
          <v:rect id="_x0000_i1028" style="width:0;height:1.5pt" o:hralign="center" o:hrstd="t" o:hrnoshade="t" o:hr="t" fillcolor="#2d3b45" stroked="f"/>
        </w:pic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Canvas Technical Support:</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Please direct all technical support inquiries to </w:t>
      </w:r>
      <w:hyperlink r:id="rId9" w:history="1">
        <w:r w:rsidRPr="005629DB">
          <w:rPr>
            <w:rFonts w:ascii="Arial Narrow" w:eastAsia="Times New Roman" w:hAnsi="Arial Narrow" w:cs="Times New Roman"/>
            <w:color w:val="0000FF"/>
            <w:sz w:val="24"/>
            <w:szCs w:val="24"/>
            <w:u w:val="single"/>
          </w:rPr>
          <w:t>support@my.cuesta.edu</w:t>
        </w:r>
      </w:hyperlink>
      <w:r w:rsidRPr="005629DB">
        <w:rPr>
          <w:rFonts w:ascii="Arial Narrow" w:eastAsia="Times New Roman" w:hAnsi="Arial Narrow" w:cs="Times New Roman"/>
          <w:color w:val="2D3B45"/>
          <w:sz w:val="24"/>
          <w:szCs w:val="24"/>
        </w:rPr>
        <w:t>. If you are having difficulty with Canvas, you should contact the Canvas Support Hotline at (877) 921-7680, or click on the help button on the Canvas Navigation to report a problem.</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Accommodations:</w:t>
      </w:r>
    </w:p>
    <w:p w:rsidR="005629DB" w:rsidRPr="005629DB" w:rsidRDefault="005629DB" w:rsidP="005629DB">
      <w:pPr>
        <w:shd w:val="clear" w:color="auto" w:fill="FFFFFF"/>
        <w:spacing w:after="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This course is designed using an accessible Learning Management System, and course materials have been created with ADA compliance in mind. If you have a disability and might need accommodations in this class such as extended time on exams or other resources. Please contact the instructor as soon as possible so that you can receive appropriate accommodations in a timely manner. </w:t>
      </w:r>
      <w:hyperlink r:id="rId10" w:tgtFrame="_blank" w:history="1">
        <w:r w:rsidRPr="005629DB">
          <w:rPr>
            <w:rFonts w:ascii="Arial Narrow" w:eastAsia="Times New Roman" w:hAnsi="Arial Narrow" w:cs="Times New Roman"/>
            <w:color w:val="0000FF"/>
            <w:sz w:val="24"/>
            <w:szCs w:val="24"/>
            <w:u w:val="single"/>
          </w:rPr>
          <w:t>You should also contact DSPS</w:t>
        </w:r>
        <w:r w:rsidRPr="005629DB">
          <w:rPr>
            <w:rFonts w:ascii="Arial Narrow" w:eastAsia="Times New Roman" w:hAnsi="Arial Narrow" w:cs="Times New Roman"/>
            <w:color w:val="0000FF"/>
            <w:sz w:val="24"/>
            <w:szCs w:val="24"/>
            <w:u w:val="single"/>
            <w:bdr w:val="none" w:sz="0" w:space="0" w:color="auto" w:frame="1"/>
          </w:rPr>
          <w:t>.</w:t>
        </w:r>
      </w:hyperlink>
      <w:r w:rsidRPr="005629DB">
        <w:rPr>
          <w:rFonts w:ascii="Arial Narrow" w:eastAsia="Times New Roman" w:hAnsi="Arial Narrow" w:cs="Times New Roman"/>
          <w:color w:val="2D3B45"/>
          <w:sz w:val="24"/>
          <w:szCs w:val="24"/>
        </w:rPr>
        <w:t> (Disabled Student Programs &amp; Services) at 805-546-3148</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Covid-19 Policy:</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color w:val="2D3B45"/>
          <w:sz w:val="24"/>
          <w:szCs w:val="24"/>
        </w:rPr>
        <w:t>All coursework is expected to be turned in according to the syllabus. However, as your instructor, I am sympathetic to extenuating circumstances, especially concerning covid-19. Please be sure to communicate to me </w:t>
      </w:r>
      <w:r w:rsidRPr="005629DB">
        <w:rPr>
          <w:rFonts w:ascii="Arial Narrow" w:eastAsia="Times New Roman" w:hAnsi="Arial Narrow" w:cs="Times New Roman"/>
          <w:b/>
          <w:bCs/>
          <w:color w:val="2D3B45"/>
          <w:sz w:val="24"/>
          <w:szCs w:val="24"/>
        </w:rPr>
        <w:t>ahead of time</w:t>
      </w:r>
      <w:r w:rsidRPr="005629DB">
        <w:rPr>
          <w:rFonts w:ascii="Arial Narrow" w:eastAsia="Times New Roman" w:hAnsi="Arial Narrow" w:cs="Times New Roman"/>
          <w:color w:val="2D3B45"/>
          <w:sz w:val="24"/>
          <w:szCs w:val="24"/>
        </w:rPr>
        <w:t> if you are in need of accommodation</w:t>
      </w:r>
      <w:r w:rsidR="001F02CD">
        <w:rPr>
          <w:rFonts w:ascii="Arial Narrow" w:eastAsia="Times New Roman" w:hAnsi="Arial Narrow" w:cs="Times New Roman"/>
          <w:color w:val="2D3B45"/>
          <w:sz w:val="24"/>
          <w:szCs w:val="24"/>
        </w:rPr>
        <w:t>s</w:t>
      </w:r>
      <w:r w:rsidRPr="005629DB">
        <w:rPr>
          <w:rFonts w:ascii="Arial Narrow" w:eastAsia="Times New Roman" w:hAnsi="Arial Narrow" w:cs="Times New Roman"/>
          <w:color w:val="2D3B45"/>
          <w:sz w:val="24"/>
          <w:szCs w:val="24"/>
        </w:rPr>
        <w:t xml:space="preserve"> because of these circumstances. </w:t>
      </w:r>
      <w:hyperlink r:id="rId11" w:tgtFrame="_blank" w:history="1">
        <w:r w:rsidRPr="005629DB">
          <w:rPr>
            <w:rFonts w:ascii="Arial Narrow" w:eastAsia="Times New Roman" w:hAnsi="Arial Narrow" w:cs="Times New Roman"/>
            <w:color w:val="0000FF"/>
            <w:sz w:val="24"/>
            <w:szCs w:val="24"/>
            <w:u w:val="single"/>
          </w:rPr>
          <w:t>Cuesta covid-19 updates.</w:t>
        </w:r>
      </w:hyperlink>
    </w:p>
    <w:p w:rsidR="001F02CD" w:rsidRDefault="001F02CD" w:rsidP="005629DB">
      <w:pPr>
        <w:shd w:val="clear" w:color="auto" w:fill="FFFFFF"/>
        <w:spacing w:before="180" w:after="180" w:line="240" w:lineRule="auto"/>
        <w:rPr>
          <w:rFonts w:ascii="Arial Narrow" w:eastAsia="Times New Roman" w:hAnsi="Arial Narrow" w:cs="Times New Roman"/>
          <w:b/>
          <w:bCs/>
          <w:color w:val="2D3B45"/>
          <w:sz w:val="24"/>
          <w:szCs w:val="24"/>
        </w:rPr>
      </w:pP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bookmarkStart w:id="0" w:name="_GoBack"/>
      <w:bookmarkEnd w:id="0"/>
      <w:r w:rsidRPr="005629DB">
        <w:rPr>
          <w:rFonts w:ascii="Arial Narrow" w:eastAsia="Times New Roman" w:hAnsi="Arial Narrow" w:cs="Times New Roman"/>
          <w:b/>
          <w:bCs/>
          <w:color w:val="2D3B45"/>
          <w:sz w:val="24"/>
          <w:szCs w:val="24"/>
        </w:rPr>
        <w:lastRenderedPageBreak/>
        <w:t>Policies and Procedures:</w: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hyperlink r:id="rId12" w:tgtFrame="_blank" w:history="1">
        <w:r w:rsidRPr="005629DB">
          <w:rPr>
            <w:rFonts w:ascii="Arial Narrow" w:eastAsia="Times New Roman" w:hAnsi="Arial Narrow" w:cs="Times New Roman"/>
            <w:color w:val="0000FF"/>
            <w:sz w:val="24"/>
            <w:szCs w:val="24"/>
            <w:u w:val="single"/>
          </w:rPr>
          <w:t>Cuesta College Course Add Policy Linked Here.</w:t>
        </w:r>
      </w:hyperlink>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hyperlink r:id="rId13" w:tgtFrame="_blank" w:history="1">
        <w:r w:rsidRPr="005629DB">
          <w:rPr>
            <w:rFonts w:ascii="Arial Narrow" w:eastAsia="Times New Roman" w:hAnsi="Arial Narrow" w:cs="Times New Roman"/>
            <w:color w:val="0000FF"/>
            <w:sz w:val="24"/>
            <w:szCs w:val="24"/>
            <w:u w:val="single"/>
          </w:rPr>
          <w:t>Cuesta College Course Drop Policy Linked Here.</w:t>
        </w:r>
      </w:hyperlink>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hyperlink r:id="rId14" w:tgtFrame="_blank" w:history="1">
        <w:r w:rsidRPr="005629DB">
          <w:rPr>
            <w:rFonts w:ascii="Arial Narrow" w:eastAsia="Times New Roman" w:hAnsi="Arial Narrow" w:cs="Times New Roman"/>
            <w:color w:val="0000FF"/>
            <w:sz w:val="24"/>
            <w:szCs w:val="24"/>
            <w:u w:val="single"/>
          </w:rPr>
          <w:t>Cuesta College Academic Honesty Policy / Student Code of Conduct Linked Here.</w:t>
        </w:r>
      </w:hyperlink>
    </w:p>
    <w:p w:rsidR="005629DB" w:rsidRPr="005629DB" w:rsidRDefault="005629DB" w:rsidP="005629DB">
      <w:pPr>
        <w:spacing w:before="300" w:after="300" w:line="240" w:lineRule="auto"/>
        <w:rPr>
          <w:rFonts w:ascii="Arial Narrow" w:eastAsia="Times New Roman" w:hAnsi="Arial Narrow" w:cs="Times New Roman"/>
          <w:sz w:val="24"/>
          <w:szCs w:val="24"/>
        </w:rPr>
      </w:pPr>
      <w:r w:rsidRPr="005629DB">
        <w:rPr>
          <w:rFonts w:ascii="Arial Narrow" w:eastAsia="Times New Roman" w:hAnsi="Arial Narrow" w:cs="Times New Roman"/>
          <w:sz w:val="24"/>
          <w:szCs w:val="24"/>
        </w:rPr>
        <w:pict>
          <v:rect id="_x0000_i1029" style="width:0;height:1.5pt" o:hralign="center" o:hrstd="t" o:hrnoshade="t" o:hr="t" fillcolor="#2d3b45" stroked="f"/>
        </w:pict>
      </w:r>
    </w:p>
    <w:p w:rsidR="005629DB" w:rsidRPr="005629DB" w:rsidRDefault="005629DB" w:rsidP="005629DB">
      <w:pPr>
        <w:shd w:val="clear" w:color="auto" w:fill="FFFFFF"/>
        <w:spacing w:before="180" w:after="18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Resolution Coordinator:</w:t>
      </w:r>
      <w:r w:rsidRPr="005629DB">
        <w:rPr>
          <w:rFonts w:ascii="Arial Narrow" w:eastAsia="Times New Roman" w:hAnsi="Arial Narrow" w:cs="Times New Roman"/>
          <w:color w:val="2D3B45"/>
          <w:sz w:val="24"/>
          <w:szCs w:val="24"/>
        </w:rPr>
        <w:t> Cuesta College has a dedicated Student Support Resolution Coordinator, Donna Howard. Donna helps students with financial emergencies, food or housing insecurities, personal conflicts, and locating resources in the community. If you need help, contact Donna in Room 3172, 805.546.3192 or </w:t>
      </w:r>
      <w:hyperlink r:id="rId15" w:history="1">
        <w:r w:rsidRPr="005629DB">
          <w:rPr>
            <w:rFonts w:ascii="Arial Narrow" w:eastAsia="Times New Roman" w:hAnsi="Arial Narrow" w:cs="Times New Roman"/>
            <w:color w:val="0000FF"/>
            <w:sz w:val="24"/>
            <w:szCs w:val="24"/>
            <w:u w:val="single"/>
          </w:rPr>
          <w:t>donna_howard1@cuesta.edu</w:t>
        </w:r>
      </w:hyperlink>
      <w:r w:rsidRPr="005629DB">
        <w:rPr>
          <w:rFonts w:ascii="Arial Narrow" w:eastAsia="Times New Roman" w:hAnsi="Arial Narrow" w:cs="Times New Roman"/>
          <w:color w:val="2D3B45"/>
          <w:sz w:val="24"/>
          <w:szCs w:val="24"/>
        </w:rPr>
        <w:t>.  </w:t>
      </w:r>
      <w:r w:rsidRPr="005629DB">
        <w:rPr>
          <w:rFonts w:ascii="Arial Narrow" w:eastAsia="Times New Roman" w:hAnsi="Arial Narrow" w:cs="Times New Roman"/>
          <w:b/>
          <w:bCs/>
          <w:color w:val="2D3B45"/>
          <w:sz w:val="24"/>
          <w:szCs w:val="24"/>
        </w:rPr>
        <w:t>Donna can also help you with financial emergencies through CARES</w:t>
      </w:r>
    </w:p>
    <w:p w:rsidR="005629DB" w:rsidRPr="005629DB" w:rsidRDefault="005629DB" w:rsidP="005629DB">
      <w:pPr>
        <w:shd w:val="clear" w:color="auto" w:fill="FFFFFF"/>
        <w:spacing w:after="0" w:line="240" w:lineRule="auto"/>
        <w:rPr>
          <w:rFonts w:ascii="Arial Narrow" w:eastAsia="Times New Roman" w:hAnsi="Arial Narrow" w:cs="Times New Roman"/>
          <w:color w:val="2D3B45"/>
          <w:sz w:val="24"/>
          <w:szCs w:val="24"/>
        </w:rPr>
      </w:pPr>
      <w:r w:rsidRPr="005629DB">
        <w:rPr>
          <w:rFonts w:ascii="Arial Narrow" w:eastAsia="Times New Roman" w:hAnsi="Arial Narrow" w:cs="Times New Roman"/>
          <w:b/>
          <w:bCs/>
          <w:color w:val="2D3B45"/>
          <w:sz w:val="24"/>
          <w:szCs w:val="24"/>
        </w:rPr>
        <w:t>Health and Safety:</w:t>
      </w:r>
      <w:r w:rsidRPr="005629DB">
        <w:rPr>
          <w:rFonts w:ascii="Arial Narrow" w:eastAsia="Times New Roman" w:hAnsi="Arial Narrow" w:cs="Times New Roman"/>
          <w:color w:val="2D3B45"/>
          <w:sz w:val="24"/>
          <w:szCs w:val="24"/>
        </w:rPr>
        <w:t> For students facing </w:t>
      </w:r>
      <w:hyperlink r:id="rId16" w:tgtFrame="_blank" w:history="1">
        <w:r w:rsidRPr="005629DB">
          <w:rPr>
            <w:rFonts w:ascii="Arial Narrow" w:eastAsia="Times New Roman" w:hAnsi="Arial Narrow" w:cs="Times New Roman"/>
            <w:color w:val="0000FF"/>
            <w:sz w:val="24"/>
            <w:szCs w:val="24"/>
            <w:u w:val="single"/>
          </w:rPr>
          <w:t>physical health</w:t>
        </w:r>
        <w:r w:rsidRPr="005629DB">
          <w:rPr>
            <w:rFonts w:ascii="Arial Narrow" w:eastAsia="Times New Roman" w:hAnsi="Arial Narrow" w:cs="Times New Roman"/>
            <w:color w:val="0000FF"/>
            <w:sz w:val="24"/>
            <w:szCs w:val="24"/>
            <w:u w:val="single"/>
            <w:bdr w:val="none" w:sz="0" w:space="0" w:color="auto" w:frame="1"/>
          </w:rPr>
          <w:t>.</w:t>
        </w:r>
      </w:hyperlink>
      <w:r w:rsidRPr="005629DB">
        <w:rPr>
          <w:rFonts w:ascii="Arial Narrow" w:eastAsia="Times New Roman" w:hAnsi="Arial Narrow" w:cs="Times New Roman"/>
          <w:color w:val="2D3B45"/>
          <w:sz w:val="24"/>
          <w:szCs w:val="24"/>
        </w:rPr>
        <w:t> or </w:t>
      </w:r>
      <w:hyperlink r:id="rId17" w:tgtFrame="_blank" w:history="1">
        <w:r w:rsidRPr="005629DB">
          <w:rPr>
            <w:rFonts w:ascii="Arial Narrow" w:eastAsia="Times New Roman" w:hAnsi="Arial Narrow" w:cs="Times New Roman"/>
            <w:color w:val="0000FF"/>
            <w:sz w:val="24"/>
            <w:szCs w:val="24"/>
            <w:u w:val="single"/>
          </w:rPr>
          <w:t>mental health </w:t>
        </w:r>
      </w:hyperlink>
      <w:r w:rsidRPr="005629DB">
        <w:rPr>
          <w:rFonts w:ascii="Arial Narrow" w:eastAsia="Times New Roman" w:hAnsi="Arial Narrow" w:cs="Times New Roman"/>
          <w:color w:val="2D3B45"/>
          <w:sz w:val="24"/>
          <w:szCs w:val="24"/>
        </w:rPr>
        <w:t>concerns, Cuesta offers free, confidential assistance from licensed professionals. Visit room 3150 or call (805) 546-3171. You can also use the virtual lobby at </w:t>
      </w:r>
      <w:hyperlink r:id="rId18" w:tgtFrame="_blank" w:history="1">
        <w:r w:rsidRPr="005629DB">
          <w:rPr>
            <w:rFonts w:ascii="Arial Narrow" w:eastAsia="Times New Roman" w:hAnsi="Arial Narrow" w:cs="Times New Roman"/>
            <w:color w:val="0000FF"/>
            <w:sz w:val="24"/>
            <w:szCs w:val="24"/>
            <w:u w:val="single"/>
          </w:rPr>
          <w:t>https://www.cuesta.edu/admissionsaid/virtual-lobby.html</w:t>
        </w:r>
      </w:hyperlink>
    </w:p>
    <w:sectPr w:rsidR="005629DB" w:rsidRPr="0056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919"/>
    <w:multiLevelType w:val="multilevel"/>
    <w:tmpl w:val="0CF0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35493"/>
    <w:multiLevelType w:val="hybridMultilevel"/>
    <w:tmpl w:val="3078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923EE"/>
    <w:multiLevelType w:val="multilevel"/>
    <w:tmpl w:val="47A6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B1A1C"/>
    <w:multiLevelType w:val="hybridMultilevel"/>
    <w:tmpl w:val="F584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D097B"/>
    <w:multiLevelType w:val="multilevel"/>
    <w:tmpl w:val="B1B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DB"/>
    <w:rsid w:val="001F02CD"/>
    <w:rsid w:val="002F1B1C"/>
    <w:rsid w:val="003E738B"/>
    <w:rsid w:val="005629DB"/>
    <w:rsid w:val="00FA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E061"/>
  <w15:chartTrackingRefBased/>
  <w15:docId w15:val="{4A493BAF-3A52-494B-92FF-4FDFF444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9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29DB"/>
    <w:rPr>
      <w:b/>
      <w:bCs/>
    </w:rPr>
  </w:style>
  <w:style w:type="character" w:styleId="Emphasis">
    <w:name w:val="Emphasis"/>
    <w:basedOn w:val="DefaultParagraphFont"/>
    <w:uiPriority w:val="20"/>
    <w:qFormat/>
    <w:rsid w:val="005629DB"/>
    <w:rPr>
      <w:i/>
      <w:iCs/>
    </w:rPr>
  </w:style>
  <w:style w:type="character" w:styleId="Hyperlink">
    <w:name w:val="Hyperlink"/>
    <w:basedOn w:val="DefaultParagraphFont"/>
    <w:uiPriority w:val="99"/>
    <w:unhideWhenUsed/>
    <w:rsid w:val="005629DB"/>
    <w:rPr>
      <w:color w:val="0000FF"/>
      <w:u w:val="single"/>
    </w:rPr>
  </w:style>
  <w:style w:type="character" w:customStyle="1" w:styleId="screenreader-only">
    <w:name w:val="screenreader-only"/>
    <w:basedOn w:val="DefaultParagraphFont"/>
    <w:rsid w:val="005629DB"/>
  </w:style>
  <w:style w:type="character" w:styleId="UnresolvedMention">
    <w:name w:val="Unresolved Mention"/>
    <w:basedOn w:val="DefaultParagraphFont"/>
    <w:uiPriority w:val="99"/>
    <w:semiHidden/>
    <w:unhideWhenUsed/>
    <w:rsid w:val="005629DB"/>
    <w:rPr>
      <w:color w:val="605E5C"/>
      <w:shd w:val="clear" w:color="auto" w:fill="E1DFDD"/>
    </w:rPr>
  </w:style>
  <w:style w:type="character" w:customStyle="1" w:styleId="textlayer--absolute">
    <w:name w:val="textlayer--absolute"/>
    <w:basedOn w:val="DefaultParagraphFont"/>
    <w:rsid w:val="003E738B"/>
  </w:style>
  <w:style w:type="paragraph" w:styleId="ListParagraph">
    <w:name w:val="List Paragraph"/>
    <w:basedOn w:val="Normal"/>
    <w:uiPriority w:val="34"/>
    <w:qFormat/>
    <w:rsid w:val="001F0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60283">
      <w:bodyDiv w:val="1"/>
      <w:marLeft w:val="0"/>
      <w:marRight w:val="0"/>
      <w:marTop w:val="0"/>
      <w:marBottom w:val="0"/>
      <w:divBdr>
        <w:top w:val="none" w:sz="0" w:space="0" w:color="auto"/>
        <w:left w:val="none" w:sz="0" w:space="0" w:color="auto"/>
        <w:bottom w:val="none" w:sz="0" w:space="0" w:color="auto"/>
        <w:right w:val="none" w:sz="0" w:space="0" w:color="auto"/>
      </w:divBdr>
    </w:div>
    <w:div w:id="19952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arsh\Desktop\jmarsh@cuesta.edu" TargetMode="External"/><Relationship Id="rId13" Type="http://schemas.openxmlformats.org/officeDocument/2006/relationships/hyperlink" Target="https://www.cuesta.edu/student/studentservices/admrreg/arpolicies/dropcourse.html" TargetMode="External"/><Relationship Id="rId18" Type="http://schemas.openxmlformats.org/officeDocument/2006/relationships/hyperlink" Target="https://www.cuesta.edu/admissionsaid/virtual-lobby.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cuesta.edu/student/studentservices/admrreg/arpolicies/addcourse.html" TargetMode="External"/><Relationship Id="rId17" Type="http://schemas.openxmlformats.org/officeDocument/2006/relationships/hyperlink" Target="https://www.cuesta.edu/student/resources/healthcenter/mentalhealth/index.html" TargetMode="External"/><Relationship Id="rId2" Type="http://schemas.openxmlformats.org/officeDocument/2006/relationships/styles" Target="styles.xml"/><Relationship Id="rId16" Type="http://schemas.openxmlformats.org/officeDocument/2006/relationships/hyperlink" Target="https://www.cuesta.edu/student/resources/healthcenter/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lickr.com/photos/mtsofan/8670878011/" TargetMode="External"/><Relationship Id="rId11" Type="http://schemas.openxmlformats.org/officeDocument/2006/relationships/hyperlink" Target="https://www.cuesta.edu/access-help/contact-us.html" TargetMode="External"/><Relationship Id="rId5" Type="http://schemas.openxmlformats.org/officeDocument/2006/relationships/image" Target="media/image1.jpg"/><Relationship Id="rId15" Type="http://schemas.openxmlformats.org/officeDocument/2006/relationships/hyperlink" Target="mailto:donna_howard1@cuesta.edu" TargetMode="External"/><Relationship Id="rId10" Type="http://schemas.openxmlformats.org/officeDocument/2006/relationships/hyperlink" Target="https://www.cuesta.edu/student/studentservices/dsps/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my.cuesta.edu" TargetMode="External"/><Relationship Id="rId14" Type="http://schemas.openxmlformats.org/officeDocument/2006/relationships/hyperlink" Target="https://www.cuesta.edu/about/documents/vpss-docs/StudentConducttrifold-brochure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Marsh</dc:creator>
  <cp:keywords/>
  <dc:description/>
  <cp:lastModifiedBy>John Marsh</cp:lastModifiedBy>
  <cp:revision>2</cp:revision>
  <dcterms:created xsi:type="dcterms:W3CDTF">2022-04-11T20:47:00Z</dcterms:created>
  <dcterms:modified xsi:type="dcterms:W3CDTF">2022-04-11T20:47:00Z</dcterms:modified>
</cp:coreProperties>
</file>